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007A" w14:textId="22AFAB54" w:rsidR="00EC0CB3" w:rsidRPr="00E05042" w:rsidRDefault="007A74FF">
      <w:pPr>
        <w:rPr>
          <w:sz w:val="24"/>
          <w:szCs w:val="24"/>
        </w:rPr>
      </w:pPr>
      <w:r w:rsidRPr="00E05042">
        <w:rPr>
          <w:sz w:val="28"/>
          <w:szCs w:val="28"/>
        </w:rPr>
        <w:t xml:space="preserve">Was ist bei </w:t>
      </w:r>
      <w:proofErr w:type="spellStart"/>
      <w:r w:rsidRPr="00E05042">
        <w:rPr>
          <w:b/>
          <w:bCs/>
          <w:sz w:val="28"/>
          <w:szCs w:val="28"/>
        </w:rPr>
        <w:t>twmailer</w:t>
      </w:r>
      <w:proofErr w:type="spellEnd"/>
      <w:r w:rsidRPr="00E05042">
        <w:rPr>
          <w:sz w:val="28"/>
          <w:szCs w:val="28"/>
        </w:rPr>
        <w:t xml:space="preserve"> zu tun?</w:t>
      </w:r>
    </w:p>
    <w:p w14:paraId="484C8829" w14:textId="42923BFA" w:rsidR="007A74FF" w:rsidRPr="00E05042" w:rsidRDefault="007A74FF" w:rsidP="007A74FF">
      <w:pPr>
        <w:rPr>
          <w:b/>
          <w:bCs/>
          <w:sz w:val="24"/>
          <w:szCs w:val="24"/>
          <w:u w:val="single"/>
        </w:rPr>
      </w:pPr>
      <w:r w:rsidRPr="00E05042">
        <w:rPr>
          <w:b/>
          <w:bCs/>
          <w:sz w:val="24"/>
          <w:szCs w:val="24"/>
          <w:u w:val="single"/>
        </w:rPr>
        <w:t>SEND</w:t>
      </w:r>
    </w:p>
    <w:p w14:paraId="5732A18D" w14:textId="397D3A3D" w:rsidR="007A74FF" w:rsidRPr="00E05042" w:rsidRDefault="007A74FF" w:rsidP="007A74FF">
      <w:pPr>
        <w:rPr>
          <w:sz w:val="24"/>
          <w:szCs w:val="24"/>
        </w:rPr>
      </w:pPr>
      <w:r w:rsidRPr="00E05042">
        <w:rPr>
          <w:sz w:val="24"/>
          <w:szCs w:val="24"/>
        </w:rPr>
        <w:t>Client:</w:t>
      </w:r>
    </w:p>
    <w:p w14:paraId="142FFE2B" w14:textId="5066B992" w:rsidR="007A74FF" w:rsidRPr="00E05042" w:rsidRDefault="007A74FF" w:rsidP="007A74FF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E05042">
        <w:rPr>
          <w:sz w:val="24"/>
          <w:szCs w:val="24"/>
        </w:rPr>
        <w:t>Zeilen nach der Reihe an den Socket schicken</w:t>
      </w:r>
    </w:p>
    <w:p w14:paraId="5D4F3C90" w14:textId="0FE9F9EC" w:rsidR="007A74FF" w:rsidRPr="00E05042" w:rsidRDefault="007A74FF" w:rsidP="007A74FF">
      <w:pPr>
        <w:rPr>
          <w:sz w:val="24"/>
          <w:szCs w:val="24"/>
        </w:rPr>
      </w:pPr>
      <w:r w:rsidRPr="00E05042">
        <w:rPr>
          <w:sz w:val="24"/>
          <w:szCs w:val="24"/>
        </w:rPr>
        <w:t>Server:</w:t>
      </w:r>
    </w:p>
    <w:p w14:paraId="1E258B15" w14:textId="76093DAE" w:rsidR="007A74FF" w:rsidRPr="00E05042" w:rsidRDefault="007A74FF" w:rsidP="007A74FF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E05042">
        <w:rPr>
          <w:sz w:val="24"/>
          <w:szCs w:val="24"/>
        </w:rPr>
        <w:t>Zeilen vom Socket empfangen und in Datei schreiben</w:t>
      </w:r>
    </w:p>
    <w:p w14:paraId="5B902E2D" w14:textId="79FBA17A" w:rsidR="007A74FF" w:rsidRPr="00E05042" w:rsidRDefault="007A74FF" w:rsidP="007A74FF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E05042">
        <w:rPr>
          <w:sz w:val="24"/>
          <w:szCs w:val="24"/>
        </w:rPr>
        <w:t>Datei befindet sich um Unterordner des Empfängers</w:t>
      </w:r>
    </w:p>
    <w:p w14:paraId="456EC48C" w14:textId="14E05B52" w:rsidR="007A74FF" w:rsidRPr="00E05042" w:rsidRDefault="007A74FF" w:rsidP="007A74FF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E05042">
        <w:rPr>
          <w:sz w:val="24"/>
          <w:szCs w:val="24"/>
        </w:rPr>
        <w:t>Datei bekommt also Namen eine UUID</w:t>
      </w:r>
    </w:p>
    <w:p w14:paraId="7E1C03DF" w14:textId="2AE92ABE" w:rsidR="007A74FF" w:rsidRPr="00E05042" w:rsidRDefault="00EF23FD" w:rsidP="007A74FF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E05042">
        <w:rPr>
          <w:sz w:val="24"/>
          <w:szCs w:val="24"/>
        </w:rPr>
        <w:t>LOCKING eventuell beim Erstellen des Empfänger Ordners erforderlich, da ja zwei gleichzeitig denselben Ordner erstellen könnten</w:t>
      </w:r>
    </w:p>
    <w:p w14:paraId="4E198B92" w14:textId="66B3C939" w:rsidR="00E05042" w:rsidRPr="00E05042" w:rsidRDefault="00E05042" w:rsidP="00E05042">
      <w:pPr>
        <w:rPr>
          <w:sz w:val="24"/>
          <w:szCs w:val="24"/>
        </w:rPr>
      </w:pPr>
      <w:r w:rsidRPr="00E05042">
        <w:rPr>
          <w:sz w:val="24"/>
          <w:szCs w:val="24"/>
        </w:rPr>
        <w:t xml:space="preserve">Vielleicht die Datei erst in den Ordner </w:t>
      </w:r>
      <w:proofErr w:type="gramStart"/>
      <w:r w:rsidRPr="00E05042">
        <w:rPr>
          <w:sz w:val="24"/>
          <w:szCs w:val="24"/>
        </w:rPr>
        <w:t>geben</w:t>
      </w:r>
      <w:proofErr w:type="gramEnd"/>
      <w:r w:rsidRPr="00E05042">
        <w:rPr>
          <w:sz w:val="24"/>
          <w:szCs w:val="24"/>
        </w:rPr>
        <w:t xml:space="preserve"> wenn die gesamte Nachricht empfangen ist, sonst könnte ein LIST eine Nachricht ohne Betreff einlesen</w:t>
      </w:r>
    </w:p>
    <w:p w14:paraId="6F5A3DD7" w14:textId="23C937DA" w:rsidR="007A74FF" w:rsidRPr="00E05042" w:rsidRDefault="007A74FF" w:rsidP="007A74FF">
      <w:pPr>
        <w:rPr>
          <w:b/>
          <w:bCs/>
          <w:sz w:val="24"/>
          <w:szCs w:val="24"/>
          <w:u w:val="single"/>
        </w:rPr>
      </w:pPr>
      <w:r w:rsidRPr="00E05042">
        <w:rPr>
          <w:b/>
          <w:bCs/>
          <w:sz w:val="24"/>
          <w:szCs w:val="24"/>
          <w:u w:val="single"/>
        </w:rPr>
        <w:t>LIST</w:t>
      </w:r>
    </w:p>
    <w:p w14:paraId="74034A74" w14:textId="1D5921E3" w:rsidR="007A74FF" w:rsidRPr="00E05042" w:rsidRDefault="007A74FF" w:rsidP="007A74FF">
      <w:pPr>
        <w:rPr>
          <w:sz w:val="24"/>
          <w:szCs w:val="24"/>
        </w:rPr>
      </w:pPr>
      <w:r w:rsidRPr="00E05042">
        <w:rPr>
          <w:sz w:val="24"/>
          <w:szCs w:val="24"/>
        </w:rPr>
        <w:t>Client:</w:t>
      </w:r>
    </w:p>
    <w:p w14:paraId="7F75BF6D" w14:textId="0FBEF881" w:rsidR="00EF23FD" w:rsidRPr="00E05042" w:rsidRDefault="00EF23FD" w:rsidP="00EF23FD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E05042">
        <w:rPr>
          <w:sz w:val="24"/>
          <w:szCs w:val="24"/>
        </w:rPr>
        <w:t>Zeilen nach der Reihe an den Socket schicken</w:t>
      </w:r>
    </w:p>
    <w:p w14:paraId="30FEE3B5" w14:textId="24D3021B" w:rsidR="00EF23FD" w:rsidRPr="00E05042" w:rsidRDefault="00EF23FD" w:rsidP="00EF23FD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E05042">
        <w:rPr>
          <w:sz w:val="24"/>
          <w:szCs w:val="24"/>
        </w:rPr>
        <w:t>Zeilen nach der Reihe vom Socket empfangen</w:t>
      </w:r>
    </w:p>
    <w:p w14:paraId="4E04874C" w14:textId="0EC16930" w:rsidR="00EF23FD" w:rsidRPr="00E05042" w:rsidRDefault="00E05042" w:rsidP="00EF23FD">
      <w:pPr>
        <w:pStyle w:val="Listenabsatz"/>
        <w:numPr>
          <w:ilvl w:val="0"/>
          <w:numId w:val="4"/>
        </w:numPr>
        <w:rPr>
          <w:sz w:val="24"/>
          <w:szCs w:val="24"/>
        </w:rPr>
      </w:pPr>
      <w:proofErr w:type="gramStart"/>
      <w:r w:rsidRPr="00E05042">
        <w:rPr>
          <w:sz w:val="24"/>
          <w:szCs w:val="24"/>
        </w:rPr>
        <w:t>Betreff</w:t>
      </w:r>
      <w:r w:rsidR="00EF23FD" w:rsidRPr="00E05042">
        <w:rPr>
          <w:sz w:val="24"/>
          <w:szCs w:val="24"/>
        </w:rPr>
        <w:t xml:space="preserve"> anzeigen</w:t>
      </w:r>
      <w:proofErr w:type="gramEnd"/>
      <w:r w:rsidR="00EF23FD" w:rsidRPr="00E05042">
        <w:rPr>
          <w:sz w:val="24"/>
          <w:szCs w:val="24"/>
        </w:rPr>
        <w:t xml:space="preserve"> (runterzählen, weil man ja am Anfang die Anzahl bekommt?)</w:t>
      </w:r>
    </w:p>
    <w:p w14:paraId="3D4C2CF7" w14:textId="19991629" w:rsidR="007A74FF" w:rsidRPr="00E05042" w:rsidRDefault="007A74FF" w:rsidP="007A74FF">
      <w:pPr>
        <w:rPr>
          <w:sz w:val="24"/>
          <w:szCs w:val="24"/>
        </w:rPr>
      </w:pPr>
      <w:r w:rsidRPr="00E05042">
        <w:rPr>
          <w:sz w:val="24"/>
          <w:szCs w:val="24"/>
        </w:rPr>
        <w:t>Server:</w:t>
      </w:r>
    </w:p>
    <w:p w14:paraId="20F3E68F" w14:textId="56EB3BA6" w:rsidR="00EF23FD" w:rsidRPr="00E05042" w:rsidRDefault="00E05042" w:rsidP="00EF23FD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E05042">
        <w:rPr>
          <w:sz w:val="24"/>
          <w:szCs w:val="24"/>
        </w:rPr>
        <w:t>Empfänger vom Socket einlesen</w:t>
      </w:r>
    </w:p>
    <w:p w14:paraId="195C3FED" w14:textId="0D3B5616" w:rsidR="00E05042" w:rsidRDefault="00E05042" w:rsidP="00EF23FD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Ordner öffnen und über alle Dateien iterieren, dabei die </w:t>
      </w:r>
      <w:proofErr w:type="spellStart"/>
      <w:r>
        <w:rPr>
          <w:sz w:val="24"/>
          <w:szCs w:val="24"/>
        </w:rPr>
        <w:t>Subjects</w:t>
      </w:r>
      <w:proofErr w:type="spellEnd"/>
      <w:r>
        <w:rPr>
          <w:sz w:val="24"/>
          <w:szCs w:val="24"/>
        </w:rPr>
        <w:t xml:space="preserve"> in einen Vector fetzen</w:t>
      </w:r>
    </w:p>
    <w:p w14:paraId="72E434D4" w14:textId="49937643" w:rsidR="00004620" w:rsidRDefault="00004620" w:rsidP="00004620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Inhalte vom Vector an den socket schicken</w:t>
      </w:r>
    </w:p>
    <w:p w14:paraId="392CB67E" w14:textId="25BDB96C" w:rsidR="00004620" w:rsidRPr="00004620" w:rsidRDefault="00004620" w:rsidP="00004620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LOCKING eventuell </w:t>
      </w:r>
      <w:proofErr w:type="gramStart"/>
      <w:r>
        <w:rPr>
          <w:sz w:val="24"/>
          <w:szCs w:val="24"/>
        </w:rPr>
        <w:t>beim lesen</w:t>
      </w:r>
      <w:proofErr w:type="gramEnd"/>
      <w:r>
        <w:rPr>
          <w:sz w:val="24"/>
          <w:szCs w:val="24"/>
        </w:rPr>
        <w:t xml:space="preserve"> der Datei erforderlich, weil ein anderer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in der zeit die Datei löschen könnte</w:t>
      </w:r>
    </w:p>
    <w:p w14:paraId="7BDBFBF1" w14:textId="422F9C66" w:rsidR="007A74FF" w:rsidRPr="00E05042" w:rsidRDefault="007A74FF" w:rsidP="007A74FF">
      <w:pPr>
        <w:rPr>
          <w:b/>
          <w:bCs/>
          <w:sz w:val="24"/>
          <w:szCs w:val="24"/>
          <w:u w:val="single"/>
        </w:rPr>
      </w:pPr>
      <w:r w:rsidRPr="00E05042">
        <w:rPr>
          <w:b/>
          <w:bCs/>
          <w:sz w:val="24"/>
          <w:szCs w:val="24"/>
          <w:u w:val="single"/>
        </w:rPr>
        <w:t>READ</w:t>
      </w:r>
    </w:p>
    <w:p w14:paraId="415D579E" w14:textId="78EE5096" w:rsidR="007A74FF" w:rsidRDefault="007A74FF" w:rsidP="007A74FF">
      <w:pPr>
        <w:rPr>
          <w:sz w:val="24"/>
          <w:szCs w:val="24"/>
        </w:rPr>
      </w:pPr>
      <w:r w:rsidRPr="00E05042">
        <w:rPr>
          <w:sz w:val="24"/>
          <w:szCs w:val="24"/>
        </w:rPr>
        <w:t>Client:</w:t>
      </w:r>
    </w:p>
    <w:p w14:paraId="699690FC" w14:textId="55DA30EA" w:rsidR="00004620" w:rsidRDefault="00577DB4" w:rsidP="00004620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Zeilen an </w:t>
      </w:r>
      <w:proofErr w:type="gramStart"/>
      <w:r>
        <w:rPr>
          <w:sz w:val="24"/>
          <w:szCs w:val="24"/>
        </w:rPr>
        <w:t>Socket</w:t>
      </w:r>
      <w:proofErr w:type="gramEnd"/>
      <w:r>
        <w:rPr>
          <w:sz w:val="24"/>
          <w:szCs w:val="24"/>
        </w:rPr>
        <w:t xml:space="preserve"> schicken</w:t>
      </w:r>
    </w:p>
    <w:p w14:paraId="2E936078" w14:textId="5D5F7BB5" w:rsidR="00577DB4" w:rsidRPr="00004620" w:rsidRDefault="00577DB4" w:rsidP="00004620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Zeilen vom Socket empfangen und anzeigen</w:t>
      </w:r>
    </w:p>
    <w:p w14:paraId="34F72709" w14:textId="3319B70E" w:rsidR="007A74FF" w:rsidRDefault="007A74FF" w:rsidP="007A74FF">
      <w:pPr>
        <w:rPr>
          <w:sz w:val="24"/>
          <w:szCs w:val="24"/>
        </w:rPr>
      </w:pPr>
      <w:r w:rsidRPr="00E05042">
        <w:rPr>
          <w:sz w:val="24"/>
          <w:szCs w:val="24"/>
        </w:rPr>
        <w:t>Server:</w:t>
      </w:r>
    </w:p>
    <w:p w14:paraId="7C9067ED" w14:textId="73E9F60F" w:rsidR="00577DB4" w:rsidRDefault="00577DB4" w:rsidP="00577DB4">
      <w:pPr>
        <w:pStyle w:val="Listenabsatz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Username und Nummer vom Socket empfangen</w:t>
      </w:r>
    </w:p>
    <w:p w14:paraId="719193D5" w14:textId="24118A51" w:rsidR="00577DB4" w:rsidRDefault="00577DB4" w:rsidP="00577DB4">
      <w:pPr>
        <w:pStyle w:val="Listenabsatz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Ordner öffnen und </w:t>
      </w:r>
      <w:r w:rsidRPr="00577DB4">
        <w:rPr>
          <w:sz w:val="24"/>
          <w:szCs w:val="24"/>
          <w:u w:val="single"/>
        </w:rPr>
        <w:t xml:space="preserve">bis zur </w:t>
      </w:r>
      <w:proofErr w:type="spellStart"/>
      <w:r w:rsidRPr="00577DB4">
        <w:rPr>
          <w:sz w:val="24"/>
          <w:szCs w:val="24"/>
          <w:u w:val="single"/>
        </w:rPr>
        <w:t>nten</w:t>
      </w:r>
      <w:proofErr w:type="spellEnd"/>
      <w:r w:rsidRPr="00577DB4">
        <w:rPr>
          <w:sz w:val="24"/>
          <w:szCs w:val="24"/>
          <w:u w:val="single"/>
        </w:rPr>
        <w:t xml:space="preserve"> Datei iterieren</w:t>
      </w:r>
    </w:p>
    <w:p w14:paraId="4FF405DD" w14:textId="0C97AC3A" w:rsidR="00577DB4" w:rsidRDefault="00577DB4" w:rsidP="00577DB4">
      <w:pPr>
        <w:pStyle w:val="Listenabsatz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Datei öffnen und Inhalte an Socket schicken</w:t>
      </w:r>
    </w:p>
    <w:p w14:paraId="31B6EDBC" w14:textId="01FC64D7" w:rsidR="00577DB4" w:rsidRPr="00577DB4" w:rsidRDefault="00577DB4" w:rsidP="00577DB4">
      <w:pPr>
        <w:pStyle w:val="Listenabsatz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LOCKING beim Lesen der Datei, da ein anderer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die Datei löschen könnte</w:t>
      </w:r>
    </w:p>
    <w:p w14:paraId="08A1478F" w14:textId="4AD1664C" w:rsidR="007A74FF" w:rsidRPr="00E05042" w:rsidRDefault="00577DB4" w:rsidP="007A74F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  <w:r w:rsidR="007A74FF" w:rsidRPr="00E05042">
        <w:rPr>
          <w:b/>
          <w:bCs/>
          <w:sz w:val="24"/>
          <w:szCs w:val="24"/>
          <w:u w:val="single"/>
        </w:rPr>
        <w:lastRenderedPageBreak/>
        <w:t>DEL</w:t>
      </w:r>
    </w:p>
    <w:p w14:paraId="2501D811" w14:textId="5E4E47ED" w:rsidR="00577DB4" w:rsidRDefault="007A74FF" w:rsidP="007A74FF">
      <w:pPr>
        <w:rPr>
          <w:sz w:val="24"/>
          <w:szCs w:val="24"/>
        </w:rPr>
      </w:pPr>
      <w:r w:rsidRPr="00E05042">
        <w:rPr>
          <w:sz w:val="24"/>
          <w:szCs w:val="24"/>
        </w:rPr>
        <w:t>Client:</w:t>
      </w:r>
    </w:p>
    <w:p w14:paraId="7C2A3286" w14:textId="209F6865" w:rsidR="00577DB4" w:rsidRPr="00577DB4" w:rsidRDefault="00577DB4" w:rsidP="00577DB4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Username und Nummer an </w:t>
      </w:r>
      <w:proofErr w:type="gramStart"/>
      <w:r>
        <w:rPr>
          <w:sz w:val="24"/>
          <w:szCs w:val="24"/>
        </w:rPr>
        <w:t>Socket</w:t>
      </w:r>
      <w:proofErr w:type="gramEnd"/>
      <w:r>
        <w:rPr>
          <w:sz w:val="24"/>
          <w:szCs w:val="24"/>
        </w:rPr>
        <w:t xml:space="preserve"> schicken</w:t>
      </w:r>
    </w:p>
    <w:p w14:paraId="591B9BC4" w14:textId="1E74B207" w:rsidR="007A74FF" w:rsidRDefault="007A74FF" w:rsidP="007A74FF">
      <w:pPr>
        <w:rPr>
          <w:sz w:val="24"/>
          <w:szCs w:val="24"/>
        </w:rPr>
      </w:pPr>
      <w:r w:rsidRPr="00E05042">
        <w:rPr>
          <w:sz w:val="24"/>
          <w:szCs w:val="24"/>
        </w:rPr>
        <w:t>Server:</w:t>
      </w:r>
    </w:p>
    <w:p w14:paraId="7DDE6705" w14:textId="2FD1D157" w:rsidR="00577DB4" w:rsidRDefault="00577DB4" w:rsidP="00577DB4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Username und Nummer vom Socket lesen</w:t>
      </w:r>
    </w:p>
    <w:p w14:paraId="1F58B95E" w14:textId="35B5B297" w:rsidR="00577DB4" w:rsidRDefault="00577DB4" w:rsidP="00577DB4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Ordner öffnen und </w:t>
      </w:r>
      <w:r w:rsidRPr="00577DB4">
        <w:rPr>
          <w:sz w:val="24"/>
          <w:szCs w:val="24"/>
          <w:u w:val="single"/>
        </w:rPr>
        <w:t>bis zur Datei iterieren</w:t>
      </w:r>
    </w:p>
    <w:p w14:paraId="16912CCA" w14:textId="5ED0A32A" w:rsidR="00577DB4" w:rsidRPr="00577DB4" w:rsidRDefault="00577DB4" w:rsidP="00577DB4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Datei löschen, sofern diese nicht </w:t>
      </w:r>
      <w:proofErr w:type="spellStart"/>
      <w:r>
        <w:rPr>
          <w:sz w:val="24"/>
          <w:szCs w:val="24"/>
        </w:rPr>
        <w:t>gelocked</w:t>
      </w:r>
      <w:proofErr w:type="spellEnd"/>
      <w:r>
        <w:rPr>
          <w:sz w:val="24"/>
          <w:szCs w:val="24"/>
        </w:rPr>
        <w:t xml:space="preserve"> ist, andernfalls warten (was es eh macht glaub ich)</w:t>
      </w:r>
    </w:p>
    <w:p w14:paraId="1C472910" w14:textId="3847E732" w:rsidR="007A74FF" w:rsidRPr="00E05042" w:rsidRDefault="007A74FF" w:rsidP="007A74FF">
      <w:pPr>
        <w:rPr>
          <w:b/>
          <w:bCs/>
          <w:sz w:val="24"/>
          <w:szCs w:val="24"/>
          <w:u w:val="single"/>
        </w:rPr>
      </w:pPr>
      <w:r w:rsidRPr="00E05042">
        <w:rPr>
          <w:b/>
          <w:bCs/>
          <w:sz w:val="24"/>
          <w:szCs w:val="24"/>
          <w:u w:val="single"/>
        </w:rPr>
        <w:t>QUIT</w:t>
      </w:r>
    </w:p>
    <w:p w14:paraId="70FEFFEF" w14:textId="0510695E" w:rsidR="007A74FF" w:rsidRDefault="007A74FF" w:rsidP="007A74FF">
      <w:pPr>
        <w:rPr>
          <w:sz w:val="24"/>
          <w:szCs w:val="24"/>
        </w:rPr>
      </w:pPr>
      <w:r w:rsidRPr="00E05042">
        <w:rPr>
          <w:sz w:val="24"/>
          <w:szCs w:val="24"/>
        </w:rPr>
        <w:t>Client:</w:t>
      </w:r>
    </w:p>
    <w:p w14:paraId="61A6DCDD" w14:textId="1C61A585" w:rsidR="00577DB4" w:rsidRDefault="00577DB4" w:rsidP="00577DB4">
      <w:pPr>
        <w:pStyle w:val="Listenabsatz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Befehl an </w:t>
      </w:r>
      <w:proofErr w:type="gramStart"/>
      <w:r>
        <w:rPr>
          <w:sz w:val="24"/>
          <w:szCs w:val="24"/>
        </w:rPr>
        <w:t>Socket</w:t>
      </w:r>
      <w:proofErr w:type="gramEnd"/>
      <w:r>
        <w:rPr>
          <w:sz w:val="24"/>
          <w:szCs w:val="24"/>
        </w:rPr>
        <w:t xml:space="preserve"> schicken</w:t>
      </w:r>
    </w:p>
    <w:p w14:paraId="6917A599" w14:textId="71A96863" w:rsidR="00577DB4" w:rsidRPr="00577DB4" w:rsidRDefault="00577DB4" w:rsidP="00577DB4">
      <w:pPr>
        <w:pStyle w:val="Listenabsatz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Programm beenden</w:t>
      </w:r>
    </w:p>
    <w:p w14:paraId="1504FFF4" w14:textId="0B16927B" w:rsidR="007A74FF" w:rsidRDefault="007A74FF" w:rsidP="007A74FF">
      <w:pPr>
        <w:rPr>
          <w:sz w:val="24"/>
          <w:szCs w:val="24"/>
        </w:rPr>
      </w:pPr>
      <w:r w:rsidRPr="00E05042">
        <w:rPr>
          <w:sz w:val="24"/>
          <w:szCs w:val="24"/>
        </w:rPr>
        <w:t>Server:</w:t>
      </w:r>
    </w:p>
    <w:p w14:paraId="7BFE3D8A" w14:textId="0CEC419D" w:rsidR="00577DB4" w:rsidRDefault="00577DB4" w:rsidP="00577DB4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Befehl von Socket erhalten</w:t>
      </w:r>
    </w:p>
    <w:p w14:paraId="5E9DEA64" w14:textId="708E8E42" w:rsidR="00577DB4" w:rsidRDefault="00577DB4" w:rsidP="00577DB4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Thread beenden</w:t>
      </w:r>
    </w:p>
    <w:p w14:paraId="697DE548" w14:textId="1DD1F0CC" w:rsidR="009525B6" w:rsidRDefault="009525B6" w:rsidP="009525B6">
      <w:pPr>
        <w:rPr>
          <w:sz w:val="24"/>
          <w:szCs w:val="24"/>
        </w:rPr>
      </w:pPr>
    </w:p>
    <w:p w14:paraId="1D207D3D" w14:textId="5058E166" w:rsidR="009525B6" w:rsidRDefault="009525B6" w:rsidP="009525B6">
      <w:pPr>
        <w:rPr>
          <w:sz w:val="24"/>
          <w:szCs w:val="24"/>
        </w:rPr>
      </w:pPr>
      <w:r w:rsidRPr="009525B6">
        <w:rPr>
          <w:b/>
          <w:bCs/>
          <w:sz w:val="24"/>
          <w:szCs w:val="24"/>
          <w:u w:val="single"/>
        </w:rPr>
        <w:t>Anmerkungen:</w:t>
      </w:r>
    </w:p>
    <w:p w14:paraId="7CCBF2ED" w14:textId="5A44DD62" w:rsidR="009525B6" w:rsidRDefault="00F955B0" w:rsidP="009525B6">
      <w:pPr>
        <w:pStyle w:val="Listenabsatz"/>
        <w:numPr>
          <w:ilvl w:val="0"/>
          <w:numId w:val="11"/>
        </w:numPr>
        <w:rPr>
          <w:sz w:val="24"/>
          <w:szCs w:val="24"/>
        </w:rPr>
      </w:pPr>
      <w:r w:rsidRPr="009525B6">
        <w:rPr>
          <w:sz w:val="24"/>
          <w:szCs w:val="24"/>
        </w:rPr>
        <w:t>Vielle</w:t>
      </w:r>
      <w:r>
        <w:rPr>
          <w:sz w:val="24"/>
          <w:szCs w:val="24"/>
        </w:rPr>
        <w:t>icht</w:t>
      </w:r>
      <w:r w:rsidR="009525B6">
        <w:rPr>
          <w:sz w:val="24"/>
          <w:szCs w:val="24"/>
        </w:rPr>
        <w:t xml:space="preserve"> eine Bestätigung fürs Löschen fordern, weil wenn jemand LIST verwendet und dann eine Nachricht löschen will, dann kann es sein, dass </w:t>
      </w:r>
      <w:r w:rsidR="00DB6911">
        <w:rPr>
          <w:sz w:val="24"/>
          <w:szCs w:val="24"/>
        </w:rPr>
        <w:t>jemand anderer eine Nachricht dazwischen gelöscht hat, was die Indizes verschieben würde.</w:t>
      </w:r>
    </w:p>
    <w:p w14:paraId="5EDD188A" w14:textId="07ED965A" w:rsidR="00885E3B" w:rsidRPr="00885E3B" w:rsidRDefault="00DB6911" w:rsidP="00885E3B">
      <w:pPr>
        <w:pStyle w:val="Listenabsatz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Allgemein problematisch ist diese Lösch Scheiße, weil wenn zwei </w:t>
      </w:r>
      <w:r w:rsidR="00F955B0">
        <w:rPr>
          <w:sz w:val="24"/>
          <w:szCs w:val="24"/>
        </w:rPr>
        <w:t>dieselbe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datei</w:t>
      </w:r>
      <w:proofErr w:type="spellEnd"/>
      <w:r>
        <w:rPr>
          <w:sz w:val="24"/>
          <w:szCs w:val="24"/>
        </w:rPr>
        <w:t xml:space="preserve"> löschen wollen, dann lock ich den zweiten, aber er kommt immer noch dran und löscht dann halt was, was er vielleicht nicht löschen wollte, aber vielleicht wollte er es </w:t>
      </w:r>
      <w:r w:rsidR="0077013E">
        <w:rPr>
          <w:sz w:val="24"/>
          <w:szCs w:val="24"/>
        </w:rPr>
        <w:t>doch löschen</w:t>
      </w:r>
    </w:p>
    <w:sectPr w:rsidR="00885E3B" w:rsidRPr="00885E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615EA"/>
    <w:multiLevelType w:val="hybridMultilevel"/>
    <w:tmpl w:val="42AACB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D1911"/>
    <w:multiLevelType w:val="hybridMultilevel"/>
    <w:tmpl w:val="D4068FF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D21D52"/>
    <w:multiLevelType w:val="hybridMultilevel"/>
    <w:tmpl w:val="2CD8D9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011D6"/>
    <w:multiLevelType w:val="hybridMultilevel"/>
    <w:tmpl w:val="CE343B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F7333"/>
    <w:multiLevelType w:val="hybridMultilevel"/>
    <w:tmpl w:val="92C649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40558"/>
    <w:multiLevelType w:val="hybridMultilevel"/>
    <w:tmpl w:val="5CFEEA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35241"/>
    <w:multiLevelType w:val="hybridMultilevel"/>
    <w:tmpl w:val="922C09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C5325"/>
    <w:multiLevelType w:val="hybridMultilevel"/>
    <w:tmpl w:val="0A746C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8B0666"/>
    <w:multiLevelType w:val="hybridMultilevel"/>
    <w:tmpl w:val="473ADD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0516C"/>
    <w:multiLevelType w:val="hybridMultilevel"/>
    <w:tmpl w:val="B044AA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162BD5"/>
    <w:multiLevelType w:val="hybridMultilevel"/>
    <w:tmpl w:val="917A65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9"/>
  </w:num>
  <w:num w:numId="9">
    <w:abstractNumId w:val="6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FF"/>
    <w:rsid w:val="00004620"/>
    <w:rsid w:val="00577DB4"/>
    <w:rsid w:val="0077013E"/>
    <w:rsid w:val="0079610B"/>
    <w:rsid w:val="007A74FF"/>
    <w:rsid w:val="00885E3B"/>
    <w:rsid w:val="009525B6"/>
    <w:rsid w:val="00CA6B8B"/>
    <w:rsid w:val="00D310E4"/>
    <w:rsid w:val="00DB6911"/>
    <w:rsid w:val="00E05042"/>
    <w:rsid w:val="00EF23FD"/>
    <w:rsid w:val="00F9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B4A6B"/>
  <w15:chartTrackingRefBased/>
  <w15:docId w15:val="{FA705F02-98E4-4C86-BB1B-18333405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A7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Weinlinger</dc:creator>
  <cp:keywords/>
  <dc:description/>
  <cp:lastModifiedBy>Stephan Weinlinger</cp:lastModifiedBy>
  <cp:revision>1</cp:revision>
  <dcterms:created xsi:type="dcterms:W3CDTF">2021-10-28T14:29:00Z</dcterms:created>
  <dcterms:modified xsi:type="dcterms:W3CDTF">2021-10-28T16:46:00Z</dcterms:modified>
</cp:coreProperties>
</file>