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D3817" w14:textId="157CF126" w:rsidR="00EA5360" w:rsidRPr="00EA5360" w:rsidRDefault="00EA5360" w:rsidP="0046578A">
      <w:pPr>
        <w:jc w:val="right"/>
        <w:rPr>
          <w:b/>
          <w:noProof/>
          <w:sz w:val="36"/>
          <w:szCs w:val="36"/>
        </w:rPr>
      </w:pPr>
      <w:r w:rsidRPr="00EA5360">
        <w:rPr>
          <w:b/>
          <w:noProof/>
          <w:sz w:val="36"/>
          <w:szCs w:val="36"/>
        </w:rPr>
        <w:t>Luca</w:t>
      </w:r>
    </w:p>
    <w:p w14:paraId="4F6D6D47" w14:textId="4724A5E6" w:rsidR="00EA5360" w:rsidRPr="005D5780" w:rsidRDefault="00EA5360" w:rsidP="0046578A">
      <w:pPr>
        <w:jc w:val="right"/>
        <w:rPr>
          <w:i/>
          <w:noProof/>
          <w:sz w:val="26"/>
          <w:szCs w:val="26"/>
        </w:rPr>
      </w:pPr>
      <w:r w:rsidRPr="005D5780">
        <w:rPr>
          <w:i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9B49A85" wp14:editId="3A707ED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51380" cy="1424940"/>
            <wp:effectExtent l="0" t="0" r="1270" b="381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9" t="3104" r="6511" b="21262"/>
                    <a:stretch/>
                  </pic:blipFill>
                  <pic:spPr bwMode="auto">
                    <a:xfrm>
                      <a:off x="0" y="0"/>
                      <a:ext cx="21513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780">
        <w:rPr>
          <w:i/>
          <w:noProof/>
          <w:sz w:val="26"/>
          <w:szCs w:val="26"/>
        </w:rPr>
        <w:t>“Per me la famiglia viene prima di tutto</w:t>
      </w:r>
      <w:r w:rsidR="0046578A" w:rsidRPr="005D5780">
        <w:rPr>
          <w:i/>
          <w:noProof/>
          <w:sz w:val="26"/>
          <w:szCs w:val="26"/>
        </w:rPr>
        <w:t>; la sera, tornato dal lavoro, adoro passare del tempo con i miei bambini.</w:t>
      </w:r>
      <w:r w:rsidRPr="005D5780">
        <w:rPr>
          <w:i/>
          <w:noProof/>
          <w:sz w:val="26"/>
          <w:szCs w:val="26"/>
        </w:rPr>
        <w:t>”</w:t>
      </w:r>
    </w:p>
    <w:p w14:paraId="38171943" w14:textId="29289392" w:rsidR="00EA5360" w:rsidRDefault="0046578A" w:rsidP="0046578A">
      <w:pPr>
        <w:jc w:val="right"/>
        <w:rPr>
          <w:noProof/>
        </w:rPr>
      </w:pPr>
      <w:r>
        <w:rPr>
          <w:noProof/>
        </w:rPr>
        <w:t xml:space="preserve">Luca è un papà esemplare che vuole solo il meglio per la sua famiglia, per questo molto spesso  la porta fuori a cena nei ristoranti e nelle pizzerie migliori della città; tuttavia il suo lavoro gli porta via molto tempo, e spesso non riesce a </w:t>
      </w:r>
      <w:r w:rsidR="005D5780">
        <w:rPr>
          <w:noProof/>
        </w:rPr>
        <w:t xml:space="preserve">trovare </w:t>
      </w:r>
      <w:r>
        <w:rPr>
          <w:noProof/>
        </w:rPr>
        <w:t xml:space="preserve">il tempo per prenotare </w:t>
      </w:r>
      <w:r w:rsidR="005D5780">
        <w:rPr>
          <w:noProof/>
        </w:rPr>
        <w:t>il ristorante</w:t>
      </w:r>
      <w:r>
        <w:rPr>
          <w:noProof/>
        </w:rPr>
        <w:t>.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578A" w14:paraId="7BCD5E00" w14:textId="77777777" w:rsidTr="00465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A29479" w14:textId="293F09C1" w:rsidR="0046578A" w:rsidRPr="005D5780" w:rsidRDefault="005D5780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Età:  </w:t>
            </w:r>
            <w:r>
              <w:rPr>
                <w:b w:val="0"/>
                <w:noProof/>
              </w:rPr>
              <w:t>42</w:t>
            </w:r>
          </w:p>
        </w:tc>
        <w:tc>
          <w:tcPr>
            <w:tcW w:w="4814" w:type="dxa"/>
          </w:tcPr>
          <w:p w14:paraId="03269FCE" w14:textId="30649FDB" w:rsidR="0046578A" w:rsidRPr="005D5780" w:rsidRDefault="005D5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</w:rPr>
              <w:t xml:space="preserve">Occupazione: </w:t>
            </w:r>
            <w:r w:rsidR="00CD4E18">
              <w:rPr>
                <w:b w:val="0"/>
                <w:noProof/>
              </w:rPr>
              <w:t>Operaio</w:t>
            </w:r>
          </w:p>
        </w:tc>
      </w:tr>
      <w:tr w:rsidR="0046578A" w14:paraId="3ED015DA" w14:textId="77777777" w:rsidTr="00465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9C20BD" w14:textId="16ED1D0E" w:rsidR="0046578A" w:rsidRPr="005D5780" w:rsidRDefault="005D5780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Famiglia: </w:t>
            </w:r>
            <w:r>
              <w:rPr>
                <w:b w:val="0"/>
                <w:noProof/>
              </w:rPr>
              <w:t xml:space="preserve">Sposato, 2 </w:t>
            </w:r>
            <w:r w:rsidR="006F1E36">
              <w:rPr>
                <w:b w:val="0"/>
                <w:noProof/>
              </w:rPr>
              <w:t>figli gemelli di 6 anni</w:t>
            </w:r>
          </w:p>
        </w:tc>
        <w:tc>
          <w:tcPr>
            <w:tcW w:w="4814" w:type="dxa"/>
          </w:tcPr>
          <w:p w14:paraId="50A0AB15" w14:textId="715063C2" w:rsidR="0046578A" w:rsidRPr="006F1E36" w:rsidRDefault="005D5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 xml:space="preserve">Profilo tecnico: </w:t>
            </w:r>
            <w:r w:rsidR="006F1E36">
              <w:rPr>
                <w:noProof/>
              </w:rPr>
              <w:t>Utilizza molto bene il suo iPhone X, con il quale svolge tutte le attività informatiche</w:t>
            </w:r>
          </w:p>
        </w:tc>
      </w:tr>
      <w:tr w:rsidR="0046578A" w14:paraId="69AB8CA0" w14:textId="77777777" w:rsidTr="00465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E32223" w14:textId="0F25ECCE" w:rsidR="0046578A" w:rsidRPr="005D5780" w:rsidRDefault="005D5780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Utilizzo Internet: </w:t>
            </w:r>
            <w:r>
              <w:rPr>
                <w:b w:val="0"/>
                <w:noProof/>
              </w:rPr>
              <w:t>Prevalentemente da smartphone</w:t>
            </w:r>
          </w:p>
        </w:tc>
        <w:tc>
          <w:tcPr>
            <w:tcW w:w="4814" w:type="dxa"/>
          </w:tcPr>
          <w:p w14:paraId="57A17FAA" w14:textId="77777777" w:rsidR="0046578A" w:rsidRDefault="00465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6382C64D" w14:textId="77777777" w:rsidR="006F1E36" w:rsidRDefault="006F1E36" w:rsidP="0046578A">
      <w:pPr>
        <w:jc w:val="right"/>
      </w:pPr>
    </w:p>
    <w:p w14:paraId="2AFE57E2" w14:textId="48030CBE" w:rsidR="006F1E36" w:rsidRPr="00EA5360" w:rsidRDefault="006F1E36" w:rsidP="006F1E36">
      <w:pPr>
        <w:jc w:val="right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Jasmine</w:t>
      </w:r>
    </w:p>
    <w:p w14:paraId="7A7E3FC1" w14:textId="16A6F4F9" w:rsidR="006F1E36" w:rsidRPr="005D5780" w:rsidRDefault="006F1E36" w:rsidP="006F1E36">
      <w:pPr>
        <w:jc w:val="right"/>
        <w:rPr>
          <w:i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104730" wp14:editId="65CA5A30">
            <wp:simplePos x="0" y="0"/>
            <wp:positionH relativeFrom="margin">
              <wp:align>right</wp:align>
            </wp:positionH>
            <wp:positionV relativeFrom="paragraph">
              <wp:posOffset>2820</wp:posOffset>
            </wp:positionV>
            <wp:extent cx="2151380" cy="1426845"/>
            <wp:effectExtent l="0" t="0" r="1270" b="190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1"/>
                    <a:stretch/>
                  </pic:blipFill>
                  <pic:spPr bwMode="auto">
                    <a:xfrm>
                      <a:off x="0" y="0"/>
                      <a:ext cx="215138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780">
        <w:rPr>
          <w:i/>
          <w:noProof/>
          <w:sz w:val="26"/>
          <w:szCs w:val="26"/>
        </w:rPr>
        <w:t>“</w:t>
      </w:r>
      <w:r w:rsidR="002018DB">
        <w:rPr>
          <w:i/>
          <w:noProof/>
          <w:sz w:val="26"/>
          <w:szCs w:val="26"/>
        </w:rPr>
        <w:t>La mia più grande passione è viaggiare</w:t>
      </w:r>
      <w:r w:rsidRPr="005D5780">
        <w:rPr>
          <w:i/>
          <w:noProof/>
          <w:sz w:val="26"/>
          <w:szCs w:val="26"/>
        </w:rPr>
        <w:t>.</w:t>
      </w:r>
      <w:r w:rsidR="002018DB">
        <w:rPr>
          <w:i/>
          <w:noProof/>
          <w:sz w:val="26"/>
          <w:szCs w:val="26"/>
        </w:rPr>
        <w:t xml:space="preserve"> Appena ho l’occasione, parto subito!</w:t>
      </w:r>
      <w:r w:rsidRPr="005D5780">
        <w:rPr>
          <w:i/>
          <w:noProof/>
          <w:sz w:val="26"/>
          <w:szCs w:val="26"/>
        </w:rPr>
        <w:t>”</w:t>
      </w:r>
    </w:p>
    <w:p w14:paraId="5860DA54" w14:textId="798EC4CB" w:rsidR="006F1E36" w:rsidRDefault="002018DB" w:rsidP="006F1E36">
      <w:pPr>
        <w:jc w:val="right"/>
        <w:rPr>
          <w:noProof/>
        </w:rPr>
      </w:pPr>
      <w:r>
        <w:rPr>
          <w:noProof/>
        </w:rPr>
        <w:t>Jasmine organizza viaggi da quando è 18enne; si preoccupa di prendere i biglietti aerei e di prenotare gli alberghi per i suoi amici, ma per quanto riguarda i pasti non riesce a organizzare tutto, dato che non ha il tempo di preoccuparsi di cercare un ristorante che accontenti i gusti di tutto il gruppo</w:t>
      </w:r>
      <w:r w:rsidR="006F1E36">
        <w:rPr>
          <w:noProof/>
        </w:rPr>
        <w:t>.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1E36" w14:paraId="1F2A71C6" w14:textId="77777777" w:rsidTr="0036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A4B53D" w14:textId="27B978F1" w:rsidR="006F1E36" w:rsidRPr="002018DB" w:rsidRDefault="006F1E36" w:rsidP="00365085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Età:  </w:t>
            </w:r>
            <w:r w:rsidR="002018DB">
              <w:rPr>
                <w:b w:val="0"/>
                <w:noProof/>
              </w:rPr>
              <w:t>23</w:t>
            </w:r>
          </w:p>
        </w:tc>
        <w:tc>
          <w:tcPr>
            <w:tcW w:w="4814" w:type="dxa"/>
          </w:tcPr>
          <w:p w14:paraId="47C9AE24" w14:textId="2E22AA29" w:rsidR="006F1E36" w:rsidRPr="002018DB" w:rsidRDefault="006F1E36" w:rsidP="00365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</w:rPr>
              <w:t xml:space="preserve">Occupazione: </w:t>
            </w:r>
            <w:r w:rsidR="002018DB">
              <w:rPr>
                <w:b w:val="0"/>
                <w:noProof/>
              </w:rPr>
              <w:t>Studentessa</w:t>
            </w:r>
          </w:p>
        </w:tc>
      </w:tr>
      <w:tr w:rsidR="006F1E36" w14:paraId="7484F3AC" w14:textId="77777777" w:rsidTr="0036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5B727A" w14:textId="737DADC2" w:rsidR="006F1E36" w:rsidRPr="005D5780" w:rsidRDefault="006F1E36" w:rsidP="00365085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Famiglia: </w:t>
            </w:r>
            <w:r w:rsidR="002018DB">
              <w:rPr>
                <w:b w:val="0"/>
                <w:noProof/>
              </w:rPr>
              <w:t>Single</w:t>
            </w:r>
          </w:p>
        </w:tc>
        <w:tc>
          <w:tcPr>
            <w:tcW w:w="4814" w:type="dxa"/>
          </w:tcPr>
          <w:p w14:paraId="614378FA" w14:textId="59A5CF84" w:rsidR="006F1E36" w:rsidRPr="006F1E36" w:rsidRDefault="006F1E36" w:rsidP="00365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 xml:space="preserve">Profilo tecnico: </w:t>
            </w:r>
            <w:r w:rsidR="002018DB">
              <w:rPr>
                <w:noProof/>
              </w:rPr>
              <w:t>Non le interessa molto la tecnologia</w:t>
            </w:r>
            <w:r w:rsidR="00CD4E18">
              <w:rPr>
                <w:noProof/>
              </w:rPr>
              <w:t>:</w:t>
            </w:r>
            <w:r w:rsidR="002018DB">
              <w:rPr>
                <w:noProof/>
              </w:rPr>
              <w:t xml:space="preserve"> ha uno smartphone di fascia bassa</w:t>
            </w:r>
          </w:p>
        </w:tc>
      </w:tr>
      <w:tr w:rsidR="006F1E36" w14:paraId="06A9BC95" w14:textId="77777777" w:rsidTr="00365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84FA0F" w14:textId="6243FDC7" w:rsidR="006F1E36" w:rsidRPr="002018DB" w:rsidRDefault="006F1E36" w:rsidP="00365085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Utilizzo Internet: </w:t>
            </w:r>
            <w:r w:rsidR="002018DB">
              <w:rPr>
                <w:b w:val="0"/>
                <w:noProof/>
              </w:rPr>
              <w:t>Prenota voli e alberghi da pc fisso, ma spesso utilizza le app per smartphone</w:t>
            </w:r>
          </w:p>
        </w:tc>
        <w:tc>
          <w:tcPr>
            <w:tcW w:w="4814" w:type="dxa"/>
          </w:tcPr>
          <w:p w14:paraId="2779CC92" w14:textId="73D6BBA1" w:rsidR="006F1E36" w:rsidRDefault="006F1E36" w:rsidP="00365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34D041A3" w14:textId="77777777" w:rsidR="00A77BCC" w:rsidRDefault="00A77BCC" w:rsidP="0046578A">
      <w:pPr>
        <w:jc w:val="right"/>
      </w:pPr>
    </w:p>
    <w:p w14:paraId="3472E794" w14:textId="0960868F" w:rsidR="00A77BCC" w:rsidRPr="00EA5360" w:rsidRDefault="00CD4E18" w:rsidP="00A77BCC">
      <w:pPr>
        <w:jc w:val="right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Giorgio</w:t>
      </w:r>
    </w:p>
    <w:p w14:paraId="372AD8AE" w14:textId="259BAFBA" w:rsidR="00A77BCC" w:rsidRPr="005D5780" w:rsidRDefault="00A77BCC" w:rsidP="00A77BCC">
      <w:pPr>
        <w:jc w:val="right"/>
        <w:rPr>
          <w:i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AAF9BB" wp14:editId="78BE99B3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45665" cy="1419225"/>
            <wp:effectExtent l="0" t="0" r="6985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0" b="25180"/>
                    <a:stretch/>
                  </pic:blipFill>
                  <pic:spPr bwMode="auto">
                    <a:xfrm>
                      <a:off x="0" y="0"/>
                      <a:ext cx="21456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780">
        <w:rPr>
          <w:i/>
          <w:noProof/>
          <w:sz w:val="26"/>
          <w:szCs w:val="26"/>
        </w:rPr>
        <w:t>“</w:t>
      </w:r>
      <w:r w:rsidR="00CD4E18">
        <w:rPr>
          <w:i/>
          <w:noProof/>
          <w:sz w:val="26"/>
          <w:szCs w:val="26"/>
        </w:rPr>
        <w:t>Sono un uomo determinato, che punta sempre in alto. Il mio obiettivo è quello di scalare la vetta dell’azienda</w:t>
      </w:r>
      <w:r w:rsidRPr="005D5780">
        <w:rPr>
          <w:i/>
          <w:noProof/>
          <w:sz w:val="26"/>
          <w:szCs w:val="26"/>
        </w:rPr>
        <w:t>.”</w:t>
      </w:r>
    </w:p>
    <w:p w14:paraId="01C762BB" w14:textId="7638838A" w:rsidR="00A77BCC" w:rsidRDefault="00CD4E18" w:rsidP="00A77BCC">
      <w:pPr>
        <w:jc w:val="right"/>
        <w:rPr>
          <w:noProof/>
        </w:rPr>
      </w:pPr>
      <w:r>
        <w:rPr>
          <w:noProof/>
        </w:rPr>
        <w:t>Giorgio ha le idee chiare nella vita: dare tutto se stesso al lavoro per diventare una figura di livello nella sua azienda</w:t>
      </w:r>
      <w:r w:rsidR="00A77BCC">
        <w:rPr>
          <w:noProof/>
        </w:rPr>
        <w:t>.</w:t>
      </w:r>
      <w:r>
        <w:rPr>
          <w:noProof/>
        </w:rPr>
        <w:t xml:space="preserve"> Il suo impiego implica un contatto diretto con i clienti, e lui cerca sempre di metterli a suo agio; tuttavia non riesce sempre a trovare un ristorante giusto durante i pranzi con clienti dai gusti particolari.. </w:t>
      </w:r>
    </w:p>
    <w:tbl>
      <w:tblPr>
        <w:tblStyle w:val="Tabellasemplice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7BCC" w14:paraId="257DBD93" w14:textId="77777777" w:rsidTr="0036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235967" w14:textId="231C4132" w:rsidR="00A77BCC" w:rsidRPr="00CD4E18" w:rsidRDefault="00A77BCC" w:rsidP="00365085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Età:  </w:t>
            </w:r>
            <w:r w:rsidR="00CD4E18">
              <w:rPr>
                <w:b w:val="0"/>
                <w:noProof/>
              </w:rPr>
              <w:t>31</w:t>
            </w:r>
          </w:p>
        </w:tc>
        <w:tc>
          <w:tcPr>
            <w:tcW w:w="4814" w:type="dxa"/>
          </w:tcPr>
          <w:p w14:paraId="3C29AA79" w14:textId="2377122C" w:rsidR="00A77BCC" w:rsidRPr="005D5780" w:rsidRDefault="00A77BCC" w:rsidP="003650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</w:rPr>
            </w:pPr>
            <w:r>
              <w:rPr>
                <w:noProof/>
              </w:rPr>
              <w:t xml:space="preserve">Occupazione: </w:t>
            </w:r>
            <w:r w:rsidR="00CD4E18">
              <w:rPr>
                <w:b w:val="0"/>
                <w:noProof/>
              </w:rPr>
              <w:t>Impiegato nel settore commerciale</w:t>
            </w:r>
          </w:p>
        </w:tc>
      </w:tr>
      <w:tr w:rsidR="00A77BCC" w14:paraId="43285FFA" w14:textId="77777777" w:rsidTr="0036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DE6D2B" w14:textId="77777777" w:rsidR="00A77BCC" w:rsidRPr="005D5780" w:rsidRDefault="00A77BCC" w:rsidP="00365085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Famiglia: </w:t>
            </w:r>
            <w:r>
              <w:rPr>
                <w:b w:val="0"/>
                <w:noProof/>
              </w:rPr>
              <w:t>Sposato, 2 figli gemelli di 6 anni</w:t>
            </w:r>
          </w:p>
        </w:tc>
        <w:tc>
          <w:tcPr>
            <w:tcW w:w="4814" w:type="dxa"/>
          </w:tcPr>
          <w:p w14:paraId="670EF05F" w14:textId="23CBF561" w:rsidR="00A77BCC" w:rsidRPr="000F15C2" w:rsidRDefault="00A77BCC" w:rsidP="003650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 xml:space="preserve">Profilo tecnico: </w:t>
            </w:r>
            <w:r w:rsidR="000F15C2">
              <w:rPr>
                <w:noProof/>
              </w:rPr>
              <w:t>Utilizza i suoi MacBook Pro e iPhone Xs aziendali</w:t>
            </w:r>
            <w:bookmarkStart w:id="0" w:name="_GoBack"/>
            <w:bookmarkEnd w:id="0"/>
          </w:p>
        </w:tc>
      </w:tr>
      <w:tr w:rsidR="00A77BCC" w14:paraId="390E10C8" w14:textId="77777777" w:rsidTr="00365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F6D022" w14:textId="260DCD1B" w:rsidR="00A77BCC" w:rsidRPr="005D5780" w:rsidRDefault="00A77BCC" w:rsidP="00365085">
            <w:pPr>
              <w:rPr>
                <w:b w:val="0"/>
                <w:noProof/>
              </w:rPr>
            </w:pPr>
            <w:r>
              <w:rPr>
                <w:noProof/>
              </w:rPr>
              <w:t xml:space="preserve">Utilizzo Internet: </w:t>
            </w:r>
            <w:r w:rsidR="000F15C2">
              <w:rPr>
                <w:b w:val="0"/>
                <w:noProof/>
              </w:rPr>
              <w:t>In ufficio e da smartphone aziendale</w:t>
            </w:r>
          </w:p>
        </w:tc>
        <w:tc>
          <w:tcPr>
            <w:tcW w:w="4814" w:type="dxa"/>
          </w:tcPr>
          <w:p w14:paraId="5D9BB225" w14:textId="77777777" w:rsidR="00A77BCC" w:rsidRDefault="00A77BCC" w:rsidP="00365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6BA68C3D" w14:textId="24BFCFE6" w:rsidR="00A77BCC" w:rsidRDefault="00A77BCC" w:rsidP="00A77BCC">
      <w:pPr>
        <w:rPr>
          <w:noProof/>
        </w:rPr>
      </w:pPr>
    </w:p>
    <w:p w14:paraId="336F6C1D" w14:textId="2B4DC274" w:rsidR="009F74E7" w:rsidRDefault="009F74E7" w:rsidP="0046578A">
      <w:pPr>
        <w:jc w:val="right"/>
      </w:pPr>
    </w:p>
    <w:sectPr w:rsidR="009F74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68"/>
    <w:rsid w:val="000F15C2"/>
    <w:rsid w:val="002018DB"/>
    <w:rsid w:val="0046578A"/>
    <w:rsid w:val="005D5780"/>
    <w:rsid w:val="006F1E36"/>
    <w:rsid w:val="00923568"/>
    <w:rsid w:val="009F74E7"/>
    <w:rsid w:val="00A77BCC"/>
    <w:rsid w:val="00CD4E18"/>
    <w:rsid w:val="00EA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A67E"/>
  <w15:chartTrackingRefBased/>
  <w15:docId w15:val="{D65CC941-B65A-4421-8829-13FFDF83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5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5360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46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4657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4657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657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6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6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Florio</dc:creator>
  <cp:keywords/>
  <dc:description/>
  <cp:lastModifiedBy>Stefano Florio</cp:lastModifiedBy>
  <cp:revision>3</cp:revision>
  <dcterms:created xsi:type="dcterms:W3CDTF">2019-03-21T17:16:00Z</dcterms:created>
  <dcterms:modified xsi:type="dcterms:W3CDTF">2019-03-21T20:10:00Z</dcterms:modified>
</cp:coreProperties>
</file>