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2BB9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40080923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F534EA5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09FCDBFF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44908720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779CA705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4FC06732" w14:textId="77777777" w:rsidR="00B94F65" w:rsidRDefault="00B94F65" w:rsidP="00B94F65">
      <w:pPr>
        <w:ind w:firstLine="0"/>
        <w:jc w:val="center"/>
      </w:pPr>
    </w:p>
    <w:p w14:paraId="2343D716" w14:textId="77777777" w:rsidR="00B94F65" w:rsidRDefault="00B94F65" w:rsidP="00B94F65">
      <w:pPr>
        <w:ind w:firstLine="0"/>
        <w:jc w:val="center"/>
      </w:pPr>
    </w:p>
    <w:p w14:paraId="7C9F2C5F" w14:textId="77777777" w:rsidR="00495219" w:rsidRDefault="00495219" w:rsidP="00B94F65">
      <w:pPr>
        <w:ind w:firstLine="0"/>
        <w:jc w:val="center"/>
      </w:pPr>
    </w:p>
    <w:p w14:paraId="0176405C" w14:textId="77777777" w:rsidR="00495219" w:rsidRDefault="00495219" w:rsidP="00B94F65">
      <w:pPr>
        <w:ind w:firstLine="0"/>
        <w:jc w:val="center"/>
      </w:pPr>
    </w:p>
    <w:p w14:paraId="308FC90A" w14:textId="3B2CBC4A" w:rsidR="00B94F65" w:rsidRPr="009877E1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877E1">
        <w:t>3-4</w:t>
      </w:r>
    </w:p>
    <w:p w14:paraId="17204048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B4EB940" w14:textId="4E5E5AF7" w:rsidR="00B94F65" w:rsidRDefault="00B94F65" w:rsidP="00B94F65">
      <w:pPr>
        <w:ind w:firstLine="0"/>
        <w:jc w:val="center"/>
      </w:pPr>
      <w:r>
        <w:t>«</w:t>
      </w:r>
      <w:r w:rsidR="009877E1" w:rsidRPr="009877E1">
        <w:t>РАЗРАБОТКА КЛАССОВ В С++</w:t>
      </w:r>
      <w:r>
        <w:t>»</w:t>
      </w:r>
    </w:p>
    <w:p w14:paraId="26259917" w14:textId="4D6A05F5" w:rsidR="004B4FEE" w:rsidRDefault="00B71185" w:rsidP="00B94F65">
      <w:pPr>
        <w:ind w:firstLine="0"/>
        <w:jc w:val="center"/>
      </w:pPr>
      <w:r>
        <w:t>Вариант № </w:t>
      </w:r>
      <w:r w:rsidR="009877E1">
        <w:t>30</w:t>
      </w:r>
    </w:p>
    <w:p w14:paraId="0B6ED86E" w14:textId="77777777" w:rsidR="004B4FEE" w:rsidRDefault="004B4FEE" w:rsidP="00B94F65">
      <w:pPr>
        <w:ind w:firstLine="0"/>
        <w:jc w:val="center"/>
      </w:pPr>
    </w:p>
    <w:p w14:paraId="3671BBF8" w14:textId="77777777" w:rsidR="004B4FEE" w:rsidRDefault="004B4FEE" w:rsidP="00B94F65">
      <w:pPr>
        <w:ind w:firstLine="0"/>
        <w:jc w:val="center"/>
      </w:pPr>
    </w:p>
    <w:p w14:paraId="4444E1ED" w14:textId="77777777" w:rsidR="00B71185" w:rsidRDefault="00B71185" w:rsidP="00B94F65">
      <w:pPr>
        <w:ind w:firstLine="0"/>
        <w:jc w:val="center"/>
      </w:pPr>
    </w:p>
    <w:p w14:paraId="219C09DB" w14:textId="77777777" w:rsidR="00B71185" w:rsidRDefault="00B71185" w:rsidP="00B94F65">
      <w:pPr>
        <w:ind w:firstLine="0"/>
        <w:jc w:val="center"/>
      </w:pPr>
    </w:p>
    <w:p w14:paraId="7A32D858" w14:textId="77777777" w:rsidR="00B71185" w:rsidRDefault="00B71185" w:rsidP="00B94F65">
      <w:pPr>
        <w:ind w:firstLine="0"/>
        <w:jc w:val="center"/>
      </w:pPr>
    </w:p>
    <w:p w14:paraId="0BA2943E" w14:textId="77777777" w:rsidR="00B71185" w:rsidRDefault="00B71185" w:rsidP="00B94F65">
      <w:pPr>
        <w:ind w:firstLine="0"/>
        <w:jc w:val="center"/>
      </w:pPr>
    </w:p>
    <w:p w14:paraId="771DD421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2967"/>
        <w:gridCol w:w="3566"/>
      </w:tblGrid>
      <w:tr w:rsidR="00B71185" w14:paraId="4B0BCE70" w14:textId="77777777" w:rsidTr="009877E1">
        <w:tc>
          <w:tcPr>
            <w:tcW w:w="3284" w:type="dxa"/>
          </w:tcPr>
          <w:p w14:paraId="4E5FEC60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50FBF86A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780" w:type="dxa"/>
          </w:tcPr>
          <w:p w14:paraId="79DFC503" w14:textId="77777777" w:rsidR="00B71185" w:rsidRDefault="00B71185" w:rsidP="009877E1">
            <w:pPr>
              <w:ind w:firstLine="0"/>
              <w:jc w:val="center"/>
              <w:rPr>
                <w:b/>
                <w:bCs/>
              </w:rPr>
            </w:pPr>
            <w:r>
              <w:t xml:space="preserve">Студент </w:t>
            </w:r>
            <w:r w:rsidR="009877E1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9877E1">
              <w:t>24о-090301/</w:t>
            </w:r>
            <w:r w:rsidR="009877E1">
              <w:rPr>
                <w:b/>
                <w:bCs/>
              </w:rPr>
              <w:t>ИИ1</w:t>
            </w:r>
          </w:p>
          <w:p w14:paraId="5CB947FE" w14:textId="30A8215C" w:rsidR="009877E1" w:rsidRDefault="009877E1" w:rsidP="009877E1">
            <w:pPr>
              <w:ind w:firstLine="0"/>
              <w:jc w:val="center"/>
            </w:pPr>
            <w:r>
              <w:t>Чудаков Стефан Алексеевич</w:t>
            </w:r>
          </w:p>
        </w:tc>
      </w:tr>
      <w:tr w:rsidR="00B71185" w14:paraId="453E3118" w14:textId="77777777" w:rsidTr="009877E1">
        <w:tc>
          <w:tcPr>
            <w:tcW w:w="3284" w:type="dxa"/>
          </w:tcPr>
          <w:p w14:paraId="1EFB7F7F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3156F8B0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780" w:type="dxa"/>
          </w:tcPr>
          <w:p w14:paraId="708F51B3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DEE434D" w14:textId="77777777" w:rsidR="00B71185" w:rsidRDefault="00B71185" w:rsidP="0096763D">
      <w:pPr>
        <w:ind w:firstLine="0"/>
        <w:jc w:val="center"/>
      </w:pPr>
    </w:p>
    <w:p w14:paraId="3898DC28" w14:textId="77777777" w:rsidR="0096763D" w:rsidRDefault="0096763D" w:rsidP="0096763D">
      <w:pPr>
        <w:ind w:firstLine="0"/>
        <w:jc w:val="center"/>
      </w:pPr>
    </w:p>
    <w:p w14:paraId="5B42B5AF" w14:textId="77777777" w:rsidR="0096763D" w:rsidRDefault="0096763D" w:rsidP="0096763D">
      <w:pPr>
        <w:ind w:firstLine="0"/>
        <w:jc w:val="center"/>
      </w:pPr>
    </w:p>
    <w:p w14:paraId="2940DB88" w14:textId="77777777" w:rsidR="0096763D" w:rsidRDefault="0096763D" w:rsidP="0096763D">
      <w:pPr>
        <w:ind w:firstLine="0"/>
        <w:jc w:val="center"/>
      </w:pPr>
      <w:r>
        <w:t>Москва, 2025</w:t>
      </w:r>
    </w:p>
    <w:p w14:paraId="48ACF576" w14:textId="77777777" w:rsidR="00D55E89" w:rsidRDefault="00D55E89" w:rsidP="00D55E89">
      <w:pPr>
        <w:ind w:firstLine="0"/>
        <w:jc w:val="left"/>
      </w:pPr>
      <w:r>
        <w:t>Цель работы: исследовать методы и принципы разработки классов в языке C++, систематизировать знания об инкапсуляции как фундаментальном механизме защиты и организации данных, а также освоить практическое применение различных типов конструкторов (по умолчанию, параметризированных, копирования) и деструкторов.</w:t>
      </w:r>
    </w:p>
    <w:p w14:paraId="5BC7F6D6" w14:textId="77777777" w:rsidR="009877E1" w:rsidRDefault="009877E1" w:rsidP="009877E1">
      <w:pPr>
        <w:ind w:firstLine="0"/>
      </w:pPr>
    </w:p>
    <w:p w14:paraId="068A740C" w14:textId="157B8C14" w:rsidR="00D55E89" w:rsidRDefault="00D55E89" w:rsidP="009877E1">
      <w:pPr>
        <w:ind w:firstLine="0"/>
      </w:pPr>
      <w:r w:rsidRPr="00D55E89">
        <w:t xml:space="preserve">Геология 1. Опишите класс «Минерал» – Mineral. Класс должен содержать: </w:t>
      </w:r>
      <w:r w:rsidRPr="00D55E89">
        <w:sym w:font="Symbol" w:char="F0B7"/>
      </w:r>
      <w:r w:rsidRPr="00D55E89">
        <w:t xml:space="preserve"> Поля для хранения названия минерала, его плотности и списка твердости при разной температуре. </w:t>
      </w:r>
      <w:r w:rsidRPr="00D55E89">
        <w:sym w:font="Symbol" w:char="F0B7"/>
      </w:r>
      <w:r w:rsidRPr="00D55E89">
        <w:t xml:space="preserve"> Методы </w:t>
      </w:r>
      <w:proofErr w:type="spellStart"/>
      <w:r w:rsidRPr="00D55E89">
        <w:t>get</w:t>
      </w:r>
      <w:proofErr w:type="spellEnd"/>
      <w:r w:rsidRPr="00D55E89">
        <w:t xml:space="preserve"> и </w:t>
      </w:r>
      <w:proofErr w:type="spellStart"/>
      <w:r w:rsidRPr="00D55E89">
        <w:t>set</w:t>
      </w:r>
      <w:proofErr w:type="spellEnd"/>
      <w:r w:rsidRPr="00D55E89">
        <w:t xml:space="preserve"> для описанных полей. </w:t>
      </w:r>
      <w:r w:rsidRPr="00D55E89">
        <w:sym w:font="Symbol" w:char="F0B7"/>
      </w:r>
      <w:r w:rsidRPr="00D55E89">
        <w:t xml:space="preserve"> Конструкторы (по умолчанию, параметризованные, копирования, преобразования, де легирующие). </w:t>
      </w:r>
      <w:r w:rsidRPr="00D55E89">
        <w:sym w:font="Symbol" w:char="F0B7"/>
      </w:r>
      <w:r w:rsidRPr="00D55E89">
        <w:t xml:space="preserve"> Метод вычисления средней твердости. </w:t>
      </w:r>
      <w:r w:rsidRPr="00D55E89">
        <w:sym w:font="Symbol" w:char="F0B7"/>
      </w:r>
      <w:r w:rsidRPr="00D55E89">
        <w:t xml:space="preserve"> Перегруженные операции: сравнение по средней твердости, сложение, присваивание, постфиксный и префиксный инкремент, ввод и вывод информации 2. Создайте массив объектов класса. 3. Протестируйте все созданные методы и операции. 4. Опишите функцию, возвращающую список минералов, отсортированных по средней твердости.</w:t>
      </w:r>
    </w:p>
    <w:p w14:paraId="398D8314" w14:textId="77777777" w:rsidR="00D55E89" w:rsidRDefault="00D55E89" w:rsidP="009877E1">
      <w:pPr>
        <w:ind w:firstLine="0"/>
      </w:pPr>
    </w:p>
    <w:p w14:paraId="2673EFD1" w14:textId="65C0DA34" w:rsidR="00D55E89" w:rsidRDefault="00D55E89" w:rsidP="009877E1">
      <w:pPr>
        <w:ind w:firstLine="0"/>
      </w:pPr>
      <w:r>
        <w:t>Код:</w:t>
      </w:r>
    </w:p>
    <w:p w14:paraId="576BB0DC" w14:textId="00D37FF3" w:rsidR="002F7BD1" w:rsidRDefault="002F7BD1" w:rsidP="009877E1">
      <w:pPr>
        <w:ind w:firstLine="0"/>
      </w:pPr>
      <w:r w:rsidRPr="002F7BD1">
        <w:t>Chudakov_LR3-4_ClassMineral.h</w:t>
      </w:r>
    </w:p>
    <w:p w14:paraId="20D9C716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CHUDAKOV_LR3_4_CLASSMINERAL_H</w:t>
      </w:r>
    </w:p>
    <w:p w14:paraId="5DB76391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CHUDAKOV_LR3_4_CLASSMINERAL_H</w:t>
      </w:r>
    </w:p>
    <w:p w14:paraId="5F73A3F1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2652E76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E9178"/>
          <w:sz w:val="21"/>
          <w:szCs w:val="21"/>
          <w:lang w:val="en-US" w:eastAsia="ru-RU"/>
        </w:rPr>
        <w:t>&lt;string&gt;</w:t>
      </w:r>
    </w:p>
    <w:p w14:paraId="2EB463DF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E9178"/>
          <w:sz w:val="21"/>
          <w:szCs w:val="21"/>
          <w:lang w:val="en-US" w:eastAsia="ru-RU"/>
        </w:rPr>
        <w:t>&lt;vector&gt;</w:t>
      </w:r>
    </w:p>
    <w:p w14:paraId="5968375B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0E2073A1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E00AB9A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AC3EAB1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14:paraId="590F6789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string name;              </w:t>
      </w:r>
    </w:p>
    <w:p w14:paraId="3F03C770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density;                </w:t>
      </w:r>
    </w:p>
    <w:p w14:paraId="0F06F745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vector</w:t>
      </w:r>
      <w:r w:rsidRPr="00D55E8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hardness_list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</w:t>
      </w:r>
    </w:p>
    <w:p w14:paraId="1948D4E8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A1C7CA9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51E71199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    //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Конструкторы</w:t>
      </w:r>
    </w:p>
    <w:p w14:paraId="289AE8E2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//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По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умолчанию</w:t>
      </w:r>
    </w:p>
    <w:p w14:paraId="59E4F8D2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&gt;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402A7E82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//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Копирования</w:t>
      </w:r>
    </w:p>
    <w:p w14:paraId="3944227C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explicit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char*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//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Преобразования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из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строки</w:t>
      </w:r>
    </w:p>
    <w:p w14:paraId="05EBC00C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//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Делегирующий</w:t>
      </w:r>
    </w:p>
    <w:p w14:paraId="40334D66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B2D0F02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    //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Методы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get</w:t>
      </w:r>
    </w:p>
    <w:p w14:paraId="5AA5881B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getName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B635F7C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getDensity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4E52CC32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getHardnessList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59708430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C8C001A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    //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Методы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set</w:t>
      </w:r>
    </w:p>
    <w:p w14:paraId="31ECB70B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setName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6136F36A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setDensity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14252238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setHardnessList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&gt;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6F9E89B8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0164DB5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    //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Метод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вычисления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средней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твердости</w:t>
      </w:r>
    </w:p>
    <w:p w14:paraId="62AFE7F4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1625542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46D81BF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    //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Перегруженные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операции</w:t>
      </w:r>
    </w:p>
    <w:p w14:paraId="78173BC6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=(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</w:t>
      </w:r>
    </w:p>
    <w:p w14:paraId="2E5D0E65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&gt;(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</w:t>
      </w:r>
    </w:p>
    <w:p w14:paraId="42FE0F15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&lt;(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</w:t>
      </w:r>
    </w:p>
    <w:p w14:paraId="27958307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!=</w:t>
      </w:r>
      <w:proofErr w:type="gram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</w:t>
      </w:r>
    </w:p>
    <w:p w14:paraId="2DD07AB0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&gt;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=(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</w:t>
      </w:r>
    </w:p>
    <w:p w14:paraId="31FF6EEE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=(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</w:t>
      </w:r>
    </w:p>
    <w:p w14:paraId="2F4F74C2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</w:p>
    <w:p w14:paraId="163EF738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+(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89ED06D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=(</w:t>
      </w:r>
      <w:proofErr w:type="gram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4FAE9819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4EC9B0"/>
          <w:sz w:val="21"/>
          <w:szCs w:val="21"/>
          <w:lang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D55E89">
        <w:rPr>
          <w:rFonts w:ascii="Consolas" w:hAnsi="Consolas"/>
          <w:color w:val="C586C0"/>
          <w:sz w:val="21"/>
          <w:szCs w:val="21"/>
          <w:lang w:eastAsia="ru-RU"/>
        </w:rPr>
        <w:t>operator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eastAsia="ru-RU"/>
        </w:rPr>
        <w:t>+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eastAsia="ru-RU"/>
        </w:rPr>
        <w:t>+();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 xml:space="preserve">   </w:t>
      </w:r>
      <w:proofErr w:type="gramEnd"/>
      <w:r w:rsidRPr="00D55E89">
        <w:rPr>
          <w:rFonts w:ascii="Consolas" w:hAnsi="Consolas"/>
          <w:color w:val="7CA668"/>
          <w:sz w:val="21"/>
          <w:szCs w:val="21"/>
          <w:lang w:eastAsia="ru-RU"/>
        </w:rPr>
        <w:t> // Префиксный инкремент (увеличивает плотность)</w:t>
      </w:r>
    </w:p>
    <w:p w14:paraId="780DE141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++(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 /</w:t>
      </w:r>
      <w:proofErr w:type="gramEnd"/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/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Постфиксный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7CA668"/>
          <w:sz w:val="21"/>
          <w:szCs w:val="21"/>
          <w:lang w:eastAsia="ru-RU"/>
        </w:rPr>
        <w:t>инкремент</w:t>
      </w:r>
    </w:p>
    <w:p w14:paraId="47876337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friend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ostream</w:t>
      </w:r>
      <w:proofErr w:type="spell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&lt;(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ostream</w:t>
      </w:r>
      <w:proofErr w:type="spell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2FF5FE56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friend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istream</w:t>
      </w:r>
      <w:proofErr w:type="spell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&gt;</w:t>
      </w:r>
      <w:proofErr w:type="gramStart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&gt;(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istream</w:t>
      </w:r>
      <w:proofErr w:type="spellEnd"/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is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D55E89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0B2AFC6B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B2239D0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D55E89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D55E8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D55E89">
        <w:rPr>
          <w:rFonts w:ascii="Consolas" w:hAnsi="Consolas"/>
          <w:color w:val="569CD6"/>
          <w:sz w:val="21"/>
          <w:szCs w:val="21"/>
          <w:lang w:val="en-US" w:eastAsia="ru-RU"/>
        </w:rPr>
        <w:t>default</w:t>
      </w: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3B10A918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D55E89">
        <w:rPr>
          <w:rFonts w:ascii="Consolas" w:hAnsi="Consolas"/>
          <w:color w:val="FFFFFF"/>
          <w:sz w:val="21"/>
          <w:szCs w:val="21"/>
          <w:lang w:val="en-US" w:eastAsia="ru-RU"/>
        </w:rPr>
        <w:t>};</w:t>
      </w:r>
    </w:p>
    <w:p w14:paraId="0933D0F8" w14:textId="77777777" w:rsidR="00D55E89" w:rsidRP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3E46601" w14:textId="77777777" w:rsidR="00D55E89" w:rsidRDefault="00D55E89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7CA668"/>
          <w:sz w:val="21"/>
          <w:szCs w:val="21"/>
          <w:lang w:eastAsia="ru-RU"/>
        </w:rPr>
      </w:pPr>
      <w:r w:rsidRPr="00D55E89">
        <w:rPr>
          <w:rFonts w:ascii="Consolas" w:hAnsi="Consolas"/>
          <w:color w:val="C586C0"/>
          <w:sz w:val="21"/>
          <w:szCs w:val="21"/>
          <w:lang w:val="en-US" w:eastAsia="ru-RU"/>
        </w:rPr>
        <w:t>#endif</w:t>
      </w:r>
      <w:r w:rsidRPr="00D55E89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// CHUDAKOV_LR3_4_CLASSMINERAL_H</w:t>
      </w:r>
    </w:p>
    <w:p w14:paraId="664233BD" w14:textId="77777777" w:rsidR="002F7BD1" w:rsidRPr="00D55E89" w:rsidRDefault="002F7BD1" w:rsidP="00D55E89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2E0F61B" w14:textId="21690D71" w:rsidR="00D55E89" w:rsidRDefault="002F7BD1" w:rsidP="009877E1">
      <w:pPr>
        <w:ind w:firstLine="0"/>
      </w:pPr>
      <w:r w:rsidRPr="002F7BD1">
        <w:rPr>
          <w:lang w:val="en-US"/>
        </w:rPr>
        <w:t>Chudakov_LR3-4_ClassMineral.cpp</w:t>
      </w:r>
    </w:p>
    <w:p w14:paraId="06F8C8F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"Chudakov_LR3-4_ClassMineral.h"</w:t>
      </w:r>
    </w:p>
    <w:p w14:paraId="1141D8D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&lt;numeric&gt;</w:t>
      </w:r>
    </w:p>
    <w:p w14:paraId="26294DC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99AC88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// </w:t>
      </w:r>
      <w:r w:rsidRPr="002F7BD1">
        <w:rPr>
          <w:rFonts w:ascii="Consolas" w:hAnsi="Consolas"/>
          <w:color w:val="7CA668"/>
          <w:sz w:val="21"/>
          <w:szCs w:val="21"/>
          <w:lang w:eastAsia="ru-RU"/>
        </w:rPr>
        <w:t>Конструкторы</w:t>
      </w:r>
    </w:p>
    <w:p w14:paraId="620BC41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 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name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"Unknown"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), 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density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hardness_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{}</w:t>
      </w:r>
    </w:p>
    <w:p w14:paraId="786DEF5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C8469D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n, </w:t>
      </w:r>
      <w:proofErr w:type="spell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h)</w:t>
      </w:r>
    </w:p>
    <w:p w14:paraId="6EDC8F8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: 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name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(n), 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density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(d), 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hardness_list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(h) {}</w:t>
      </w:r>
    </w:p>
    <w:p w14:paraId="1E7C148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92B4B2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Mineral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other)</w:t>
      </w:r>
    </w:p>
    <w:p w14:paraId="2CEE795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: 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name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), 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density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density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hardness_list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</w:t>
      </w:r>
      <w:proofErr w:type="gramEnd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{}</w:t>
      </w:r>
    </w:p>
    <w:p w14:paraId="53B219E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299AE0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n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name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(n), 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density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hardness_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{}</w:t>
      </w:r>
    </w:p>
    <w:p w14:paraId="0CB72CD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A3F571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n,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d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n, d, {}) {}</w:t>
      </w:r>
    </w:p>
    <w:p w14:paraId="1AFE0A2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ED7E4A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// </w:t>
      </w:r>
      <w:r w:rsidRPr="002F7BD1">
        <w:rPr>
          <w:rFonts w:ascii="Consolas" w:hAnsi="Consolas"/>
          <w:color w:val="7CA668"/>
          <w:sz w:val="21"/>
          <w:szCs w:val="21"/>
          <w:lang w:eastAsia="ru-RU"/>
        </w:rPr>
        <w:t>Методы</w:t>
      </w: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get</w:t>
      </w:r>
    </w:p>
    <w:p w14:paraId="5B6C229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getName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{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name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 }</w:t>
      </w:r>
      <w:proofErr w:type="gramEnd"/>
    </w:p>
    <w:p w14:paraId="5E7752E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getDensity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{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density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 }</w:t>
      </w:r>
      <w:proofErr w:type="gramEnd"/>
    </w:p>
    <w:p w14:paraId="22B4E25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&gt;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getHardnessList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{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hardness_list</w:t>
      </w:r>
      <w:proofErr w:type="spellEnd"/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 }</w:t>
      </w:r>
      <w:proofErr w:type="gramEnd"/>
    </w:p>
    <w:p w14:paraId="105B8C0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316D3E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// </w:t>
      </w:r>
      <w:r w:rsidRPr="002F7BD1">
        <w:rPr>
          <w:rFonts w:ascii="Consolas" w:hAnsi="Consolas"/>
          <w:color w:val="7CA668"/>
          <w:sz w:val="21"/>
          <w:szCs w:val="21"/>
          <w:lang w:eastAsia="ru-RU"/>
        </w:rPr>
        <w:t>Методы</w:t>
      </w: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set</w:t>
      </w:r>
    </w:p>
    <w:p w14:paraId="3DCB76E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setName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{ name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n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 }</w:t>
      </w:r>
      <w:proofErr w:type="gramEnd"/>
    </w:p>
    <w:p w14:paraId="419DEBD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setDensity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{ density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d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 }</w:t>
      </w:r>
      <w:proofErr w:type="gramEnd"/>
    </w:p>
    <w:p w14:paraId="626D621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setHardnessList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{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hardness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h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 }</w:t>
      </w:r>
      <w:proofErr w:type="gramEnd"/>
    </w:p>
    <w:p w14:paraId="19599F3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E3CFE8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// </w:t>
      </w:r>
      <w:r w:rsidRPr="002F7BD1">
        <w:rPr>
          <w:rFonts w:ascii="Consolas" w:hAnsi="Consolas"/>
          <w:color w:val="7CA668"/>
          <w:sz w:val="21"/>
          <w:szCs w:val="21"/>
          <w:lang w:eastAsia="ru-RU"/>
        </w:rPr>
        <w:t>Средняя</w:t>
      </w: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7CA668"/>
          <w:sz w:val="21"/>
          <w:szCs w:val="21"/>
          <w:lang w:eastAsia="ru-RU"/>
        </w:rPr>
        <w:t>твердость</w:t>
      </w:r>
    </w:p>
    <w:p w14:paraId="24FD782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AF84F3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hardness_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list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())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3037D9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accumulate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hardness_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list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hardness_list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),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hardness_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list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();</w:t>
      </w:r>
    </w:p>
    <w:p w14:paraId="07F5114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5FA5607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67340A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// </w:t>
      </w:r>
      <w:r w:rsidRPr="002F7BD1">
        <w:rPr>
          <w:rFonts w:ascii="Consolas" w:hAnsi="Consolas"/>
          <w:color w:val="7CA668"/>
          <w:sz w:val="21"/>
          <w:szCs w:val="21"/>
          <w:lang w:eastAsia="ru-RU"/>
        </w:rPr>
        <w:t>Операторы</w:t>
      </w:r>
    </w:p>
    <w:p w14:paraId="6E8404B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=(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59B57CE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()); </w:t>
      </w:r>
    </w:p>
    <w:p w14:paraId="2284979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53B812C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7B572D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&gt;(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702DF4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());</w:t>
      </w:r>
    </w:p>
    <w:p w14:paraId="743C330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447D9E8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2369F7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4917C7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()); </w:t>
      </w:r>
    </w:p>
    <w:p w14:paraId="7C5FC27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00B3E05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FB146C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!=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1EF5722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());</w:t>
      </w:r>
    </w:p>
    <w:p w14:paraId="4929EF9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8D86D3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1E3EAB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&gt;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=(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FAF7C3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());</w:t>
      </w:r>
    </w:p>
    <w:p w14:paraId="7A3D23B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691211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8AF4CF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=(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58278E5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()); </w:t>
      </w:r>
    </w:p>
    <w:p w14:paraId="008D9DA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53E663B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88C3EF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+(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7588D1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combined_hardness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hardness_list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2B29221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combined_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combined_hardness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),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</w:t>
      </w:r>
      <w:proofErr w:type="gramEnd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list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hardness_list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));</w:t>
      </w:r>
    </w:p>
    <w:p w14:paraId="640CABE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name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"+"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(density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density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combined_hardness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552CCDC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32DF695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FD8255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=(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621D371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other) {</w:t>
      </w:r>
    </w:p>
    <w:p w14:paraId="15D69DC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name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656FDF3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density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density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FD4225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hardness_list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</w:t>
      </w:r>
      <w:proofErr w:type="gramEnd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5836551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376C673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54C0AAD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7E667EE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D1F2F5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+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+(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7069260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density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CE5B91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63F9437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C9F512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6FA16B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++(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334675E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Mineral temp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3126B9D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35B48EE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temp;</w:t>
      </w:r>
    </w:p>
    <w:p w14:paraId="6ADA076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495C01E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9C2710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ostream</w:t>
      </w:r>
      <w:proofErr w:type="spell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ostream</w:t>
      </w:r>
      <w:proofErr w:type="spell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63781A5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os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"Mineral: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", Density: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density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", Hardness: ["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198AB1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size_t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</w:t>
      </w:r>
      <w:proofErr w:type="gramEnd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list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();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28E97A5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os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</w:t>
      </w:r>
      <w:proofErr w:type="gramEnd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];</w:t>
      </w:r>
    </w:p>
    <w:p w14:paraId="2007FAC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</w:t>
      </w:r>
      <w:proofErr w:type="gramEnd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list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os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",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6D2D937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087E316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os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"]"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6C398CF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os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76E2A09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F36F92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B01073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istream</w:t>
      </w:r>
      <w:proofErr w:type="spell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operator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&gt;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&gt;(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istream</w:t>
      </w:r>
      <w:proofErr w:type="spell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is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58E551A0" w14:textId="736A25AC" w:rsidR="002F7BD1" w:rsidRDefault="002F7BD1" w:rsidP="009877E1">
      <w:pPr>
        <w:ind w:firstLine="0"/>
      </w:pPr>
      <w:r w:rsidRPr="002F7BD1">
        <w:rPr>
          <w:lang w:val="en-US"/>
        </w:rPr>
        <w:t>Chudakov_LR3-4_Methods.h</w:t>
      </w:r>
    </w:p>
    <w:p w14:paraId="0D6849B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CHUDAKOV_LR3_4_METHODS_H</w:t>
      </w:r>
    </w:p>
    <w:p w14:paraId="74E0308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CHUDAKOV_LR3_4_METHODS_H</w:t>
      </w:r>
    </w:p>
    <w:p w14:paraId="57B225A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85B282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"Chudakov_LR3-4_ClassMineral.cpp"</w:t>
      </w:r>
    </w:p>
    <w:p w14:paraId="0C20014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&lt;vector&gt;</w:t>
      </w:r>
    </w:p>
    <w:p w14:paraId="42DE324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&lt;algorithm&gt;</w:t>
      </w:r>
    </w:p>
    <w:p w14:paraId="613C733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71CC42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extern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minerals;</w:t>
      </w: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// </w:t>
      </w:r>
      <w:r w:rsidRPr="002F7BD1">
        <w:rPr>
          <w:rFonts w:ascii="Consolas" w:hAnsi="Consolas"/>
          <w:color w:val="7CA668"/>
          <w:sz w:val="21"/>
          <w:szCs w:val="21"/>
          <w:lang w:eastAsia="ru-RU"/>
        </w:rPr>
        <w:t>Глобальный</w:t>
      </w: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7CA668"/>
          <w:sz w:val="21"/>
          <w:szCs w:val="21"/>
          <w:lang w:eastAsia="ru-RU"/>
        </w:rPr>
        <w:t>вектор</w:t>
      </w: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7CA668"/>
          <w:sz w:val="21"/>
          <w:szCs w:val="21"/>
          <w:lang w:eastAsia="ru-RU"/>
        </w:rPr>
        <w:t>минералов</w:t>
      </w:r>
    </w:p>
    <w:p w14:paraId="559D9E0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AC348A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eastAsia="ru-RU"/>
        </w:rPr>
      </w:pPr>
      <w:r w:rsidRPr="002F7BD1">
        <w:rPr>
          <w:rFonts w:ascii="Consolas" w:hAnsi="Consolas"/>
          <w:color w:val="7CA668"/>
          <w:sz w:val="21"/>
          <w:szCs w:val="21"/>
          <w:lang w:eastAsia="ru-RU"/>
        </w:rPr>
        <w:t>// Функции для работы с меню</w:t>
      </w:r>
    </w:p>
    <w:p w14:paraId="50C81D8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eastAsia="ru-RU"/>
        </w:rPr>
      </w:pPr>
      <w:proofErr w:type="spellStart"/>
      <w:r w:rsidRPr="002F7BD1">
        <w:rPr>
          <w:rFonts w:ascii="Consolas" w:hAnsi="Consolas"/>
          <w:color w:val="569CD6"/>
          <w:sz w:val="21"/>
          <w:szCs w:val="21"/>
          <w:lang w:eastAsia="ru-RU"/>
        </w:rPr>
        <w:t>void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eastAsia="ru-RU"/>
        </w:rPr>
        <w:t>createDefaultMineral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eastAsia="ru-RU"/>
        </w:rPr>
        <w:t>);</w:t>
      </w:r>
    </w:p>
    <w:p w14:paraId="282136C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createParameterizedMineral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1D3F6AB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createCopyMineral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24EE33C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showAllMinerals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6144CA0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testOperations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2706867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showSortedMinerals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406177F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6443EC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#endif</w:t>
      </w:r>
      <w:r w:rsidRPr="002F7BD1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// CHUDAKOV_LR3_4_METHODS_H</w:t>
      </w:r>
    </w:p>
    <w:p w14:paraId="4D1E9127" w14:textId="56A495BE" w:rsidR="002F7BD1" w:rsidRDefault="002F7BD1" w:rsidP="009877E1">
      <w:pPr>
        <w:ind w:firstLine="0"/>
      </w:pPr>
      <w:r w:rsidRPr="002F7BD1">
        <w:rPr>
          <w:lang w:val="en-US"/>
        </w:rPr>
        <w:t>Chudakov_LR3-4_Methods.cpp</w:t>
      </w:r>
    </w:p>
    <w:p w14:paraId="6208750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797E1D4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&lt;functional&gt;</w:t>
      </w:r>
    </w:p>
    <w:p w14:paraId="76360C2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&lt;vector&gt;</w:t>
      </w:r>
    </w:p>
    <w:p w14:paraId="127DFD0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&lt;random&gt;</w:t>
      </w:r>
    </w:p>
    <w:p w14:paraId="0660D7E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&lt;algorithm&gt;</w:t>
      </w:r>
    </w:p>
    <w:p w14:paraId="4C48658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cstdlib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</w:p>
    <w:p w14:paraId="106BE25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"Chudakov_LR3-4_ClassMineral.cpp"</w:t>
      </w:r>
    </w:p>
    <w:p w14:paraId="15D78FA2" w14:textId="77777777" w:rsidR="002F7BD1" w:rsidRPr="002F7BD1" w:rsidRDefault="002F7BD1" w:rsidP="002F7BD1">
      <w:pPr>
        <w:shd w:val="clear" w:color="auto" w:fill="000000"/>
        <w:suppressAutoHyphens w:val="0"/>
        <w:spacing w:after="240"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9ADF3C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userInput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716DB61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()) {</w:t>
      </w:r>
    </w:p>
    <w:p w14:paraId="18EE7A6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FDB6FC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705B15E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1633F9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lastTry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stoi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(input);</w:t>
      </w:r>
    </w:p>
    <w:p w14:paraId="078C530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lastTry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2D59600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58C4A58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0B0F41D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635D195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(...) {</w:t>
      </w:r>
    </w:p>
    <w:p w14:paraId="05A0EDD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9D18B3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46D7116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43C3746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3C54B6E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8F8C96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userInputDouble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1B5445D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()) {</w:t>
      </w:r>
    </w:p>
    <w:p w14:paraId="0B07605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35085F7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1D4270D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18EF5BB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lastTry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stod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(input);</w:t>
      </w:r>
    </w:p>
    <w:p w14:paraId="319F62F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lastTry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AA54B0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423BC0C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095E7FF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095FBDA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(...) {</w:t>
      </w:r>
    </w:p>
    <w:p w14:paraId="38FBC63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2DEF692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54A1896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54203F6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742C50B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3216C9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proofErr w:type="gram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)&gt;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enterNumber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variousLink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144F130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[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variousLink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](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389AB6C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string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2263076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label;</w:t>
      </w:r>
    </w:p>
    <w:p w14:paraId="4C20A23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1AFCB62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BE4042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userInput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)) {</w:t>
      </w:r>
    </w:p>
    <w:p w14:paraId="257F2E4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label;</w:t>
      </w:r>
    </w:p>
    <w:p w14:paraId="1B1FD80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2FAF43C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71C8352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variousLink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stoi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28AD2AA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};</w:t>
      </w:r>
    </w:p>
    <w:p w14:paraId="16496BA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9B4E27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B6059B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proofErr w:type="gram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)&gt;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enterDouble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variousLink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A5F096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[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variousLink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](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3AF80C7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string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5903ABA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label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 -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7CDC8E1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3442F3B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78BE57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userInputDouble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)) {</w:t>
      </w:r>
    </w:p>
    <w:p w14:paraId="1CEF762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label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 -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2994812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412C480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5AD3321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variousLink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stod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7335937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};</w:t>
      </w:r>
    </w:p>
    <w:p w14:paraId="69681B4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59EAFF7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756F9B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proofErr w:type="gram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)&gt;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enterString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variousLink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EB746A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[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variousLink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](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681F99E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label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 -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F6086E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variousLink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5523AD5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};</w:t>
      </w:r>
    </w:p>
    <w:p w14:paraId="54BE04F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8D1B5E7" w14:textId="77777777" w:rsidR="002F7BD1" w:rsidRPr="002F7BD1" w:rsidRDefault="002F7BD1" w:rsidP="002F7BD1">
      <w:pPr>
        <w:shd w:val="clear" w:color="auto" w:fill="000000"/>
        <w:suppressAutoHyphens w:val="0"/>
        <w:spacing w:after="240"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03C128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user_comparison_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operator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various_link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5BA03E1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various_link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"=="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various_link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"!=</w:t>
      </w:r>
      <w:proofErr w:type="gram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various_link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"&gt;"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various_link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"&lt;"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various_link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"&gt;="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various_link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"&lt;="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2D7B62F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71901FF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4127A4E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28EDAE6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4148444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C709E6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function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gram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enter_the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_</w:t>
      </w:r>
      <w:r w:rsidRPr="002F7BD1">
        <w:rPr>
          <w:rFonts w:ascii="Consolas" w:hAnsi="Consolas"/>
          <w:color w:val="FFFFFF"/>
          <w:sz w:val="21"/>
          <w:szCs w:val="21"/>
          <w:lang w:eastAsia="ru-RU"/>
        </w:rPr>
        <w:t>с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comparison_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operator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string label) {</w:t>
      </w:r>
    </w:p>
    <w:p w14:paraId="577AA9B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[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varlink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](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17CEB85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string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7081AA2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label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 -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396A8DB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47CC5C3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5FA413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user</w:t>
      </w:r>
      <w:proofErr w:type="gramEnd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_comparison_operator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)) {</w:t>
      </w:r>
    </w:p>
    <w:p w14:paraId="6CA473E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label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 -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7C005DF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35215A7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5B97842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varlink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rawinput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5EB6BE7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};</w:t>
      </w:r>
    </w:p>
    <w:p w14:paraId="23B5A85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0B079B3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DD9B09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Mineral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minerals;</w:t>
      </w:r>
    </w:p>
    <w:p w14:paraId="6358927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7F85BA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fRand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fMin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fMax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6DE1609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f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rand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RAND_MAX;</w:t>
      </w:r>
    </w:p>
    <w:p w14:paraId="7A42BCB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fMin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f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fMax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fMin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6D4FC10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27AD1B1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6F3EF7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template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proofErr w:type="spell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typename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&gt;</w:t>
      </w:r>
    </w:p>
    <w:p w14:paraId="4737242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random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&gt;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2972467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it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cbegin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();</w:t>
      </w:r>
    </w:p>
    <w:p w14:paraId="2006A88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random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rand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();</w:t>
      </w:r>
    </w:p>
    <w:p w14:paraId="3A7B7C8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advance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it, random);</w:t>
      </w:r>
    </w:p>
    <w:p w14:paraId="2E65708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49AE64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it;</w:t>
      </w:r>
    </w:p>
    <w:p w14:paraId="4581EA1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23FE778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43D5E7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createDefaultMinercal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715D2FC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string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names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"Quartz"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"Diorite"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Andezit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"Stone"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"Gold"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Diamod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"Sapphire"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};</w:t>
      </w:r>
    </w:p>
    <w:p w14:paraId="1EFEC29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string name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random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(names);</w:t>
      </w:r>
    </w:p>
    <w:p w14:paraId="2E7B872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density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fRand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5.0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20.0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53FC9F6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hardness_list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{};</w:t>
      </w:r>
    </w:p>
    <w:p w14:paraId="1D7C5A7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start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start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 start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6A80AA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hardness_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list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back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fRand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15.0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));</w:t>
      </w:r>
    </w:p>
    <w:p w14:paraId="37ACBC8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78CA1C9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CB72BC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Mineral 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name, density,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hardness_list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1A18A08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(m);</w:t>
      </w:r>
    </w:p>
    <w:p w14:paraId="3DD25BE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"Created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defolt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mineral: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4A1C0A4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30C408F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B9888C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createParameterizedMineral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55C50C9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string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m_name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381014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m_density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719F2E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vector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m_hardness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9877A8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D74704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enterString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m_name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"Input the name of the mineral: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67030D9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enterDouble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m_density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"Input the density of the mineral: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7B2DE2A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</w:p>
    <w:p w14:paraId="2A5CF75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start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; start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 start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B8A646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hardness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73AB76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enterDouble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hardness,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"Input the hardness of the mineral: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429AF18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m_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hardness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(hardness);</w:t>
      </w:r>
    </w:p>
    <w:p w14:paraId="4D301B8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499D34A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</w:p>
    <w:p w14:paraId="2EF9DB5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Mineral 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m_name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m_density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m_hardness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4261397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(m);</w:t>
      </w:r>
    </w:p>
    <w:p w14:paraId="26E5F99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FA52FF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"Created default mineral: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5F2EA25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B180FD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523C80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createCopyMineral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8BE6F9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)) {</w:t>
      </w:r>
    </w:p>
    <w:p w14:paraId="4CCCD28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index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68B5152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enterNumber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index,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"Enter the number of the mineral what copy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do -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05F9550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(index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()) {</w:t>
      </w:r>
    </w:p>
    <w:p w14:paraId="493FE1E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"The number of the mineral what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copy does not exist..."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32CA5E7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enterNumber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index,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"Enter the number of the mineral what copy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do -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1897E01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157D984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Mineral m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index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];</w:t>
      </w:r>
    </w:p>
    <w:p w14:paraId="0E48545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(m);</w:t>
      </w:r>
    </w:p>
    <w:p w14:paraId="07D8079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"Created copy mineral: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5A8D77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95FE53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"There are no minerals to copy..."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2EE99D7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534B9FD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73F2C3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D8FBCD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showAllMinerals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3E4BE71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()) {</w:t>
      </w:r>
    </w:p>
    <w:p w14:paraId="00EDEBC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"No minerals available."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427AD32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7D03A9A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108F73B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 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minerals) {</w:t>
      </w:r>
    </w:p>
    <w:p w14:paraId="6A56C81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 - Avg Hardness: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calculateAverageHardness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E46CBF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1D0B594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576D12D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E78D3B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testOperations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C5E045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DDA668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"Need at least 2 minerals!"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4E9C6E2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623BE7C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2F387E7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index1;</w:t>
      </w:r>
    </w:p>
    <w:p w14:paraId="255755C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enterNumber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index1,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"Input the number of the first mineral what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compare -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2283350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(index1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()) {</w:t>
      </w:r>
    </w:p>
    <w:p w14:paraId="1E96E13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"The number of the mineral what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compare does not exist..."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D4A6B8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enterNumber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index1,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"Input the number of the first mineral what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compare -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4B0CA3A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3EEF876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index2;</w:t>
      </w:r>
    </w:p>
    <w:p w14:paraId="062946D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enterNumber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index2,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"Input the number of the second mineral what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compare -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788E8AB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(index2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()) {</w:t>
      </w:r>
    </w:p>
    <w:p w14:paraId="0F6BFFD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"The number of the mineral what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compare does not exist..."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3D43D7D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enterNumber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index2,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"Input the number of the first mineral what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compare -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6EBB438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211B047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Mineral 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index1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];</w:t>
      </w:r>
    </w:p>
    <w:p w14:paraId="2486078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Mineral m2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minerals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index2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];</w:t>
      </w:r>
    </w:p>
    <w:p w14:paraId="44DC249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C742DB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string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choice_operation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200B7BB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enter_the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_</w:t>
      </w:r>
      <w:r w:rsidRPr="002F7BD1">
        <w:rPr>
          <w:rFonts w:ascii="Consolas" w:hAnsi="Consolas"/>
          <w:color w:val="FFFFFF"/>
          <w:sz w:val="21"/>
          <w:szCs w:val="21"/>
          <w:lang w:eastAsia="ru-RU"/>
        </w:rPr>
        <w:t>с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comparison_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operator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choice_operation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"Input the comparison operator what you 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wanna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apply to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7394C21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</w:p>
    <w:p w14:paraId="2CE7AEB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choice_operation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"=="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F25CCB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+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m2)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782A569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==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2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"true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B49238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choice_operation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"!=</w:t>
      </w:r>
      <w:proofErr w:type="gram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0FE55DF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+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m2)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6D53B29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1 !</w:t>
      </w:r>
      <w:proofErr w:type="gram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=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2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"true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3EF7121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choice_operation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"&gt;"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277EB27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+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m2)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4292119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&gt;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2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"true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78BABAA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choice_operation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"&lt;"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2E988EB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+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m2)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2DA7AC5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&lt;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2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"true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48C5A3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choice_operation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"&gt;="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676E593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+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m2)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F62176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&gt;=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2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"true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4129BF7C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9A3E0C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+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m2)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EF3C96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"m1 &lt;= m2: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(m1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2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"true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9823F6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64C7E54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3B2D25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E3C4AB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showSortedMinerals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537C2A14" w14:textId="503B20A1" w:rsidR="002F7BD1" w:rsidRDefault="002F7BD1" w:rsidP="009877E1">
      <w:pPr>
        <w:ind w:firstLine="0"/>
      </w:pPr>
      <w:r w:rsidRPr="002F7BD1">
        <w:rPr>
          <w:lang w:val="en-US"/>
        </w:rPr>
        <w:t>Chudakov_LR3-4_Main.cpp</w:t>
      </w:r>
    </w:p>
    <w:p w14:paraId="375542F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&lt;map&gt;</w:t>
      </w:r>
    </w:p>
    <w:p w14:paraId="5CF6191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&lt;locale&gt;</w:t>
      </w:r>
    </w:p>
    <w:p w14:paraId="682DD67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"Chudakov_LR3-4_Methods.cpp"</w:t>
      </w:r>
    </w:p>
    <w:p w14:paraId="4189227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eastAsia="ru-RU"/>
        </w:rPr>
      </w:pPr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//переопределить 6 </w:t>
      </w:r>
      <w:proofErr w:type="spellStart"/>
      <w:r w:rsidRPr="002F7BD1">
        <w:rPr>
          <w:rFonts w:ascii="Consolas" w:hAnsi="Consolas"/>
          <w:color w:val="7CA668"/>
          <w:sz w:val="21"/>
          <w:szCs w:val="21"/>
          <w:lang w:eastAsia="ru-RU"/>
        </w:rPr>
        <w:t>оператров</w:t>
      </w:r>
      <w:proofErr w:type="spell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 сравнения *</w:t>
      </w:r>
    </w:p>
    <w:p w14:paraId="44FB1E05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eastAsia="ru-RU"/>
        </w:rPr>
      </w:pPr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//продемонстрировать </w:t>
      </w:r>
      <w:proofErr w:type="spellStart"/>
      <w:r w:rsidRPr="002F7BD1">
        <w:rPr>
          <w:rFonts w:ascii="Consolas" w:hAnsi="Consolas"/>
          <w:color w:val="7CA668"/>
          <w:sz w:val="21"/>
          <w:szCs w:val="21"/>
          <w:lang w:eastAsia="ru-RU"/>
        </w:rPr>
        <w:t>операоры</w:t>
      </w:r>
      <w:proofErr w:type="spell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 сравнения *</w:t>
      </w:r>
    </w:p>
    <w:p w14:paraId="70BB7EE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eastAsia="ru-RU"/>
        </w:rPr>
      </w:pPr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//Рассказать про операторы ++ Mineral&amp; </w:t>
      </w:r>
      <w:proofErr w:type="gramStart"/>
      <w:r w:rsidRPr="002F7BD1">
        <w:rPr>
          <w:rFonts w:ascii="Consolas" w:hAnsi="Consolas"/>
          <w:color w:val="7CA668"/>
          <w:sz w:val="21"/>
          <w:szCs w:val="21"/>
          <w:lang w:eastAsia="ru-RU"/>
        </w:rPr>
        <w:t>Mineral::</w:t>
      </w:r>
      <w:proofErr w:type="spellStart"/>
      <w:proofErr w:type="gram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>operator</w:t>
      </w:r>
      <w:proofErr w:type="spell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>+</w:t>
      </w:r>
      <w:proofErr w:type="gramStart"/>
      <w:r w:rsidRPr="002F7BD1">
        <w:rPr>
          <w:rFonts w:ascii="Consolas" w:hAnsi="Consolas"/>
          <w:color w:val="7CA668"/>
          <w:sz w:val="21"/>
          <w:szCs w:val="21"/>
          <w:lang w:eastAsia="ru-RU"/>
        </w:rPr>
        <w:t>+(</w:t>
      </w:r>
      <w:proofErr w:type="gram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>) *</w:t>
      </w:r>
    </w:p>
    <w:p w14:paraId="640062F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eastAsia="ru-RU"/>
        </w:rPr>
      </w:pPr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//в конструктор по умолчанию добавить </w:t>
      </w:r>
      <w:proofErr w:type="spellStart"/>
      <w:r w:rsidRPr="002F7BD1">
        <w:rPr>
          <w:rFonts w:ascii="Consolas" w:hAnsi="Consolas"/>
          <w:color w:val="7CA668"/>
          <w:sz w:val="21"/>
          <w:szCs w:val="21"/>
          <w:lang w:eastAsia="ru-RU"/>
        </w:rPr>
        <w:t>рандомные</w:t>
      </w:r>
      <w:proofErr w:type="spell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 значения для </w:t>
      </w:r>
      <w:proofErr w:type="spellStart"/>
      <w:r w:rsidRPr="002F7BD1">
        <w:rPr>
          <w:rFonts w:ascii="Consolas" w:hAnsi="Consolas"/>
          <w:color w:val="7CA668"/>
          <w:sz w:val="21"/>
          <w:szCs w:val="21"/>
          <w:lang w:eastAsia="ru-RU"/>
        </w:rPr>
        <w:t>default</w:t>
      </w:r>
      <w:proofErr w:type="spell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 </w:t>
      </w:r>
      <w:proofErr w:type="spellStart"/>
      <w:r w:rsidRPr="002F7BD1">
        <w:rPr>
          <w:rFonts w:ascii="Consolas" w:hAnsi="Consolas"/>
          <w:color w:val="7CA668"/>
          <w:sz w:val="21"/>
          <w:szCs w:val="21"/>
          <w:lang w:eastAsia="ru-RU"/>
        </w:rPr>
        <w:t>mineral</w:t>
      </w:r>
      <w:proofErr w:type="spell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 *</w:t>
      </w:r>
    </w:p>
    <w:p w14:paraId="7DE2ACDF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eastAsia="ru-RU"/>
        </w:rPr>
      </w:pPr>
      <w:r w:rsidRPr="002F7BD1">
        <w:rPr>
          <w:rFonts w:ascii="Consolas" w:hAnsi="Consolas"/>
          <w:color w:val="7CA668"/>
          <w:sz w:val="21"/>
          <w:szCs w:val="21"/>
          <w:lang w:eastAsia="ru-RU"/>
        </w:rPr>
        <w:t>//</w:t>
      </w:r>
      <w:proofErr w:type="spellStart"/>
      <w:r w:rsidRPr="002F7BD1">
        <w:rPr>
          <w:rFonts w:ascii="Consolas" w:hAnsi="Consolas"/>
          <w:color w:val="7CA668"/>
          <w:sz w:val="21"/>
          <w:szCs w:val="21"/>
          <w:lang w:eastAsia="ru-RU"/>
        </w:rPr>
        <w:t>void</w:t>
      </w:r>
      <w:proofErr w:type="spell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 </w:t>
      </w:r>
      <w:proofErr w:type="spellStart"/>
      <w:r w:rsidRPr="002F7BD1">
        <w:rPr>
          <w:rFonts w:ascii="Consolas" w:hAnsi="Consolas"/>
          <w:color w:val="7CA668"/>
          <w:sz w:val="21"/>
          <w:szCs w:val="21"/>
          <w:lang w:eastAsia="ru-RU"/>
        </w:rPr>
        <w:t>testOperations</w:t>
      </w:r>
      <w:proofErr w:type="spellEnd"/>
      <w:r w:rsidRPr="002F7BD1">
        <w:rPr>
          <w:rFonts w:ascii="Consolas" w:hAnsi="Consolas"/>
          <w:color w:val="7CA668"/>
          <w:sz w:val="21"/>
          <w:szCs w:val="21"/>
          <w:lang w:eastAsia="ru-RU"/>
        </w:rPr>
        <w:t xml:space="preserve"> запрашивать номера элементов при демонстрации операторов *</w:t>
      </w:r>
    </w:p>
    <w:p w14:paraId="7C0ED7D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MenuItem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07BB55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string title;</w:t>
      </w:r>
    </w:p>
    <w:p w14:paraId="04E7A64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(*</w:t>
      </w:r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45E331C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};</w:t>
      </w:r>
    </w:p>
    <w:p w14:paraId="37F8C74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E00D20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6086CA2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srand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));</w:t>
      </w:r>
    </w:p>
    <w:p w14:paraId="2E0567E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setlocale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LC_ALL,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ru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206FAB7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map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MenuItem</w:t>
      </w:r>
      <w:proofErr w:type="spellEnd"/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menu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7119D9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{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, {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"Create default mineral"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createDefaultMinercal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}},</w:t>
      </w:r>
    </w:p>
    <w:p w14:paraId="79D78DE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{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, {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"Create parameterized mineral"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createParameterizedMineral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}},</w:t>
      </w:r>
    </w:p>
    <w:p w14:paraId="5D6B03D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{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, {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"Create copy mineral"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createCopyMineral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}},</w:t>
      </w:r>
    </w:p>
    <w:p w14:paraId="6D7E7EB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{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, {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"Show all minerals"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showAllMinerals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}},</w:t>
      </w:r>
    </w:p>
    <w:p w14:paraId="28CFC36B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{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, {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"Test operations"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testOperations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}},</w:t>
      </w:r>
    </w:p>
    <w:p w14:paraId="4588957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{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, {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"Show sorted minerals"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showSortedMinerals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}}</w:t>
      </w:r>
    </w:p>
    <w:p w14:paraId="23DA0B6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};</w:t>
      </w:r>
    </w:p>
    <w:p w14:paraId="7EF387B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FA96A04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choice;</w:t>
      </w:r>
    </w:p>
    <w:p w14:paraId="0154F7B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33AF0BC8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\</w:t>
      </w:r>
      <w:proofErr w:type="spell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n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Menu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: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5D63C043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item :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menu) {</w:t>
      </w:r>
    </w:p>
    <w:p w14:paraId="56D3B00E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first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". 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second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215E5D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6D1F8AB9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E19D3B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enterNumber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choice,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"0. Exit</w:t>
      </w:r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\</w:t>
      </w:r>
      <w:proofErr w:type="spellStart"/>
      <w:r w:rsidRPr="002F7BD1">
        <w:rPr>
          <w:rFonts w:ascii="Consolas" w:hAnsi="Consolas"/>
          <w:color w:val="569CD6"/>
          <w:sz w:val="21"/>
          <w:szCs w:val="21"/>
          <w:lang w:val="en-US" w:eastAsia="ru-RU"/>
        </w:rPr>
        <w:t>n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Enter</w:t>
      </w:r>
      <w:proofErr w:type="spellEnd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choice: </w:t>
      </w:r>
      <w:proofErr w:type="gramStart"/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);</w:t>
      </w:r>
    </w:p>
    <w:p w14:paraId="6FDB0A22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120BCA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(choice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1FF227B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(choice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)) {</w:t>
      </w:r>
    </w:p>
    <w:p w14:paraId="27EA512D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2F7BD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[choice</w:t>
      </w:r>
      <w:proofErr w:type="gramStart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].</w:t>
      </w:r>
      <w:r w:rsidRPr="002F7BD1">
        <w:rPr>
          <w:rFonts w:ascii="Consolas" w:hAnsi="Consolas"/>
          <w:color w:val="DCDCAA"/>
          <w:sz w:val="21"/>
          <w:szCs w:val="21"/>
          <w:lang w:val="en-US" w:eastAsia="ru-RU"/>
        </w:rPr>
        <w:t>action</w:t>
      </w:r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();</w:t>
      </w:r>
    </w:p>
    <w:p w14:paraId="6338FFF1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}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1CBF9D2A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CE9178"/>
          <w:sz w:val="21"/>
          <w:szCs w:val="21"/>
          <w:lang w:val="en-US" w:eastAsia="ru-RU"/>
        </w:rPr>
        <w:t>"Invalid choice!"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D4D4D4"/>
          <w:sz w:val="21"/>
          <w:szCs w:val="21"/>
          <w:lang w:val="en-US" w:eastAsia="ru-RU"/>
        </w:rPr>
        <w:t>&lt;&lt;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F7BD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::</w:t>
      </w:r>
      <w:proofErr w:type="spellStart"/>
      <w:proofErr w:type="gram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endl</w:t>
      </w:r>
      <w:proofErr w:type="spellEnd"/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7DFD1B3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7209E757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00FCF736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2F7B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2F7B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;</w:t>
      </w:r>
    </w:p>
    <w:p w14:paraId="03A476D0" w14:textId="77777777" w:rsidR="002F7BD1" w:rsidRPr="002F7BD1" w:rsidRDefault="002F7BD1" w:rsidP="002F7BD1">
      <w:pPr>
        <w:shd w:val="clear" w:color="auto" w:fill="000000"/>
        <w:suppressAutoHyphens w:val="0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2F7BD1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271EC607" w14:textId="2606BDC9" w:rsidR="002F7BD1" w:rsidRDefault="002F7BD1" w:rsidP="009877E1">
      <w:pPr>
        <w:ind w:firstLine="0"/>
        <w:rPr>
          <w:lang w:val="en-US"/>
        </w:rPr>
      </w:pPr>
      <w:r>
        <w:rPr>
          <w:lang w:val="en-US"/>
        </w:rPr>
        <w:t>Git:</w:t>
      </w:r>
    </w:p>
    <w:p w14:paraId="2DCFDBC0" w14:textId="2EE62F25" w:rsidR="002F7BD1" w:rsidRDefault="002F7BD1" w:rsidP="009877E1">
      <w:pPr>
        <w:ind w:firstLine="0"/>
        <w:rPr>
          <w:lang w:val="en-US"/>
        </w:rPr>
      </w:pPr>
      <w:r w:rsidRPr="002F7BD1">
        <w:rPr>
          <w:lang w:val="en-US"/>
        </w:rPr>
        <w:drawing>
          <wp:inline distT="0" distB="0" distL="0" distR="0" wp14:anchorId="4FAB5B95" wp14:editId="7BE5455B">
            <wp:extent cx="5725324" cy="5725324"/>
            <wp:effectExtent l="0" t="0" r="8890" b="8890"/>
            <wp:docPr id="46713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31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380B" w14:textId="3D3B4DA7" w:rsidR="002F7BD1" w:rsidRDefault="002F7BD1" w:rsidP="009877E1">
      <w:pPr>
        <w:ind w:firstLine="0"/>
        <w:rPr>
          <w:lang w:val="en-US"/>
        </w:rPr>
      </w:pPr>
      <w:r>
        <w:t>Тест</w:t>
      </w:r>
      <w:r>
        <w:rPr>
          <w:lang w:val="en-US"/>
        </w:rPr>
        <w:t>:</w:t>
      </w:r>
    </w:p>
    <w:p w14:paraId="44BAA9E2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Menu:</w:t>
      </w:r>
    </w:p>
    <w:p w14:paraId="48141CCA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1. Create default mineral</w:t>
      </w:r>
    </w:p>
    <w:p w14:paraId="46A15B7B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2. Create parameterized mineral</w:t>
      </w:r>
    </w:p>
    <w:p w14:paraId="373F5F51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3. Create copy mineral</w:t>
      </w:r>
    </w:p>
    <w:p w14:paraId="153873E8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4. Show all minerals</w:t>
      </w:r>
    </w:p>
    <w:p w14:paraId="31C337B7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5. Test operations</w:t>
      </w:r>
    </w:p>
    <w:p w14:paraId="293D364F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6. Show sorted minerals</w:t>
      </w:r>
    </w:p>
    <w:p w14:paraId="2C592B79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0. Exit</w:t>
      </w:r>
    </w:p>
    <w:p w14:paraId="73E59254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Enter choice: 1</w:t>
      </w:r>
    </w:p>
    <w:p w14:paraId="492B8465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Created </w:t>
      </w:r>
      <w:proofErr w:type="spellStart"/>
      <w:r w:rsidRPr="002F7BD1">
        <w:rPr>
          <w:lang w:val="en-US"/>
        </w:rPr>
        <w:t>defolt</w:t>
      </w:r>
      <w:proofErr w:type="spellEnd"/>
      <w:r w:rsidRPr="002F7BD1">
        <w:rPr>
          <w:lang w:val="en-US"/>
        </w:rPr>
        <w:t xml:space="preserve"> mineral: Mineral: Sapphire, Density: 16.314, Hardness: [6.32765, 4.68554, 3.14618]</w:t>
      </w:r>
    </w:p>
    <w:p w14:paraId="2582F57A" w14:textId="77777777" w:rsidR="002F7BD1" w:rsidRPr="002F7BD1" w:rsidRDefault="002F7BD1" w:rsidP="002F7BD1">
      <w:pPr>
        <w:ind w:firstLine="0"/>
        <w:rPr>
          <w:lang w:val="en-US"/>
        </w:rPr>
      </w:pPr>
    </w:p>
    <w:p w14:paraId="2C101A8B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Menu:</w:t>
      </w:r>
    </w:p>
    <w:p w14:paraId="00D71C71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1. Create default mineral</w:t>
      </w:r>
    </w:p>
    <w:p w14:paraId="576ADBA3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2. Create parameterized mineral</w:t>
      </w:r>
    </w:p>
    <w:p w14:paraId="3978EC16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3. Create copy mineral</w:t>
      </w:r>
    </w:p>
    <w:p w14:paraId="6F05CE33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4. Show all minerals</w:t>
      </w:r>
    </w:p>
    <w:p w14:paraId="4CC45BEF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5. Test operations</w:t>
      </w:r>
    </w:p>
    <w:p w14:paraId="2407BEC3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6. Show sorted minerals</w:t>
      </w:r>
    </w:p>
    <w:p w14:paraId="582DF7A2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0. Exit</w:t>
      </w:r>
    </w:p>
    <w:p w14:paraId="7681F5EA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Enter choice: 2</w:t>
      </w:r>
    </w:p>
    <w:p w14:paraId="72C3F9B5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Input the name of the mineral:  - Bronze</w:t>
      </w:r>
    </w:p>
    <w:p w14:paraId="634F7D94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Input the density of the mineral:  - 4.56</w:t>
      </w:r>
    </w:p>
    <w:p w14:paraId="7B917519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Input the hardness of the mineral:  - 3.54</w:t>
      </w:r>
    </w:p>
    <w:p w14:paraId="16463439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Input the hardness of the mineral:  - 2.98</w:t>
      </w:r>
    </w:p>
    <w:p w14:paraId="1E4E372A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Input the hardness of the mineral:  - 9.58</w:t>
      </w:r>
    </w:p>
    <w:p w14:paraId="39A71289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Created default mineral: Mineral: Bronze, Density: 4, Hardness: [3, 2, 9]</w:t>
      </w:r>
    </w:p>
    <w:p w14:paraId="597EE829" w14:textId="77777777" w:rsidR="002F7BD1" w:rsidRPr="002F7BD1" w:rsidRDefault="002F7BD1" w:rsidP="002F7BD1">
      <w:pPr>
        <w:ind w:firstLine="0"/>
        <w:rPr>
          <w:lang w:val="en-US"/>
        </w:rPr>
      </w:pPr>
    </w:p>
    <w:p w14:paraId="749D574A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Menu:</w:t>
      </w:r>
    </w:p>
    <w:p w14:paraId="532AAF63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1. Create default mineral</w:t>
      </w:r>
    </w:p>
    <w:p w14:paraId="27974C66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2. Create parameterized mineral</w:t>
      </w:r>
    </w:p>
    <w:p w14:paraId="725A99F4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3. Create copy mineral</w:t>
      </w:r>
    </w:p>
    <w:p w14:paraId="18D108A0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4. Show all minerals</w:t>
      </w:r>
    </w:p>
    <w:p w14:paraId="264493A8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5. Test operations</w:t>
      </w:r>
    </w:p>
    <w:p w14:paraId="2FE149FB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6. Show sorted minerals</w:t>
      </w:r>
    </w:p>
    <w:p w14:paraId="70DFF3A1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0. Exit</w:t>
      </w:r>
    </w:p>
    <w:p w14:paraId="5A925256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Enter choice: 3</w:t>
      </w:r>
    </w:p>
    <w:p w14:paraId="3A6D87FB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Enter the number of the mineral what copy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do - 6</w:t>
      </w:r>
    </w:p>
    <w:p w14:paraId="170680C0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The number of the mineral what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copy does not exist...</w:t>
      </w:r>
    </w:p>
    <w:p w14:paraId="6F86140C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Enter the number of the mineral what copy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do - 2</w:t>
      </w:r>
    </w:p>
    <w:p w14:paraId="05BC0973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Created copy mineral: Mineral: Bronze, Density: 4, Hardness: [3, 2, 9]</w:t>
      </w:r>
    </w:p>
    <w:p w14:paraId="19C32246" w14:textId="77777777" w:rsidR="002F7BD1" w:rsidRPr="002F7BD1" w:rsidRDefault="002F7BD1" w:rsidP="002F7BD1">
      <w:pPr>
        <w:ind w:firstLine="0"/>
        <w:rPr>
          <w:lang w:val="en-US"/>
        </w:rPr>
      </w:pPr>
    </w:p>
    <w:p w14:paraId="6E069252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Menu:</w:t>
      </w:r>
    </w:p>
    <w:p w14:paraId="0D284B27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1. Create default mineral</w:t>
      </w:r>
    </w:p>
    <w:p w14:paraId="5DD7D847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2. Create parameterized mineral</w:t>
      </w:r>
    </w:p>
    <w:p w14:paraId="3C911614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3. Create copy mineral</w:t>
      </w:r>
    </w:p>
    <w:p w14:paraId="2508C187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4. Show all minerals</w:t>
      </w:r>
    </w:p>
    <w:p w14:paraId="5BF51DBA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5. Test operations</w:t>
      </w:r>
    </w:p>
    <w:p w14:paraId="65823F8F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6. Show sorted minerals</w:t>
      </w:r>
    </w:p>
    <w:p w14:paraId="50CD4CBB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0. Exit</w:t>
      </w:r>
    </w:p>
    <w:p w14:paraId="6F057E78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Enter choice: 4</w:t>
      </w:r>
    </w:p>
    <w:p w14:paraId="40D1A7F2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Mineral: Sapphire, Density: 16.314, Hardness: [6.32765, 4.68554, 3.14618] - Avg Hardness: 4.71979</w:t>
      </w:r>
    </w:p>
    <w:p w14:paraId="4624CD8C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Mineral: Bronze, Density: 4, Hardness: [3, 2, 9] - Avg Hardness: 4.66667</w:t>
      </w:r>
    </w:p>
    <w:p w14:paraId="0CEE5D83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Mineral: Bronze, Density: 4, Hardness: [3, 2, 9] - Avg Hardness: 4.66667</w:t>
      </w:r>
    </w:p>
    <w:p w14:paraId="2F86226A" w14:textId="77777777" w:rsidR="002F7BD1" w:rsidRPr="002F7BD1" w:rsidRDefault="002F7BD1" w:rsidP="002F7BD1">
      <w:pPr>
        <w:ind w:firstLine="0"/>
        <w:rPr>
          <w:lang w:val="en-US"/>
        </w:rPr>
      </w:pPr>
    </w:p>
    <w:p w14:paraId="47E2FC59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Menu:</w:t>
      </w:r>
    </w:p>
    <w:p w14:paraId="69F7B2E1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1. Create default mineral</w:t>
      </w:r>
    </w:p>
    <w:p w14:paraId="5E9645B1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2. Create parameterized mineral</w:t>
      </w:r>
    </w:p>
    <w:p w14:paraId="45FC7CFA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3. Create copy mineral</w:t>
      </w:r>
    </w:p>
    <w:p w14:paraId="02536F52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4. Show all minerals</w:t>
      </w:r>
    </w:p>
    <w:p w14:paraId="55E250DD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5. Test operations</w:t>
      </w:r>
    </w:p>
    <w:p w14:paraId="66451157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6. Show sorted minerals</w:t>
      </w:r>
    </w:p>
    <w:p w14:paraId="02B72C66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0. Exit</w:t>
      </w:r>
    </w:p>
    <w:p w14:paraId="482EE6D9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Enter choice: 5</w:t>
      </w:r>
    </w:p>
    <w:p w14:paraId="4A5AE99A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Input the number of the first mineral what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compare - 9</w:t>
      </w:r>
    </w:p>
    <w:p w14:paraId="1CC09077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The number of the mineral what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compare does not exist...</w:t>
      </w:r>
    </w:p>
    <w:p w14:paraId="2272DEB4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Input the number of the first mineral what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compare - 4</w:t>
      </w:r>
    </w:p>
    <w:p w14:paraId="2BD65F15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The number of the mineral what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compare does not exist...</w:t>
      </w:r>
    </w:p>
    <w:p w14:paraId="5A0A6B3D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Input the number of the first mineral what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compare - 1</w:t>
      </w:r>
    </w:p>
    <w:p w14:paraId="5CC0EF5B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Input the number of the second mineral what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compare - 3</w:t>
      </w:r>
    </w:p>
    <w:p w14:paraId="70AB5AFC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Input the comparison operator what you </w:t>
      </w:r>
      <w:proofErr w:type="spellStart"/>
      <w:r w:rsidRPr="002F7BD1">
        <w:rPr>
          <w:lang w:val="en-US"/>
        </w:rPr>
        <w:t>wanna</w:t>
      </w:r>
      <w:proofErr w:type="spellEnd"/>
      <w:r w:rsidRPr="002F7BD1">
        <w:rPr>
          <w:lang w:val="en-US"/>
        </w:rPr>
        <w:t xml:space="preserve"> apply to - &gt;=</w:t>
      </w:r>
    </w:p>
    <w:p w14:paraId="78CE6915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 xml:space="preserve">m1 + m2: Mineral: </w:t>
      </w:r>
      <w:proofErr w:type="spellStart"/>
      <w:r w:rsidRPr="002F7BD1">
        <w:rPr>
          <w:lang w:val="en-US"/>
        </w:rPr>
        <w:t>Sapphire+Bronze</w:t>
      </w:r>
      <w:proofErr w:type="spellEnd"/>
      <w:r w:rsidRPr="002F7BD1">
        <w:rPr>
          <w:lang w:val="en-US"/>
        </w:rPr>
        <w:t>, Density: 10.157, Hardness: [6.32765, 4.68554, 3.14618, 3, 2, 9]</w:t>
      </w:r>
    </w:p>
    <w:p w14:paraId="21A24E6E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m1 &gt;= m2: true</w:t>
      </w:r>
    </w:p>
    <w:p w14:paraId="6AA798EA" w14:textId="77777777" w:rsidR="002F7BD1" w:rsidRPr="002F7BD1" w:rsidRDefault="002F7BD1" w:rsidP="002F7BD1">
      <w:pPr>
        <w:ind w:firstLine="0"/>
        <w:rPr>
          <w:lang w:val="en-US"/>
        </w:rPr>
      </w:pPr>
    </w:p>
    <w:p w14:paraId="3AA249BC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Menu:</w:t>
      </w:r>
    </w:p>
    <w:p w14:paraId="7EF38D61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1. Create default mineral</w:t>
      </w:r>
    </w:p>
    <w:p w14:paraId="6083CB81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2. Create parameterized mineral</w:t>
      </w:r>
    </w:p>
    <w:p w14:paraId="3B230B13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3. Create copy mineral</w:t>
      </w:r>
    </w:p>
    <w:p w14:paraId="4A6CB15E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4. Show all minerals</w:t>
      </w:r>
    </w:p>
    <w:p w14:paraId="46DD3858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5. Test operations</w:t>
      </w:r>
    </w:p>
    <w:p w14:paraId="2FC74F9A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6. Show sorted minerals</w:t>
      </w:r>
    </w:p>
    <w:p w14:paraId="0C45934D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0. Exit</w:t>
      </w:r>
    </w:p>
    <w:p w14:paraId="6430A7F8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Enter choice: 6</w:t>
      </w:r>
    </w:p>
    <w:p w14:paraId="39A8BB5F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Mineral: Bronze, Density: 4, Hardness: [3, 2, 9] - Avg Hardness: 4.66667</w:t>
      </w:r>
    </w:p>
    <w:p w14:paraId="19290308" w14:textId="77777777" w:rsidR="002F7BD1" w:rsidRP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Mineral: Bronze, Density: 4, Hardness: [3, 2, 9] - Avg Hardness: 4.66667</w:t>
      </w:r>
    </w:p>
    <w:p w14:paraId="3AD986E0" w14:textId="55660360" w:rsid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t>Mineral: Sapphire, Density: 16.314, Hardness: [6.32765, 4.68554, 3.14618] - Avg Hardness: 4.71979</w:t>
      </w:r>
    </w:p>
    <w:p w14:paraId="1B18F013" w14:textId="77777777" w:rsidR="002F7BD1" w:rsidRDefault="002F7BD1" w:rsidP="002F7BD1">
      <w:pPr>
        <w:ind w:firstLine="0"/>
        <w:rPr>
          <w:lang w:val="en-US"/>
        </w:rPr>
      </w:pPr>
    </w:p>
    <w:p w14:paraId="010DE73B" w14:textId="568D98B6" w:rsidR="002F7BD1" w:rsidRDefault="002F7BD1" w:rsidP="002F7BD1">
      <w:pPr>
        <w:ind w:firstLine="0"/>
        <w:rPr>
          <w:lang w:val="en-US"/>
        </w:rPr>
      </w:pPr>
      <w:r w:rsidRPr="002F7BD1">
        <w:rPr>
          <w:lang w:val="en-US"/>
        </w:rPr>
        <w:drawing>
          <wp:inline distT="0" distB="0" distL="0" distR="0" wp14:anchorId="11285809" wp14:editId="53C6038C">
            <wp:extent cx="4048690" cy="8183117"/>
            <wp:effectExtent l="0" t="0" r="9525" b="8890"/>
            <wp:docPr id="129687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7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AB97" w14:textId="7E87FBA8" w:rsidR="002F7BD1" w:rsidRDefault="002F7BD1" w:rsidP="002F7BD1">
      <w:pPr>
        <w:ind w:firstLine="0"/>
        <w:rPr>
          <w:lang w:val="en-US"/>
        </w:rPr>
      </w:pPr>
      <w:hyperlink r:id="rId6" w:history="1">
        <w:r w:rsidRPr="006F7913">
          <w:rPr>
            <w:rStyle w:val="a4"/>
            <w:lang w:val="en-US"/>
          </w:rPr>
          <w:t>https://github.com/Stephanchik/Chudakov_LR3-4_Mineral</w:t>
        </w:r>
      </w:hyperlink>
    </w:p>
    <w:p w14:paraId="20CB8AD3" w14:textId="77777777" w:rsidR="002F7BD1" w:rsidRDefault="002F7BD1" w:rsidP="002F7BD1">
      <w:pPr>
        <w:ind w:firstLine="0"/>
        <w:rPr>
          <w:lang w:val="en-US"/>
        </w:rPr>
      </w:pPr>
    </w:p>
    <w:p w14:paraId="3B0E8F54" w14:textId="77777777" w:rsidR="002F7BD1" w:rsidRDefault="002F7BD1" w:rsidP="002F7BD1">
      <w:pPr>
        <w:ind w:firstLine="0"/>
        <w:jc w:val="left"/>
      </w:pPr>
      <w:r>
        <w:t>Вывод</w:t>
      </w:r>
      <w:proofErr w:type="gramStart"/>
      <w:r>
        <w:t>: Научился</w:t>
      </w:r>
      <w:proofErr w:type="gramEnd"/>
      <w:r>
        <w:t xml:space="preserve"> исследовать методы и принципы разработки классов в языке C++ и систематизировать знания об инкапсуляции как фундаментальном механизме защиты и организации данных, а также освоил практическое применение различных типов конструкторов и деструкторов. </w:t>
      </w:r>
    </w:p>
    <w:p w14:paraId="389D61B5" w14:textId="77777777" w:rsidR="002F7BD1" w:rsidRDefault="002F7BD1" w:rsidP="002F7BD1">
      <w:pPr>
        <w:ind w:firstLine="0"/>
        <w:jc w:val="left"/>
      </w:pPr>
    </w:p>
    <w:p w14:paraId="113FA5DF" w14:textId="77777777" w:rsidR="002F7BD1" w:rsidRPr="002F7BD1" w:rsidRDefault="002F7BD1" w:rsidP="009877E1">
      <w:pPr>
        <w:ind w:firstLine="0"/>
      </w:pPr>
    </w:p>
    <w:sectPr w:rsidR="002F7BD1" w:rsidRPr="002F7BD1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277F21"/>
    <w:rsid w:val="002F7BD1"/>
    <w:rsid w:val="00495219"/>
    <w:rsid w:val="004B4FEE"/>
    <w:rsid w:val="005E00C0"/>
    <w:rsid w:val="00647E18"/>
    <w:rsid w:val="00731A5B"/>
    <w:rsid w:val="00951BAF"/>
    <w:rsid w:val="0096763D"/>
    <w:rsid w:val="009877E1"/>
    <w:rsid w:val="00AE4570"/>
    <w:rsid w:val="00B71185"/>
    <w:rsid w:val="00B94F65"/>
    <w:rsid w:val="00C92786"/>
    <w:rsid w:val="00D41B68"/>
    <w:rsid w:val="00D5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4B4C"/>
  <w15:docId w15:val="{550167A3-385A-4936-9284-82D7E8E1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2F7BD1"/>
  </w:style>
  <w:style w:type="paragraph" w:customStyle="1" w:styleId="msonormal0">
    <w:name w:val="msonormal"/>
    <w:basedOn w:val="a"/>
    <w:rsid w:val="002F7BD1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F7BD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ephanchik/Chudakov_LR3-4_Minera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Ящун</dc:creator>
  <cp:lastModifiedBy>Стефан Митрохин</cp:lastModifiedBy>
  <cp:revision>2</cp:revision>
  <dcterms:created xsi:type="dcterms:W3CDTF">2025-04-24T19:14:00Z</dcterms:created>
  <dcterms:modified xsi:type="dcterms:W3CDTF">2025-04-24T19:14:00Z</dcterms:modified>
</cp:coreProperties>
</file>