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0B387" w14:textId="0F9EB845" w:rsidR="00C63130" w:rsidRDefault="002D73DD" w:rsidP="002D73DD">
      <w:pPr>
        <w:pStyle w:val="Title"/>
        <w:jc w:val="center"/>
        <w:rPr>
          <w:lang w:val="en-US"/>
        </w:rPr>
      </w:pPr>
      <w:r>
        <w:rPr>
          <w:lang w:val="en-US"/>
        </w:rPr>
        <w:t>IA01_TD01</w:t>
      </w:r>
    </w:p>
    <w:p w14:paraId="308B90C8" w14:textId="6CD88CA6" w:rsidR="002D73DD" w:rsidRDefault="002D73DD" w:rsidP="002D73DD">
      <w:pPr>
        <w:pStyle w:val="Heading1"/>
      </w:pPr>
      <w:r w:rsidRPr="002D73DD">
        <w:t xml:space="preserve">Exercice </w:t>
      </w:r>
      <w:r>
        <w:t>_2</w:t>
      </w:r>
    </w:p>
    <w:p w14:paraId="3602E78C" w14:textId="7CA8703F" w:rsidR="002D73DD" w:rsidRPr="002D73DD" w:rsidRDefault="005B35C2" w:rsidP="002D73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71D7E" wp14:editId="1ADA81F8">
                <wp:simplePos x="0" y="0"/>
                <wp:positionH relativeFrom="column">
                  <wp:posOffset>9525</wp:posOffset>
                </wp:positionH>
                <wp:positionV relativeFrom="paragraph">
                  <wp:posOffset>6232525</wp:posOffset>
                </wp:positionV>
                <wp:extent cx="629602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F18CC" w14:textId="5D1AC941" w:rsidR="005B35C2" w:rsidRPr="004164FA" w:rsidRDefault="005B35C2" w:rsidP="005B35C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20CA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Interpréteur Lisp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E71D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490.75pt;width:495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" stroked="f">
                <v:textbox style="mso-fit-shape-to-text:t" inset="0,0,0,0">
                  <w:txbxContent>
                    <w:p w14:paraId="191F18CC" w14:textId="5D1AC941" w:rsidR="005B35C2" w:rsidRPr="004164FA" w:rsidRDefault="005B35C2" w:rsidP="005B35C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20CA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Interpréteur Lisp</w:t>
                      </w:r>
                    </w:p>
                  </w:txbxContent>
                </v:textbox>
              </v:shape>
            </w:pict>
          </mc:Fallback>
        </mc:AlternateContent>
      </w:r>
      <w:r w:rsidR="002D73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A96DB" wp14:editId="4DB67A56">
                <wp:simplePos x="0" y="0"/>
                <wp:positionH relativeFrom="column">
                  <wp:posOffset>9525</wp:posOffset>
                </wp:positionH>
                <wp:positionV relativeFrom="paragraph">
                  <wp:posOffset>288926</wp:posOffset>
                </wp:positionV>
                <wp:extent cx="6296025" cy="5886450"/>
                <wp:effectExtent l="19050" t="1905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5886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B49F2" w14:textId="4EC7DE69" w:rsidR="002D73DD" w:rsidRPr="005B35C2" w:rsidRDefault="002D73DD" w:rsidP="002D73DD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  <w:t>&gt; (defun inf2pref (L)</w:t>
                            </w:r>
                          </w:p>
                          <w:p w14:paraId="64AC3B3B" w14:textId="7CB8FED4" w:rsidR="002D73DD" w:rsidRPr="005B35C2" w:rsidRDefault="002D73DD" w:rsidP="002D73DD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  <w:tab/>
                              <w:t>(if (listp L)</w:t>
                            </w:r>
                          </w:p>
                          <w:p w14:paraId="71EA61DB" w14:textId="670DAC4E" w:rsidR="002D73DD" w:rsidRPr="005B35C2" w:rsidRDefault="002D73DD" w:rsidP="002D73DD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  <w:tab/>
                              <w:t>(list (cadr L) (inf2pref (car L))  (inf2pref (caddr L)))</w:t>
                            </w:r>
                          </w:p>
                          <w:p w14:paraId="6BAD9585" w14:textId="601504C6" w:rsidR="002D73DD" w:rsidRPr="005B35C2" w:rsidRDefault="002D73DD" w:rsidP="002D73DD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  <w:tab/>
                              <w:t>L</w:t>
                            </w:r>
                          </w:p>
                          <w:p w14:paraId="21650037" w14:textId="56B5576A" w:rsidR="002D73DD" w:rsidRPr="005B35C2" w:rsidRDefault="002D73DD" w:rsidP="002D73DD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  <w:t xml:space="preserve">              )</w:t>
                            </w:r>
                          </w:p>
                          <w:p w14:paraId="05E75614" w14:textId="6160BCFD" w:rsidR="002D73DD" w:rsidRPr="005B35C2" w:rsidRDefault="002D73DD" w:rsidP="002D73DD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  <w:t xml:space="preserve">   )</w:t>
                            </w:r>
                          </w:p>
                          <w:p w14:paraId="573F1D4F" w14:textId="5861F294" w:rsidR="002D73DD" w:rsidRPr="005B35C2" w:rsidRDefault="002D73DD" w:rsidP="002D73DD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  <w:t>INF2PREF</w:t>
                            </w:r>
                          </w:p>
                          <w:p w14:paraId="1BB1528F" w14:textId="095F149E" w:rsidR="002D73DD" w:rsidRPr="005B35C2" w:rsidRDefault="002D73DD" w:rsidP="002D73DD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A6AF24" w14:textId="35E93AE5" w:rsidR="005B35C2" w:rsidRPr="005B35C2" w:rsidRDefault="005B35C2" w:rsidP="002D73DD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;;; Test de la f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o</w:t>
                            </w: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nction</w:t>
                            </w:r>
                          </w:p>
                          <w:p w14:paraId="4366ED87" w14:textId="6AB0B059" w:rsidR="005B35C2" w:rsidRPr="005B35C2" w:rsidRDefault="005B35C2" w:rsidP="005B35C2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&gt; </w:t>
                            </w: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(INF2PREF '(3 + 2))</w:t>
                            </w:r>
                          </w:p>
                          <w:p w14:paraId="176A34DB" w14:textId="51D27876" w:rsidR="005B35C2" w:rsidRPr="005B35C2" w:rsidRDefault="005B35C2" w:rsidP="005B35C2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(+ 3 2)</w:t>
                            </w:r>
                          </w:p>
                          <w:p w14:paraId="12642FEB" w14:textId="288F172D" w:rsidR="005B35C2" w:rsidRPr="005B35C2" w:rsidRDefault="005B35C2" w:rsidP="005B35C2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</w:p>
                          <w:p w14:paraId="1478D3CB" w14:textId="714799CD" w:rsidR="005B35C2" w:rsidRPr="005B35C2" w:rsidRDefault="005B35C2" w:rsidP="005B35C2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&gt; </w:t>
                            </w: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(INF2PREF '((x + 2) / (x - 3)))</w:t>
                            </w:r>
                          </w:p>
                          <w:p w14:paraId="62E45039" w14:textId="37BD32FF" w:rsidR="005B35C2" w:rsidRDefault="005B35C2" w:rsidP="005B35C2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(/ (+ X 2) (- X 3))</w:t>
                            </w:r>
                          </w:p>
                          <w:p w14:paraId="705A2066" w14:textId="4C99D8FF" w:rsidR="005B35C2" w:rsidRDefault="005B35C2" w:rsidP="005B35C2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</w:p>
                          <w:p w14:paraId="452696DD" w14:textId="154A047D" w:rsidR="005B35C2" w:rsidRDefault="005B35C2" w:rsidP="005B35C2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(INF2PREF '((25 * 3) + ((2 - 3) / (9 * 2))))</w:t>
                            </w:r>
                          </w:p>
                          <w:p w14:paraId="539AF2EB" w14:textId="60590D80" w:rsidR="005B35C2" w:rsidRPr="005B35C2" w:rsidRDefault="005B35C2" w:rsidP="005B35C2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5B35C2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>(+ (* 25 3) (/ (- 2 3) (* 9 2)))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96DB" id="Text Box 1" o:spid="_x0000_s1027" type="#_x0000_t202" style="position:absolute;margin-left:.75pt;margin-top:22.75pt;width:495.75pt;height:46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" fillcolor="black [3213]" strokecolor="#92d050" strokeweight="3pt">
                <v:textbox>
                  <w:txbxContent>
                    <w:p w14:paraId="7D0B49F2" w14:textId="4EC7DE69" w:rsidR="002D73DD" w:rsidRPr="005B35C2" w:rsidRDefault="002D73DD" w:rsidP="002D73DD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</w:pP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  <w:t>&gt; (defun inf2pref (L)</w:t>
                      </w:r>
                    </w:p>
                    <w:p w14:paraId="64AC3B3B" w14:textId="7CB8FED4" w:rsidR="002D73DD" w:rsidRPr="005B35C2" w:rsidRDefault="002D73DD" w:rsidP="002D73DD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</w:pP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  <w:tab/>
                        <w:t>(if (listp L)</w:t>
                      </w:r>
                    </w:p>
                    <w:p w14:paraId="71EA61DB" w14:textId="670DAC4E" w:rsidR="002D73DD" w:rsidRPr="005B35C2" w:rsidRDefault="002D73DD" w:rsidP="002D73DD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</w:pP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  <w:tab/>
                        <w:t>(list (cadr L) (inf2pref (car L))  (inf2pref (caddr L)))</w:t>
                      </w:r>
                    </w:p>
                    <w:p w14:paraId="6BAD9585" w14:textId="601504C6" w:rsidR="002D73DD" w:rsidRPr="005B35C2" w:rsidRDefault="002D73DD" w:rsidP="002D73DD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</w:pP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  <w:tab/>
                        <w:t>L</w:t>
                      </w:r>
                    </w:p>
                    <w:p w14:paraId="21650037" w14:textId="56B5576A" w:rsidR="002D73DD" w:rsidRPr="005B35C2" w:rsidRDefault="002D73DD" w:rsidP="002D73DD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</w:pP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  <w:t xml:space="preserve">              )</w:t>
                      </w:r>
                    </w:p>
                    <w:p w14:paraId="05E75614" w14:textId="6160BCFD" w:rsidR="002D73DD" w:rsidRPr="005B35C2" w:rsidRDefault="002D73DD" w:rsidP="002D73DD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</w:pP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  <w:t xml:space="preserve">   )</w:t>
                      </w:r>
                    </w:p>
                    <w:p w14:paraId="573F1D4F" w14:textId="5861F294" w:rsidR="002D73DD" w:rsidRPr="005B35C2" w:rsidRDefault="002D73DD" w:rsidP="002D73DD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</w:pP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  <w:t>INF2PREF</w:t>
                      </w:r>
                    </w:p>
                    <w:p w14:paraId="1BB1528F" w14:textId="095F149E" w:rsidR="002D73DD" w:rsidRPr="005B35C2" w:rsidRDefault="002D73DD" w:rsidP="002D73DD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  <w:lang w:val="en-US"/>
                        </w:rPr>
                      </w:pPr>
                    </w:p>
                    <w:p w14:paraId="1FA6AF24" w14:textId="35E93AE5" w:rsidR="005B35C2" w:rsidRPr="005B35C2" w:rsidRDefault="005B35C2" w:rsidP="002D73DD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;;; Test de la f</w:t>
                      </w:r>
                      <w: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o</w:t>
                      </w: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nction</w:t>
                      </w:r>
                    </w:p>
                    <w:p w14:paraId="4366ED87" w14:textId="6AB0B059" w:rsidR="005B35C2" w:rsidRPr="005B35C2" w:rsidRDefault="005B35C2" w:rsidP="005B35C2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&gt; </w:t>
                      </w: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(INF2PREF '(3 + 2))</w:t>
                      </w:r>
                    </w:p>
                    <w:p w14:paraId="176A34DB" w14:textId="51D27876" w:rsidR="005B35C2" w:rsidRPr="005B35C2" w:rsidRDefault="005B35C2" w:rsidP="005B35C2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(+ 3 2)</w:t>
                      </w:r>
                    </w:p>
                    <w:p w14:paraId="12642FEB" w14:textId="288F172D" w:rsidR="005B35C2" w:rsidRPr="005B35C2" w:rsidRDefault="005B35C2" w:rsidP="005B35C2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</w:p>
                    <w:p w14:paraId="1478D3CB" w14:textId="714799CD" w:rsidR="005B35C2" w:rsidRPr="005B35C2" w:rsidRDefault="005B35C2" w:rsidP="005B35C2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&gt; </w:t>
                      </w: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(INF2PREF '((x + 2) / (x - 3)))</w:t>
                      </w:r>
                    </w:p>
                    <w:p w14:paraId="62E45039" w14:textId="37BD32FF" w:rsidR="005B35C2" w:rsidRDefault="005B35C2" w:rsidP="005B35C2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(/ (+ X 2) (- X 3))</w:t>
                      </w:r>
                    </w:p>
                    <w:p w14:paraId="705A2066" w14:textId="4C99D8FF" w:rsidR="005B35C2" w:rsidRDefault="005B35C2" w:rsidP="005B35C2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</w:p>
                    <w:p w14:paraId="452696DD" w14:textId="154A047D" w:rsidR="005B35C2" w:rsidRDefault="005B35C2" w:rsidP="005B35C2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&gt;</w:t>
                      </w:r>
                      <w: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 </w:t>
                      </w: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(INF2PREF '((25 * 3) + ((2 - 3) / (9 * 2))))</w:t>
                      </w:r>
                    </w:p>
                    <w:p w14:paraId="539AF2EB" w14:textId="60590D80" w:rsidR="005B35C2" w:rsidRPr="005B35C2" w:rsidRDefault="005B35C2" w:rsidP="005B35C2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5B35C2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>(+ (* 25 3) (/ (- 2 3) (* 9 2)))</w:t>
                      </w:r>
                    </w:p>
                  </w:txbxContent>
                </v:textbox>
              </v:shape>
            </w:pict>
          </mc:Fallback>
        </mc:AlternateContent>
      </w:r>
      <w:r w:rsidR="002D73DD">
        <w:t>Correction fonction inf2pref ;</w:t>
      </w:r>
    </w:p>
    <w:p w14:paraId="15CC332F" w14:textId="621E0300" w:rsidR="002D73DD" w:rsidRDefault="002D73DD" w:rsidP="002D73DD"/>
    <w:p w14:paraId="34661255" w14:textId="4ADA1FF8" w:rsidR="005B35C2" w:rsidRDefault="005B35C2" w:rsidP="002D73DD"/>
    <w:p w14:paraId="2D0945CF" w14:textId="57C7F26F" w:rsidR="005B35C2" w:rsidRDefault="005B35C2" w:rsidP="002D73DD"/>
    <w:p w14:paraId="2CAC7D2B" w14:textId="704AA339" w:rsidR="005B35C2" w:rsidRDefault="005B35C2" w:rsidP="002D73DD"/>
    <w:p w14:paraId="7A64C248" w14:textId="067E38AC" w:rsidR="005B35C2" w:rsidRDefault="005B35C2" w:rsidP="002D73DD"/>
    <w:p w14:paraId="3350E358" w14:textId="412E7E09" w:rsidR="005B35C2" w:rsidRDefault="005B35C2" w:rsidP="002D73DD"/>
    <w:p w14:paraId="2FA5FBA8" w14:textId="0DB43473" w:rsidR="005B35C2" w:rsidRDefault="005B35C2" w:rsidP="002D73DD"/>
    <w:p w14:paraId="554CE024" w14:textId="013FA00C" w:rsidR="005B35C2" w:rsidRDefault="005B35C2" w:rsidP="002D73DD"/>
    <w:p w14:paraId="00EB8D1B" w14:textId="679106BF" w:rsidR="005B35C2" w:rsidRDefault="005B35C2" w:rsidP="002D73DD"/>
    <w:p w14:paraId="41BCACBB" w14:textId="7E3B5D45" w:rsidR="005B35C2" w:rsidRDefault="005B35C2" w:rsidP="002D73DD"/>
    <w:p w14:paraId="46760A04" w14:textId="396B0F4C" w:rsidR="005B35C2" w:rsidRDefault="005B35C2" w:rsidP="002D73DD"/>
    <w:p w14:paraId="5B36BA43" w14:textId="5D948C82" w:rsidR="005B35C2" w:rsidRDefault="005B35C2" w:rsidP="002D73DD"/>
    <w:p w14:paraId="26DF2DD8" w14:textId="5AEE9068" w:rsidR="005B35C2" w:rsidRDefault="005B35C2" w:rsidP="002D73DD"/>
    <w:p w14:paraId="0D26D6ED" w14:textId="26100037" w:rsidR="005B35C2" w:rsidRDefault="005B35C2" w:rsidP="002D73DD"/>
    <w:p w14:paraId="4EE507B6" w14:textId="4365A0C4" w:rsidR="005B35C2" w:rsidRDefault="005B35C2" w:rsidP="002D73DD"/>
    <w:p w14:paraId="2CD55C44" w14:textId="1041671C" w:rsidR="005B35C2" w:rsidRDefault="005B35C2" w:rsidP="002D73DD"/>
    <w:p w14:paraId="381D5ECF" w14:textId="59CB0988" w:rsidR="005B35C2" w:rsidRDefault="005B35C2" w:rsidP="002D73DD"/>
    <w:p w14:paraId="5D399A8B" w14:textId="05EAB52B" w:rsidR="005B35C2" w:rsidRDefault="005B35C2" w:rsidP="002D73DD"/>
    <w:p w14:paraId="1834F0F7" w14:textId="420CEC00" w:rsidR="005B35C2" w:rsidRDefault="005B35C2" w:rsidP="002D73DD"/>
    <w:p w14:paraId="04C6A5A7" w14:textId="53CDAF7D" w:rsidR="005B35C2" w:rsidRDefault="005B35C2" w:rsidP="002D73DD"/>
    <w:p w14:paraId="14D2349E" w14:textId="5F393B95" w:rsidR="005B35C2" w:rsidRDefault="005B35C2" w:rsidP="002D73DD"/>
    <w:p w14:paraId="31AFA716" w14:textId="3AA9B64F" w:rsidR="005B35C2" w:rsidRDefault="005B35C2" w:rsidP="002D73DD"/>
    <w:p w14:paraId="1BC3BAD6" w14:textId="3EE357D1" w:rsidR="005B35C2" w:rsidRDefault="005B35C2" w:rsidP="002D73DD"/>
    <w:p w14:paraId="32ACCFFB" w14:textId="2AB3AEF8" w:rsidR="005B35C2" w:rsidRDefault="005B35C2" w:rsidP="002D73DD"/>
    <w:p w14:paraId="3451D9C0" w14:textId="062E81CA" w:rsidR="005B35C2" w:rsidRPr="002D73DD" w:rsidRDefault="005B35C2" w:rsidP="002D73DD">
      <w:r>
        <w:t>Correction proposée par Stéphane BRANLY</w:t>
      </w:r>
    </w:p>
    <w:sectPr w:rsidR="005B35C2" w:rsidRPr="002D7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45E2D"/>
    <w:multiLevelType w:val="hybridMultilevel"/>
    <w:tmpl w:val="0C5A193A"/>
    <w:lvl w:ilvl="0" w:tplc="0DEEC0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BB8"/>
    <w:multiLevelType w:val="hybridMultilevel"/>
    <w:tmpl w:val="65529286"/>
    <w:lvl w:ilvl="0" w:tplc="CF7694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B5807"/>
    <w:multiLevelType w:val="hybridMultilevel"/>
    <w:tmpl w:val="E5DE13C6"/>
    <w:lvl w:ilvl="0" w:tplc="04769C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34885"/>
    <w:multiLevelType w:val="hybridMultilevel"/>
    <w:tmpl w:val="4F980F6E"/>
    <w:lvl w:ilvl="0" w:tplc="96386A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62629"/>
    <w:multiLevelType w:val="hybridMultilevel"/>
    <w:tmpl w:val="0100A768"/>
    <w:lvl w:ilvl="0" w:tplc="7DACC9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54937"/>
    <w:multiLevelType w:val="hybridMultilevel"/>
    <w:tmpl w:val="4F7E1D98"/>
    <w:lvl w:ilvl="0" w:tplc="12242E7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6665AA"/>
    <w:multiLevelType w:val="hybridMultilevel"/>
    <w:tmpl w:val="00668348"/>
    <w:lvl w:ilvl="0" w:tplc="E44A6D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DD"/>
    <w:rsid w:val="00120CA9"/>
    <w:rsid w:val="002D73DD"/>
    <w:rsid w:val="005B35C2"/>
    <w:rsid w:val="00C6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BBD1"/>
  <w15:chartTrackingRefBased/>
  <w15:docId w15:val="{D99CECFD-9923-481F-9F36-C4329768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D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2D73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2D73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35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3</cp:revision>
  <cp:lastPrinted>2020-09-14T15:06:00Z</cp:lastPrinted>
  <dcterms:created xsi:type="dcterms:W3CDTF">2020-09-14T14:48:00Z</dcterms:created>
  <dcterms:modified xsi:type="dcterms:W3CDTF">2020-09-14T15:07:00Z</dcterms:modified>
</cp:coreProperties>
</file>