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05BC" w14:textId="72457C98" w:rsidR="00F23EEA" w:rsidRDefault="00572393">
      <w:r>
        <w:tab/>
      </w:r>
    </w:p>
    <w:p w14:paraId="3470E9CC" w14:textId="77777777" w:rsidR="00F837B7" w:rsidRDefault="00F837B7"/>
    <w:p w14:paraId="6AC6022F" w14:textId="77777777" w:rsidR="00F837B7" w:rsidRDefault="00F837B7"/>
    <w:p w14:paraId="494EC56D" w14:textId="77777777" w:rsidR="00F837B7" w:rsidRDefault="00F837B7"/>
    <w:p w14:paraId="6DF8C647" w14:textId="77777777" w:rsidR="00F837B7" w:rsidRDefault="00F837B7"/>
    <w:p w14:paraId="7BDB9045" w14:textId="77777777" w:rsidR="00F837B7" w:rsidRDefault="00F837B7"/>
    <w:p w14:paraId="313A9849" w14:textId="77777777" w:rsidR="001842C2" w:rsidRDefault="001842C2"/>
    <w:p w14:paraId="2FF0EDAE" w14:textId="77777777" w:rsidR="001842C2" w:rsidRDefault="001842C2"/>
    <w:p w14:paraId="48DAF8CA" w14:textId="77777777" w:rsidR="001842C2" w:rsidRDefault="001842C2"/>
    <w:p w14:paraId="1387294A" w14:textId="77777777" w:rsidR="001842C2" w:rsidRDefault="001842C2"/>
    <w:p w14:paraId="4347AF6F" w14:textId="77777777" w:rsidR="00F837B7" w:rsidRDefault="00F837B7"/>
    <w:p w14:paraId="30220DF7" w14:textId="77777777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</w:t>
      </w:r>
      <w:r w:rsidR="00B32316" w:rsidRPr="00B32316">
        <w:rPr>
          <w:rFonts w:ascii="Times New Roman" w:hAnsi="Times New Roman" w:cs="Times New Roman"/>
          <w:b/>
          <w:sz w:val="32"/>
        </w:rPr>
        <w:t>TION Y CONTROL DE INFORMACION PARA EL CONJUNTO HABITACIONAL BELLAVISTA”</w:t>
      </w:r>
    </w:p>
    <w:p w14:paraId="257E9200" w14:textId="77777777" w:rsidR="00B32316" w:rsidRP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3B3D89B" w14:textId="77777777" w:rsidR="00B32316" w:rsidRDefault="00B32316" w:rsidP="00B32316">
      <w:pPr>
        <w:jc w:val="center"/>
      </w:pPr>
    </w:p>
    <w:p w14:paraId="206F2016" w14:textId="476B2898" w:rsidR="00B32316" w:rsidRPr="00B43872" w:rsidRDefault="00B32316" w:rsidP="00B43872">
      <w:pPr>
        <w:pStyle w:val="ListParagraph"/>
        <w:numPr>
          <w:ilvl w:val="0"/>
          <w:numId w:val="21"/>
        </w:numPr>
      </w:pPr>
      <w:r>
        <w:br w:type="page"/>
      </w:r>
      <w:r w:rsidRPr="00B43872">
        <w:rPr>
          <w:b/>
        </w:rPr>
        <w:lastRenderedPageBreak/>
        <w:t>Requisitos Funcionales</w:t>
      </w:r>
    </w:p>
    <w:p w14:paraId="622EA862" w14:textId="49E29132" w:rsidR="00BE3DD8" w:rsidRPr="00B43872" w:rsidRDefault="00216823" w:rsidP="00B43872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B43872">
        <w:rPr>
          <w:b/>
        </w:rPr>
        <w:t>Pagina</w:t>
      </w:r>
      <w:proofErr w:type="spellEnd"/>
      <w:r w:rsidRPr="00B43872">
        <w:rPr>
          <w:b/>
        </w:rPr>
        <w:t xml:space="preserve"> Principal Dolce </w:t>
      </w:r>
      <w:proofErr w:type="spellStart"/>
      <w:r w:rsidRPr="00B43872">
        <w:rPr>
          <w:b/>
        </w:rPr>
        <w:t>Peccato</w:t>
      </w:r>
      <w:proofErr w:type="spellEnd"/>
      <w:r w:rsidRPr="00B43872">
        <w:rPr>
          <w:b/>
        </w:rPr>
        <w:t xml:space="preserve"> 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60D6113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2FEA0E0" w14:textId="77777777" w:rsidR="00B32316" w:rsidRPr="00BE3DD8" w:rsidRDefault="00086895" w:rsidP="00B32316">
            <w:pPr>
              <w:rPr>
                <w:sz w:val="24"/>
              </w:rPr>
            </w:pPr>
            <w:bookmarkStart w:id="0" w:name="_Hlk140769680"/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D6E9314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4235D73C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A51E4A8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02BDB0D7" w14:textId="338B3747" w:rsidR="00B32316" w:rsidRPr="00BE3DD8" w:rsidRDefault="00216823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16823">
              <w:rPr>
                <w:sz w:val="24"/>
              </w:rPr>
              <w:t xml:space="preserve">Página principal de Dolce </w:t>
            </w:r>
            <w:proofErr w:type="spellStart"/>
            <w:r w:rsidRPr="00216823">
              <w:rPr>
                <w:sz w:val="24"/>
              </w:rPr>
              <w:t>Peccato</w:t>
            </w:r>
            <w:proofErr w:type="spellEnd"/>
          </w:p>
        </w:tc>
      </w:tr>
      <w:tr w:rsidR="00B32316" w14:paraId="70BE3A0B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68EFC4E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6720F35" w14:textId="739F0FB6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  <w:r w:rsidR="00216823">
              <w:rPr>
                <w:sz w:val="24"/>
              </w:rPr>
              <w:t xml:space="preserve">Dolce </w:t>
            </w:r>
            <w:proofErr w:type="spellStart"/>
            <w:r w:rsidR="00216823">
              <w:rPr>
                <w:sz w:val="24"/>
              </w:rPr>
              <w:t>Pecato</w:t>
            </w:r>
            <w:proofErr w:type="spellEnd"/>
          </w:p>
        </w:tc>
      </w:tr>
      <w:tr w:rsidR="00B32316" w14:paraId="4616471F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CC5B760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818AF9F" w14:textId="2785CC85" w:rsidR="00B32316" w:rsidRPr="00BE3DD8" w:rsidRDefault="00216823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Pagina principal del aplicativo web del cual derivan el resto de apartados (secciones)</w:t>
            </w:r>
          </w:p>
        </w:tc>
      </w:tr>
      <w:tr w:rsidR="00B32316" w14:paraId="5D66339A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FB33A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CF21040" w14:textId="663609B1" w:rsidR="00086895" w:rsidRPr="00BE3DD8" w:rsidRDefault="00216823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Accionar de los botones de cada sección  </w:t>
            </w:r>
          </w:p>
        </w:tc>
      </w:tr>
      <w:tr w:rsidR="00B32316" w14:paraId="7A10D78F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4D6784F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22D22E9D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7453148C" w14:textId="066196A4" w:rsidR="00086895" w:rsidRPr="00BE3DD8" w:rsidRDefault="00216823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Pagina Principal </w:t>
            </w:r>
          </w:p>
          <w:p w14:paraId="3248450F" w14:textId="109D95FC" w:rsidR="00086895" w:rsidRPr="00BE3DD8" w:rsidRDefault="00216823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Secciones (ofertas, catalogo, contacto)</w:t>
            </w:r>
          </w:p>
          <w:p w14:paraId="198E1037" w14:textId="1F34B7A5" w:rsidR="00086895" w:rsidRPr="00216823" w:rsidRDefault="00086895" w:rsidP="0021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2316" w14:paraId="7899C9D4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32A7106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0FB146A1" w14:textId="666B4AFE" w:rsidR="00415661" w:rsidRPr="00B43872" w:rsidRDefault="00415661" w:rsidP="00B438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3872">
              <w:rPr>
                <w:sz w:val="24"/>
              </w:rPr>
              <w:t xml:space="preserve">Ingresar </w:t>
            </w:r>
            <w:r w:rsidR="00216823" w:rsidRPr="00B43872">
              <w:rPr>
                <w:sz w:val="24"/>
              </w:rPr>
              <w:t xml:space="preserve">al aplicativo </w:t>
            </w:r>
          </w:p>
          <w:p w14:paraId="0C06B6A7" w14:textId="5D67F839" w:rsidR="00216823" w:rsidRPr="00216823" w:rsidRDefault="00216823" w:rsidP="0021682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Interactuar en la sección principal </w:t>
            </w:r>
          </w:p>
        </w:tc>
      </w:tr>
      <w:tr w:rsidR="00B32316" w14:paraId="4E9D6577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EE0CDD1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514491E2" w14:textId="0403DEF9" w:rsidR="00B32316" w:rsidRPr="00BE3DD8" w:rsidRDefault="002C74EC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al dominio del aplicativo web </w:t>
            </w:r>
          </w:p>
        </w:tc>
      </w:tr>
      <w:tr w:rsidR="00086895" w14:paraId="5A7D424A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74A6252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BAAA055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6BD5ADB9" w14:textId="0F6C4ADD" w:rsidR="001842C2" w:rsidRPr="00BE3DD8" w:rsidRDefault="00216823" w:rsidP="001842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Sección pagina de inicio (Pagina principal)</w:t>
            </w:r>
          </w:p>
          <w:p w14:paraId="7F769208" w14:textId="122F22D4" w:rsidR="001842C2" w:rsidRPr="00BE3DD8" w:rsidRDefault="00BF6061" w:rsidP="001842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Botón s</w:t>
            </w:r>
            <w:r w:rsidR="00216823">
              <w:rPr>
                <w:sz w:val="24"/>
              </w:rPr>
              <w:t>ección ofertas</w:t>
            </w:r>
          </w:p>
          <w:p w14:paraId="02CD389E" w14:textId="242C1775" w:rsidR="001842C2" w:rsidRPr="00BE3DD8" w:rsidRDefault="00BF6061" w:rsidP="001842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Botón s</w:t>
            </w:r>
            <w:r w:rsidR="00216823">
              <w:rPr>
                <w:sz w:val="24"/>
              </w:rPr>
              <w:t>ección contacto</w:t>
            </w:r>
          </w:p>
          <w:p w14:paraId="1601B4AE" w14:textId="4703F0FF" w:rsidR="001842C2" w:rsidRPr="00BE3DD8" w:rsidRDefault="001842C2" w:rsidP="0021682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86895" w14:paraId="20603D58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26501E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4805C4EB" w14:textId="6A3099FB" w:rsidR="00086895" w:rsidRPr="00BE3DD8" w:rsidRDefault="00216823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el usuario selecciona alguna de las secciones del aplicativo debe accionar y llevar al apartado de esa sección </w:t>
            </w:r>
            <w:r w:rsidR="00C77159" w:rsidRPr="00BE3DD8">
              <w:rPr>
                <w:sz w:val="24"/>
              </w:rPr>
              <w:t xml:space="preserve"> </w:t>
            </w:r>
          </w:p>
        </w:tc>
      </w:tr>
      <w:tr w:rsidR="00086895" w14:paraId="6755E05D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271E27DF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AEC53C1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  <w:bookmarkEnd w:id="0"/>
    </w:tbl>
    <w:p w14:paraId="648D340A" w14:textId="77777777" w:rsidR="00B32316" w:rsidRDefault="00B32316" w:rsidP="00B32316"/>
    <w:p w14:paraId="18123ED3" w14:textId="77777777" w:rsidR="00086895" w:rsidRDefault="00086895" w:rsidP="00B32316"/>
    <w:p w14:paraId="0F00DA4E" w14:textId="238DB579" w:rsidR="002C74EC" w:rsidRDefault="002C74EC">
      <w:r>
        <w:br w:type="page"/>
      </w:r>
    </w:p>
    <w:p w14:paraId="05748E57" w14:textId="7535E314" w:rsidR="002C74EC" w:rsidRPr="00B43872" w:rsidRDefault="002C74EC" w:rsidP="00B43872">
      <w:pPr>
        <w:pStyle w:val="ListParagraph"/>
        <w:numPr>
          <w:ilvl w:val="0"/>
          <w:numId w:val="20"/>
        </w:numPr>
        <w:rPr>
          <w:b/>
        </w:rPr>
      </w:pPr>
      <w:r w:rsidRPr="00B43872">
        <w:rPr>
          <w:b/>
        </w:rPr>
        <w:lastRenderedPageBreak/>
        <w:t>Requisitos Funcionales</w:t>
      </w:r>
    </w:p>
    <w:p w14:paraId="4393490E" w14:textId="1316962F" w:rsidR="002C74EC" w:rsidRPr="00B43872" w:rsidRDefault="003A3C12" w:rsidP="00B4387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Sección </w:t>
      </w:r>
      <w:r w:rsidR="00BF6061">
        <w:rPr>
          <w:b/>
        </w:rPr>
        <w:t>c</w:t>
      </w:r>
      <w:r w:rsidRPr="003A3C12">
        <w:rPr>
          <w:b/>
        </w:rPr>
        <w:t>atálogo de postres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C74EC" w14:paraId="2DEB5C8A" w14:textId="77777777" w:rsidTr="004A3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2526DB6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F47BB5A" w14:textId="49EB6C1B" w:rsidR="002C74EC" w:rsidRPr="00BE3DD8" w:rsidRDefault="002C74EC" w:rsidP="004A3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 w:rsidR="003A3C12">
              <w:rPr>
                <w:sz w:val="24"/>
              </w:rPr>
              <w:t>2</w:t>
            </w:r>
          </w:p>
        </w:tc>
      </w:tr>
      <w:tr w:rsidR="002C74EC" w14:paraId="1714A14F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949E2E4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6292069D" w14:textId="2899BFE3" w:rsidR="002C74EC" w:rsidRPr="00BE3DD8" w:rsidRDefault="003A3C12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Catálogo de postres</w:t>
            </w:r>
          </w:p>
        </w:tc>
      </w:tr>
      <w:tr w:rsidR="002C74EC" w14:paraId="472817DB" w14:textId="77777777" w:rsidTr="004A39A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D7D193C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33DDBDB" w14:textId="30C81DD3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  <w:r>
              <w:rPr>
                <w:sz w:val="24"/>
              </w:rPr>
              <w:t xml:space="preserve">Dolce </w:t>
            </w:r>
            <w:proofErr w:type="spellStart"/>
            <w:r>
              <w:rPr>
                <w:sz w:val="24"/>
              </w:rPr>
              <w:t>Pec</w:t>
            </w:r>
            <w:r w:rsidR="00143438">
              <w:rPr>
                <w:sz w:val="24"/>
              </w:rPr>
              <w:t>c</w:t>
            </w:r>
            <w:r>
              <w:rPr>
                <w:sz w:val="24"/>
              </w:rPr>
              <w:t>ato</w:t>
            </w:r>
            <w:proofErr w:type="spellEnd"/>
          </w:p>
        </w:tc>
      </w:tr>
      <w:tr w:rsidR="002C74EC" w14:paraId="213BA21F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8280858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62D5055D" w14:textId="6FB39B1E" w:rsidR="002C74EC" w:rsidRPr="00BE3DD8" w:rsidRDefault="003A3C12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Sección derivada de la página principal donde se va a encontrar el catálogo de productos del emprendimiento, en esta sección se puede realizar pedidos</w:t>
            </w:r>
          </w:p>
        </w:tc>
      </w:tr>
      <w:tr w:rsidR="002C74EC" w14:paraId="48D39500" w14:textId="77777777" w:rsidTr="004A39A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7C730DE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8B74393" w14:textId="77777777" w:rsidR="003A3C12" w:rsidRPr="003A3C12" w:rsidRDefault="003A3C12" w:rsidP="003A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Accionar del botón comprar</w:t>
            </w:r>
          </w:p>
          <w:p w14:paraId="7FAA7190" w14:textId="7981CB53" w:rsidR="002C74EC" w:rsidRPr="00BE3DD8" w:rsidRDefault="003A3C12" w:rsidP="003A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Accionar de botones para agregar la cantidad de productos deseados al carrito</w:t>
            </w:r>
            <w:r>
              <w:rPr>
                <w:sz w:val="24"/>
              </w:rPr>
              <w:t xml:space="preserve"> </w:t>
            </w:r>
          </w:p>
        </w:tc>
      </w:tr>
      <w:tr w:rsidR="002C74EC" w14:paraId="115C54C0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8080C38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459B87F" w14:textId="77777777" w:rsidR="003A3C12" w:rsidRPr="003A3C12" w:rsidRDefault="003A3C12" w:rsidP="003A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 xml:space="preserve">Interfaz del sistema </w:t>
            </w:r>
          </w:p>
          <w:p w14:paraId="7107B447" w14:textId="77777777" w:rsidR="003A3C12" w:rsidRPr="003A3C12" w:rsidRDefault="003A3C12" w:rsidP="003A3C1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 xml:space="preserve">Productos del emprendimiento, junto con su descripción </w:t>
            </w:r>
          </w:p>
          <w:p w14:paraId="4F9C0752" w14:textId="77777777" w:rsidR="003A3C12" w:rsidRPr="003A3C12" w:rsidRDefault="003A3C12" w:rsidP="003A3C1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Previsualización de productos agregados al carrito</w:t>
            </w:r>
          </w:p>
          <w:p w14:paraId="21749A9E" w14:textId="77777777" w:rsidR="002C74EC" w:rsidRPr="00216823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63C11FCC" w14:textId="77777777" w:rsidTr="004A39A8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E2C09D1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8E0A197" w14:textId="77777777" w:rsidR="003A3C12" w:rsidRDefault="003A3C12" w:rsidP="003A3C1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</w:t>
            </w:r>
            <w:r>
              <w:rPr>
                <w:sz w:val="24"/>
              </w:rPr>
              <w:t xml:space="preserve">a la sección catalogo  </w:t>
            </w:r>
          </w:p>
          <w:p w14:paraId="3CA40362" w14:textId="77777777" w:rsidR="003A3C12" w:rsidRDefault="003A3C12" w:rsidP="003A3C1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Interactuar con los botones de la sección catalogo  </w:t>
            </w:r>
          </w:p>
          <w:p w14:paraId="6ECDAF0B" w14:textId="7B22A528" w:rsidR="002C74EC" w:rsidRPr="00216823" w:rsidRDefault="003A3C12" w:rsidP="003A3C1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Agregar productos al carrito de compras</w:t>
            </w:r>
          </w:p>
        </w:tc>
      </w:tr>
      <w:tr w:rsidR="002C74EC" w14:paraId="689DFCDC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2EDB70B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0EE3DFD3" w14:textId="77777777" w:rsidR="002C74EC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al dominio del aplicativo web </w:t>
            </w:r>
          </w:p>
          <w:p w14:paraId="7493E3FB" w14:textId="2BCECEF9" w:rsidR="003A3C12" w:rsidRPr="00BE3DD8" w:rsidRDefault="003A3C12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a la sección catalogo de productos</w:t>
            </w:r>
          </w:p>
        </w:tc>
      </w:tr>
      <w:tr w:rsidR="002C74EC" w14:paraId="4C5D9C09" w14:textId="77777777" w:rsidTr="004A39A8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FFA6B40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14F13C3C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05A0964D" w14:textId="716FDF7D" w:rsidR="002C74EC" w:rsidRPr="003A3C12" w:rsidRDefault="002C74EC" w:rsidP="003A3C1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 xml:space="preserve">Sección </w:t>
            </w:r>
            <w:r w:rsidR="00BF6061">
              <w:rPr>
                <w:sz w:val="24"/>
              </w:rPr>
              <w:t xml:space="preserve">catálogo de postres </w:t>
            </w:r>
          </w:p>
          <w:p w14:paraId="7CB2CCE7" w14:textId="4EC598C8" w:rsidR="002C74EC" w:rsidRPr="003A3C12" w:rsidRDefault="00BF6061" w:rsidP="003A3C1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Mostrar los postres con su descripción y costo</w:t>
            </w:r>
          </w:p>
          <w:p w14:paraId="726BBE50" w14:textId="04C12B7C" w:rsidR="002C74EC" w:rsidRPr="00BE3DD8" w:rsidRDefault="00BF6061" w:rsidP="003A3C1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Permitir agregar productos al carrito de compras</w:t>
            </w:r>
          </w:p>
          <w:p w14:paraId="2A7101C5" w14:textId="77777777" w:rsidR="002C74EC" w:rsidRPr="00BE3DD8" w:rsidRDefault="002C74EC" w:rsidP="004A39A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2823D20A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E37EB53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24B91C5" w14:textId="3DA652ED" w:rsidR="002C74EC" w:rsidRPr="00BE3DD8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 el usuario selecciona algun</w:t>
            </w:r>
            <w:r w:rsidR="00BF6061">
              <w:rPr>
                <w:sz w:val="24"/>
              </w:rPr>
              <w:t xml:space="preserve">o de los postres, debe permitirle agregar al carrito de compras </w:t>
            </w:r>
            <w:r w:rsidR="00143438">
              <w:rPr>
                <w:sz w:val="24"/>
              </w:rPr>
              <w:t>y mostrar la opción de llevar al apartado carrito de compras</w:t>
            </w:r>
          </w:p>
        </w:tc>
      </w:tr>
      <w:tr w:rsidR="002C74EC" w14:paraId="5C8523F9" w14:textId="77777777" w:rsidTr="004A39A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013D8834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309EF0B5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0E77B395" w14:textId="77777777" w:rsidR="00086895" w:rsidRDefault="00086895" w:rsidP="00B32316"/>
    <w:p w14:paraId="36F65FEB" w14:textId="77777777" w:rsidR="002C74EC" w:rsidRDefault="002C74EC" w:rsidP="00B32316"/>
    <w:p w14:paraId="2418DC5C" w14:textId="4B29B6F9" w:rsidR="002C74EC" w:rsidRPr="00B43872" w:rsidRDefault="002C74EC" w:rsidP="00B43872">
      <w:pPr>
        <w:pStyle w:val="ListParagraph"/>
        <w:numPr>
          <w:ilvl w:val="0"/>
          <w:numId w:val="20"/>
        </w:numPr>
        <w:spacing w:before="240"/>
        <w:rPr>
          <w:b/>
        </w:rPr>
      </w:pPr>
      <w:r w:rsidRPr="00B43872">
        <w:rPr>
          <w:b/>
        </w:rPr>
        <w:lastRenderedPageBreak/>
        <w:t>Requisitos Funcionales</w:t>
      </w:r>
    </w:p>
    <w:p w14:paraId="68CA73AF" w14:textId="40F9D4AE" w:rsidR="002C74EC" w:rsidRPr="00B43872" w:rsidRDefault="002C74EC" w:rsidP="00B43872">
      <w:pPr>
        <w:pStyle w:val="ListParagraph"/>
        <w:numPr>
          <w:ilvl w:val="1"/>
          <w:numId w:val="9"/>
        </w:numPr>
        <w:rPr>
          <w:b/>
        </w:rPr>
      </w:pPr>
      <w:r w:rsidRPr="00B43872">
        <w:rPr>
          <w:b/>
        </w:rPr>
        <w:t xml:space="preserve"> </w:t>
      </w:r>
      <w:r w:rsidR="00BF6061" w:rsidRPr="00B43872">
        <w:rPr>
          <w:b/>
        </w:rPr>
        <w:t>Comprobante de pedido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C74EC" w14:paraId="72CD0A17" w14:textId="77777777" w:rsidTr="004A3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5934AA6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EA38909" w14:textId="5EA9D12C" w:rsidR="002C74EC" w:rsidRPr="00BE3DD8" w:rsidRDefault="002C74EC" w:rsidP="004A3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 w:rsidR="003A3C12">
              <w:rPr>
                <w:sz w:val="24"/>
              </w:rPr>
              <w:t>3</w:t>
            </w:r>
          </w:p>
        </w:tc>
      </w:tr>
      <w:tr w:rsidR="002C74EC" w14:paraId="1CA8E48E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F08FCCE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6D74CC4" w14:textId="10A8010C" w:rsidR="002C74EC" w:rsidRPr="00BE3DD8" w:rsidRDefault="00143438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Comprobante de pedido</w:t>
            </w:r>
          </w:p>
        </w:tc>
      </w:tr>
      <w:tr w:rsidR="002C74EC" w14:paraId="12AFD6CA" w14:textId="77777777" w:rsidTr="004A39A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654DDE6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0D190E1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  <w:r>
              <w:rPr>
                <w:sz w:val="24"/>
              </w:rPr>
              <w:t xml:space="preserve">Dolce </w:t>
            </w:r>
            <w:proofErr w:type="spellStart"/>
            <w:r>
              <w:rPr>
                <w:sz w:val="24"/>
              </w:rPr>
              <w:t>Pecato</w:t>
            </w:r>
            <w:proofErr w:type="spellEnd"/>
          </w:p>
        </w:tc>
      </w:tr>
      <w:tr w:rsidR="002C74EC" w14:paraId="1DE7265F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ECFCF0F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5475DD3" w14:textId="390835B4" w:rsidR="002C74EC" w:rsidRPr="00BE3DD8" w:rsidRDefault="00143438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Apartado que permite generar el comprobante de pedido muestra los productos seleccionados, costo total.</w:t>
            </w:r>
            <w:r>
              <w:rPr>
                <w:sz w:val="24"/>
              </w:rPr>
              <w:br/>
              <w:t>Aquí se debe llenar un formulario de datos personales para generar el comprobante</w:t>
            </w:r>
          </w:p>
        </w:tc>
      </w:tr>
      <w:tr w:rsidR="002C74EC" w14:paraId="4FCC89A9" w14:textId="77777777" w:rsidTr="004A39A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7B7BF43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658BDB66" w14:textId="77777777" w:rsidR="00143438" w:rsidRPr="00143438" w:rsidRDefault="00143438" w:rsidP="0014343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>Correo</w:t>
            </w:r>
          </w:p>
          <w:p w14:paraId="76EF771F" w14:textId="26DF74AD" w:rsidR="002C74EC" w:rsidRPr="00143438" w:rsidRDefault="00143438" w:rsidP="0014343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>Nombre</w:t>
            </w:r>
          </w:p>
          <w:p w14:paraId="0AF8D8E9" w14:textId="5F0B2FC9" w:rsidR="00143438" w:rsidRPr="00143438" w:rsidRDefault="00143438" w:rsidP="0014343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 xml:space="preserve">Apellido </w:t>
            </w:r>
          </w:p>
          <w:p w14:paraId="06275F5F" w14:textId="5636BE5B" w:rsidR="00143438" w:rsidRPr="00143438" w:rsidRDefault="00143438" w:rsidP="0014343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>Ciudad</w:t>
            </w:r>
          </w:p>
          <w:p w14:paraId="3E60AFC6" w14:textId="2A34E7FF" w:rsidR="00143438" w:rsidRPr="00143438" w:rsidRDefault="00143438" w:rsidP="0014343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>Dirección</w:t>
            </w:r>
          </w:p>
          <w:p w14:paraId="5005E6B6" w14:textId="654DFCD1" w:rsidR="00143438" w:rsidRPr="00143438" w:rsidRDefault="00143438" w:rsidP="0014343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 xml:space="preserve">Numero celular </w:t>
            </w:r>
          </w:p>
          <w:p w14:paraId="694730D0" w14:textId="77777777" w:rsidR="00143438" w:rsidRDefault="00143438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6F314262" w14:textId="57721A67" w:rsidR="00143438" w:rsidRPr="00BE3DD8" w:rsidRDefault="00143438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7823EDAE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4C9ED23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19B4244" w14:textId="77777777" w:rsidR="002C74EC" w:rsidRPr="00BE3DD8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C49E992" w14:textId="7361CA91" w:rsidR="002C74EC" w:rsidRPr="00BE3DD8" w:rsidRDefault="00DA1B79" w:rsidP="004A39A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Productos seleccionados para su compra</w:t>
            </w:r>
          </w:p>
          <w:p w14:paraId="7A9248B9" w14:textId="2858A752" w:rsidR="002C74EC" w:rsidRDefault="00DA1B79" w:rsidP="004A39A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Formulario con datos personales para la entrega </w:t>
            </w:r>
          </w:p>
          <w:p w14:paraId="649613BE" w14:textId="4A06FD8A" w:rsidR="00DA1B79" w:rsidRPr="00BE3DD8" w:rsidRDefault="00DA1B79" w:rsidP="004A39A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Comprobante de pedido</w:t>
            </w:r>
          </w:p>
          <w:p w14:paraId="58FCDFD6" w14:textId="77777777" w:rsidR="002C74EC" w:rsidRPr="00216823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4CCAC4D8" w14:textId="77777777" w:rsidTr="004A39A8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621D5B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700CEA52" w14:textId="11B0BE7F" w:rsidR="002C74EC" w:rsidRPr="00B43872" w:rsidRDefault="002C74EC" w:rsidP="00B4387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3872">
              <w:rPr>
                <w:sz w:val="24"/>
              </w:rPr>
              <w:t xml:space="preserve">Ingresar </w:t>
            </w:r>
            <w:r w:rsidR="003A3C12" w:rsidRPr="00B43872">
              <w:rPr>
                <w:sz w:val="24"/>
              </w:rPr>
              <w:t xml:space="preserve">a la sección catalogo </w:t>
            </w:r>
            <w:r w:rsidRPr="00B43872">
              <w:rPr>
                <w:sz w:val="24"/>
              </w:rPr>
              <w:t xml:space="preserve"> </w:t>
            </w:r>
          </w:p>
          <w:p w14:paraId="438E2378" w14:textId="0C02A0C3" w:rsidR="002C74EC" w:rsidRPr="00B43872" w:rsidRDefault="002C74EC" w:rsidP="00B4387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3872">
              <w:rPr>
                <w:sz w:val="24"/>
              </w:rPr>
              <w:t xml:space="preserve">Interactuar con los botones de la sección catalogo  </w:t>
            </w:r>
          </w:p>
          <w:p w14:paraId="3A8649D2" w14:textId="359D6988" w:rsidR="003A3C12" w:rsidRPr="00216823" w:rsidRDefault="003A3C12" w:rsidP="00B4387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Agregar productos al carrito de compras</w:t>
            </w:r>
          </w:p>
        </w:tc>
      </w:tr>
      <w:tr w:rsidR="002C74EC" w14:paraId="05ABC5C6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9EE7E38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282DC5E9" w14:textId="77777777" w:rsidR="00DA1B79" w:rsidRPr="00DA1B79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A1B79">
              <w:rPr>
                <w:sz w:val="24"/>
              </w:rPr>
              <w:t xml:space="preserve">Ingresar al dominio del aplicativo web </w:t>
            </w:r>
          </w:p>
          <w:p w14:paraId="6E53CFD1" w14:textId="77777777" w:rsidR="002C74EC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A1B79">
              <w:rPr>
                <w:sz w:val="24"/>
              </w:rPr>
              <w:t>Ingresar a la sección catálogo de productos</w:t>
            </w:r>
          </w:p>
          <w:p w14:paraId="5E04FE88" w14:textId="77777777" w:rsidR="00DA1B79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Seleccionar productos a comprar </w:t>
            </w:r>
          </w:p>
          <w:p w14:paraId="1D10AE39" w14:textId="66351A03" w:rsidR="00DA1B79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Llenar formulario con datos personales</w:t>
            </w:r>
          </w:p>
          <w:p w14:paraId="6D6CE576" w14:textId="107C2BA0" w:rsidR="00DA1B79" w:rsidRPr="00BE3DD8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Proceder a generar comprobante de pedido</w:t>
            </w:r>
          </w:p>
        </w:tc>
      </w:tr>
      <w:tr w:rsidR="002C74EC" w14:paraId="1A220162" w14:textId="77777777" w:rsidTr="004A39A8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9CEF19B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03179563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3ACAB4C8" w14:textId="4D0C673F" w:rsidR="002C74EC" w:rsidRPr="00B43872" w:rsidRDefault="00DA1B79" w:rsidP="00B4387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3872">
              <w:rPr>
                <w:sz w:val="24"/>
              </w:rPr>
              <w:t xml:space="preserve">Apartado del comprobante de pedido </w:t>
            </w:r>
          </w:p>
          <w:p w14:paraId="0D8630E2" w14:textId="51F95955" w:rsidR="002C74EC" w:rsidRPr="00BE3DD8" w:rsidRDefault="00DA1B79" w:rsidP="00B4387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Formulario de datos </w:t>
            </w:r>
          </w:p>
          <w:p w14:paraId="700DF882" w14:textId="681E02F6" w:rsidR="002C74EC" w:rsidRPr="00BE3DD8" w:rsidRDefault="00DA1B79" w:rsidP="00B4387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Comprobante </w:t>
            </w:r>
          </w:p>
          <w:p w14:paraId="63038C16" w14:textId="77777777" w:rsidR="002C74EC" w:rsidRPr="00BE3DD8" w:rsidRDefault="002C74EC" w:rsidP="004A39A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550ACB8B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59BDAD4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6726C2C4" w14:textId="5F74AC33" w:rsidR="002C74EC" w:rsidRPr="00BE3DD8" w:rsidRDefault="00DA1B79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 momento de generar el comprobante, le llegara un correo al cliente con el comprobante de su pedido al correo ingresado en el formulario</w:t>
            </w:r>
            <w:r w:rsidR="002C74EC">
              <w:rPr>
                <w:sz w:val="24"/>
              </w:rPr>
              <w:t xml:space="preserve"> </w:t>
            </w:r>
            <w:r w:rsidR="002C74EC" w:rsidRPr="00BE3DD8">
              <w:rPr>
                <w:sz w:val="24"/>
              </w:rPr>
              <w:t xml:space="preserve"> </w:t>
            </w:r>
          </w:p>
        </w:tc>
      </w:tr>
      <w:tr w:rsidR="002C74EC" w14:paraId="27CEC51F" w14:textId="77777777" w:rsidTr="004A39A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A2F7462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299081C2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09AA988B" w14:textId="6DAA2AB8" w:rsidR="00B43872" w:rsidRDefault="00B43872" w:rsidP="00B32316"/>
    <w:p w14:paraId="3435C29D" w14:textId="77777777" w:rsidR="00B43872" w:rsidRDefault="00B43872">
      <w:r>
        <w:br w:type="page"/>
      </w:r>
    </w:p>
    <w:p w14:paraId="4A098C21" w14:textId="77777777" w:rsidR="00B43872" w:rsidRDefault="00B43872" w:rsidP="00B43872">
      <w:pPr>
        <w:pStyle w:val="ListParagraph"/>
        <w:numPr>
          <w:ilvl w:val="0"/>
          <w:numId w:val="20"/>
        </w:numPr>
        <w:rPr>
          <w:b/>
        </w:rPr>
      </w:pPr>
      <w:r w:rsidRPr="00B43872">
        <w:rPr>
          <w:b/>
        </w:rPr>
        <w:lastRenderedPageBreak/>
        <w:t>Requisitos Funcionales</w:t>
      </w:r>
    </w:p>
    <w:p w14:paraId="4AAFCE10" w14:textId="7D628F96" w:rsidR="00B43872" w:rsidRPr="00B43872" w:rsidRDefault="00B43872" w:rsidP="00B43872">
      <w:pPr>
        <w:pStyle w:val="ListParagraph"/>
        <w:numPr>
          <w:ilvl w:val="1"/>
          <w:numId w:val="22"/>
        </w:numPr>
        <w:rPr>
          <w:b/>
        </w:rPr>
      </w:pPr>
      <w:r w:rsidRPr="00B43872">
        <w:rPr>
          <w:b/>
        </w:rPr>
        <w:t xml:space="preserve"> Comprobante de pedido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43872" w14:paraId="0A2B8D81" w14:textId="77777777" w:rsidTr="001A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811CD8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3C6CEC" w14:textId="2CD5560C" w:rsidR="00B43872" w:rsidRPr="00BE3DD8" w:rsidRDefault="00B43872" w:rsidP="001A7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B43872" w14:paraId="169EBBA2" w14:textId="77777777" w:rsidTr="001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3E03354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0B1DF077" w14:textId="2ABB4CEB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de ofertas </w:t>
            </w:r>
          </w:p>
        </w:tc>
      </w:tr>
      <w:tr w:rsidR="00B43872" w14:paraId="0163770C" w14:textId="77777777" w:rsidTr="001A745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290E461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B9655B8" w14:textId="77777777" w:rsidR="00B43872" w:rsidRPr="00BE3DD8" w:rsidRDefault="00B43872" w:rsidP="001A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  <w:r>
              <w:rPr>
                <w:sz w:val="24"/>
              </w:rPr>
              <w:t xml:space="preserve">Dolce </w:t>
            </w:r>
            <w:proofErr w:type="spellStart"/>
            <w:r>
              <w:rPr>
                <w:sz w:val="24"/>
              </w:rPr>
              <w:t>Pecato</w:t>
            </w:r>
            <w:proofErr w:type="spellEnd"/>
          </w:p>
        </w:tc>
      </w:tr>
      <w:tr w:rsidR="00B43872" w14:paraId="37DEDD4D" w14:textId="77777777" w:rsidTr="001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FDABCEE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658EF1CB" w14:textId="3CD56769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Apartad</w:t>
            </w:r>
            <w:r w:rsidR="008B6F60">
              <w:rPr>
                <w:sz w:val="24"/>
              </w:rPr>
              <w:t>o</w:t>
            </w:r>
            <w:r>
              <w:rPr>
                <w:sz w:val="24"/>
              </w:rPr>
              <w:t xml:space="preserve"> que permite mostrar todas las opciones de oferta que tendrá el cliente antes de realizar una compra. Se podrá observar todas las ofertas mediante cambios en tiempo establecido o manual</w:t>
            </w:r>
            <w:r w:rsidR="008B6F60">
              <w:rPr>
                <w:sz w:val="24"/>
              </w:rPr>
              <w:t>men</w:t>
            </w:r>
            <w:r>
              <w:rPr>
                <w:sz w:val="24"/>
              </w:rPr>
              <w:t xml:space="preserve">te pulsado un botón. </w:t>
            </w:r>
          </w:p>
        </w:tc>
      </w:tr>
      <w:tr w:rsidR="00B43872" w14:paraId="02774A0E" w14:textId="77777777" w:rsidTr="001A745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BDCA3AB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5A7FC903" w14:textId="6BB93742" w:rsidR="00B43872" w:rsidRPr="00143438" w:rsidRDefault="00B43872" w:rsidP="001A74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Tipo de oferta </w:t>
            </w:r>
          </w:p>
          <w:p w14:paraId="157EC242" w14:textId="03390F75" w:rsidR="00B43872" w:rsidRDefault="00B43872" w:rsidP="008B6F6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  <w:p w14:paraId="4BBE3A20" w14:textId="5A3B7816" w:rsidR="008B6F60" w:rsidRPr="008B6F60" w:rsidRDefault="008B6F60" w:rsidP="008B6F6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Tiempo</w:t>
            </w:r>
          </w:p>
          <w:p w14:paraId="3AEF1EA4" w14:textId="77777777" w:rsidR="00B43872" w:rsidRPr="00BE3DD8" w:rsidRDefault="00B43872" w:rsidP="001A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3872" w14:paraId="0532E115" w14:textId="77777777" w:rsidTr="003B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560B1B6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598E568E" w14:textId="77777777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533A78A3" w14:textId="03F093DC" w:rsidR="00B43872" w:rsidRPr="003B284F" w:rsidRDefault="003B284F" w:rsidP="003B284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Imagen de la oferta </w:t>
            </w:r>
          </w:p>
        </w:tc>
      </w:tr>
      <w:tr w:rsidR="00B43872" w14:paraId="558FCB70" w14:textId="77777777" w:rsidTr="001A745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BF18A45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4C522FEA" w14:textId="0E14EB13" w:rsidR="00B43872" w:rsidRPr="00B43872" w:rsidRDefault="003B284F" w:rsidP="00B4387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Seleccionar la cantidad de ofertas a agregar</w:t>
            </w:r>
            <w:r w:rsidR="00B43872" w:rsidRPr="00B43872">
              <w:rPr>
                <w:sz w:val="24"/>
              </w:rPr>
              <w:t xml:space="preserve">  </w:t>
            </w:r>
          </w:p>
          <w:p w14:paraId="0804FC5A" w14:textId="560F0BDC" w:rsidR="00B43872" w:rsidRDefault="003B284F" w:rsidP="00B4387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una imagen de la oferta </w:t>
            </w:r>
          </w:p>
          <w:p w14:paraId="4251C217" w14:textId="6FAF7EE0" w:rsidR="00B43872" w:rsidRPr="00216823" w:rsidRDefault="003B284F" w:rsidP="00B4387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Guardar los cambios realizados</w:t>
            </w:r>
          </w:p>
        </w:tc>
      </w:tr>
      <w:tr w:rsidR="008B6F60" w14:paraId="4C749004" w14:textId="77777777" w:rsidTr="001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7C74C9" w14:textId="77777777" w:rsidR="008B6F60" w:rsidRPr="00BE3DD8" w:rsidRDefault="008B6F60" w:rsidP="008B6F6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4F8F6DCF" w14:textId="4C7189BD" w:rsidR="008B6F60" w:rsidRPr="008B6F60" w:rsidRDefault="008B6F60" w:rsidP="008B6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6F60">
              <w:rPr>
                <w:sz w:val="24"/>
                <w:szCs w:val="24"/>
              </w:rPr>
              <w:t>El administrador debe haber</w:t>
            </w:r>
            <w:r w:rsidRPr="008B6F60">
              <w:rPr>
                <w:sz w:val="24"/>
                <w:szCs w:val="24"/>
              </w:rPr>
              <w:t xml:space="preserve"> ingresado al aplicativo web</w:t>
            </w:r>
            <w:r w:rsidRPr="008B6F60">
              <w:rPr>
                <w:sz w:val="24"/>
                <w:szCs w:val="24"/>
              </w:rPr>
              <w:t xml:space="preserve"> con anterioridad.</w:t>
            </w:r>
          </w:p>
        </w:tc>
      </w:tr>
      <w:tr w:rsidR="008B6F60" w14:paraId="032143A0" w14:textId="77777777" w:rsidTr="008B6F60">
        <w:trPr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EC5BFEC" w14:textId="77777777" w:rsidR="008B6F60" w:rsidRPr="00BE3DD8" w:rsidRDefault="008B6F60" w:rsidP="008B6F6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0EB5B2D1" w14:textId="2C214627" w:rsidR="008B6F60" w:rsidRDefault="008B6F60" w:rsidP="008B6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Mostrar en pantalla: </w:t>
            </w:r>
          </w:p>
          <w:p w14:paraId="73DD12A5" w14:textId="02881BC9" w:rsidR="008B6F60" w:rsidRPr="008B6F60" w:rsidRDefault="008B6F60" w:rsidP="008B6F60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B6F60">
              <w:rPr>
                <w:sz w:val="24"/>
              </w:rPr>
              <w:t xml:space="preserve">Las ofertas agregadas en un apartado de la pagina principal </w:t>
            </w:r>
          </w:p>
        </w:tc>
      </w:tr>
      <w:tr w:rsidR="008B6F60" w14:paraId="32795DE8" w14:textId="77777777" w:rsidTr="001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E2BF205" w14:textId="77777777" w:rsidR="008B6F60" w:rsidRPr="00BE3DD8" w:rsidRDefault="008B6F60" w:rsidP="008B6F6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7C13E90" w14:textId="77777777" w:rsidR="008B6F60" w:rsidRDefault="008B6F60" w:rsidP="008B6F6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 el usuario presiona una imagen de oferta será dirigido al catalogo de productos donde se encuentra el producto con la oferta.</w:t>
            </w:r>
          </w:p>
          <w:p w14:paraId="66F079B1" w14:textId="52DD3A4F" w:rsidR="008B6F60" w:rsidRPr="008B6F60" w:rsidRDefault="008B6F60" w:rsidP="008B6F6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 se puede repetir la oferta </w:t>
            </w:r>
          </w:p>
        </w:tc>
      </w:tr>
      <w:tr w:rsidR="008B6F60" w14:paraId="7B9CAD2C" w14:textId="77777777" w:rsidTr="001A745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7514689E" w14:textId="77777777" w:rsidR="008B6F60" w:rsidRPr="00BE3DD8" w:rsidRDefault="008B6F60" w:rsidP="008B6F6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2AFE5F59" w14:textId="77777777" w:rsidR="008B6F60" w:rsidRPr="00BE3DD8" w:rsidRDefault="008B6F60" w:rsidP="008B6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A919265" w14:textId="61A7CAFA" w:rsidR="00B43872" w:rsidRDefault="00B43872" w:rsidP="00B32316"/>
    <w:p w14:paraId="27F79F52" w14:textId="53F44F25" w:rsidR="002C74EC" w:rsidRDefault="002C74EC" w:rsidP="00B32316"/>
    <w:p w14:paraId="49BE0ABD" w14:textId="77777777" w:rsidR="008B6F60" w:rsidRDefault="008B6F60" w:rsidP="00B32316"/>
    <w:p w14:paraId="3D9408ED" w14:textId="77777777" w:rsidR="008B6F60" w:rsidRDefault="008B6F60" w:rsidP="00B32316"/>
    <w:p w14:paraId="46DCF638" w14:textId="77777777" w:rsidR="00572393" w:rsidRDefault="00572393" w:rsidP="00572393">
      <w:pPr>
        <w:pStyle w:val="ListParagraph"/>
        <w:numPr>
          <w:ilvl w:val="0"/>
          <w:numId w:val="20"/>
        </w:numPr>
        <w:rPr>
          <w:b/>
        </w:rPr>
      </w:pPr>
      <w:r w:rsidRPr="00B43872">
        <w:rPr>
          <w:b/>
        </w:rPr>
        <w:lastRenderedPageBreak/>
        <w:t>Requisitos Funcionales</w:t>
      </w:r>
    </w:p>
    <w:p w14:paraId="25DE9F68" w14:textId="1FC79B47" w:rsidR="00572393" w:rsidRPr="00572393" w:rsidRDefault="00572393" w:rsidP="00572393">
      <w:pPr>
        <w:pStyle w:val="ListParagraph"/>
        <w:numPr>
          <w:ilvl w:val="1"/>
          <w:numId w:val="24"/>
        </w:numPr>
        <w:rPr>
          <w:b/>
        </w:rPr>
      </w:pPr>
      <w:r w:rsidRPr="00572393">
        <w:rPr>
          <w:b/>
        </w:rPr>
        <w:t xml:space="preserve"> Comprobante de pedido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572393" w14:paraId="7A19793C" w14:textId="77777777" w:rsidTr="00C8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896232F" w14:textId="77777777" w:rsidR="00572393" w:rsidRPr="00BE3DD8" w:rsidRDefault="00572393" w:rsidP="00C84C0E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2D0AA13" w14:textId="32174999" w:rsidR="00572393" w:rsidRPr="00BE3DD8" w:rsidRDefault="00572393" w:rsidP="00C84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 xml:space="preserve">5 </w:t>
            </w:r>
          </w:p>
        </w:tc>
      </w:tr>
      <w:tr w:rsidR="00572393" w14:paraId="02637F39" w14:textId="77777777" w:rsidTr="00C8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E4CE6F0" w14:textId="77777777" w:rsidR="00572393" w:rsidRPr="00BE3DD8" w:rsidRDefault="00572393" w:rsidP="00C84C0E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7444DA5" w14:textId="2CC5DCDD" w:rsidR="00572393" w:rsidRPr="00BE3DD8" w:rsidRDefault="008B6F60" w:rsidP="00C8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Apartado de información </w:t>
            </w:r>
          </w:p>
        </w:tc>
      </w:tr>
      <w:tr w:rsidR="00572393" w14:paraId="3BFE9DCF" w14:textId="77777777" w:rsidTr="00C84C0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E145DBD" w14:textId="77777777" w:rsidR="00572393" w:rsidRPr="00BE3DD8" w:rsidRDefault="00572393" w:rsidP="00C84C0E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E5CDFB3" w14:textId="3DB6CB79" w:rsidR="00572393" w:rsidRPr="00BE3DD8" w:rsidRDefault="00572393" w:rsidP="00C84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</w:p>
        </w:tc>
      </w:tr>
      <w:tr w:rsidR="00572393" w14:paraId="3CAE9A12" w14:textId="77777777" w:rsidTr="00C8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1F8E87D" w14:textId="77777777" w:rsidR="00572393" w:rsidRPr="00BE3DD8" w:rsidRDefault="00572393" w:rsidP="00C84C0E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4FBD888" w14:textId="46BF86C0" w:rsidR="00572393" w:rsidRPr="00BE3DD8" w:rsidRDefault="008B6F60" w:rsidP="00C8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Formulario donde se encuentra toda la información de la tienda junto con un botón para ser dirigido a la cuenta de Instagram. </w:t>
            </w:r>
          </w:p>
        </w:tc>
      </w:tr>
      <w:tr w:rsidR="00572393" w14:paraId="53048580" w14:textId="77777777" w:rsidTr="00C84C0E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1597504" w14:textId="79713C3F" w:rsidR="00572393" w:rsidRPr="00BE3DD8" w:rsidRDefault="00572393" w:rsidP="00C84C0E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7686C5BA" w14:textId="10DB763C" w:rsidR="00572393" w:rsidRDefault="008B6F60" w:rsidP="008B6F6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Contacto por correo electrónico</w:t>
            </w:r>
          </w:p>
          <w:p w14:paraId="033FB5D3" w14:textId="77777777" w:rsidR="008B6F60" w:rsidRDefault="008B6F60" w:rsidP="008B6F6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Contacto por red social </w:t>
            </w:r>
          </w:p>
          <w:p w14:paraId="245459C4" w14:textId="187AA67C" w:rsidR="008B6F60" w:rsidRPr="008B6F60" w:rsidRDefault="008B6F60" w:rsidP="008B6F6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empresa</w:t>
            </w:r>
          </w:p>
        </w:tc>
      </w:tr>
      <w:tr w:rsidR="00572393" w14:paraId="1775AA90" w14:textId="77777777" w:rsidTr="00C8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F825C69" w14:textId="77777777" w:rsidR="00572393" w:rsidRPr="00BE3DD8" w:rsidRDefault="00572393" w:rsidP="00C84C0E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77200AF9" w14:textId="77777777" w:rsidR="00572393" w:rsidRPr="00BE3DD8" w:rsidRDefault="00572393" w:rsidP="00C84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2351E2C7" w14:textId="64D4C8DF" w:rsidR="00572393" w:rsidRPr="003B284F" w:rsidRDefault="008B6F60" w:rsidP="00C84C0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CB233E">
              <w:rPr>
                <w:sz w:val="24"/>
              </w:rPr>
              <w:t>mostrará</w:t>
            </w:r>
            <w:r>
              <w:rPr>
                <w:sz w:val="24"/>
              </w:rPr>
              <w:t xml:space="preserve"> por pantalla la información </w:t>
            </w:r>
            <w:r w:rsidR="00CB233E">
              <w:rPr>
                <w:sz w:val="24"/>
              </w:rPr>
              <w:t>agregada</w:t>
            </w:r>
          </w:p>
        </w:tc>
      </w:tr>
      <w:tr w:rsidR="00572393" w14:paraId="4D012CFC" w14:textId="77777777" w:rsidTr="00C84C0E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81D079E" w14:textId="77777777" w:rsidR="00572393" w:rsidRPr="00BE3DD8" w:rsidRDefault="00572393" w:rsidP="00C84C0E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740B13D" w14:textId="77777777" w:rsidR="00572393" w:rsidRDefault="00CB233E" w:rsidP="00CB233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Agregar información </w:t>
            </w:r>
          </w:p>
          <w:p w14:paraId="283D26AB" w14:textId="5A5BBA1B" w:rsidR="00CB233E" w:rsidRPr="00CB233E" w:rsidRDefault="00CB233E" w:rsidP="00CB233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Guardar cambios </w:t>
            </w:r>
          </w:p>
        </w:tc>
      </w:tr>
      <w:tr w:rsidR="00CB233E" w14:paraId="0BDD0A6A" w14:textId="77777777" w:rsidTr="00C8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127A899" w14:textId="77777777" w:rsidR="00CB233E" w:rsidRPr="00BE3DD8" w:rsidRDefault="00CB233E" w:rsidP="00CB233E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297BC263" w14:textId="63AD4456" w:rsidR="00CB233E" w:rsidRPr="00BE3DD8" w:rsidRDefault="00CB233E" w:rsidP="00CB2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B6F60">
              <w:rPr>
                <w:sz w:val="24"/>
                <w:szCs w:val="24"/>
              </w:rPr>
              <w:t>El administrador debe haber ingresado al aplicativo web con anterioridad.</w:t>
            </w:r>
          </w:p>
        </w:tc>
      </w:tr>
      <w:tr w:rsidR="00CB233E" w14:paraId="6334D244" w14:textId="77777777" w:rsidTr="00CB233E">
        <w:trPr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9E52BB2" w14:textId="77777777" w:rsidR="00CB233E" w:rsidRPr="00BE3DD8" w:rsidRDefault="00CB233E" w:rsidP="00CB233E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7CA256E" w14:textId="77777777" w:rsidR="00CB233E" w:rsidRPr="00BE3DD8" w:rsidRDefault="00CB233E" w:rsidP="00CB2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7219A806" w14:textId="2627901F" w:rsidR="00CB233E" w:rsidRDefault="00CB233E" w:rsidP="00CB233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Información sobre la tienda</w:t>
            </w:r>
          </w:p>
          <w:p w14:paraId="110AB7AB" w14:textId="0A4CDFEC" w:rsidR="00CB233E" w:rsidRPr="00BE3DD8" w:rsidRDefault="00CB233E" w:rsidP="00CB233E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Botón de ingreso a Instagram </w:t>
            </w:r>
          </w:p>
        </w:tc>
      </w:tr>
      <w:tr w:rsidR="00CB233E" w14:paraId="1D5326AD" w14:textId="77777777" w:rsidTr="00C84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C736EEA" w14:textId="77777777" w:rsidR="00CB233E" w:rsidRPr="00BE3DD8" w:rsidRDefault="00CB233E" w:rsidP="00CB233E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7372FCA4" w14:textId="3D4B2E60" w:rsidR="00CB233E" w:rsidRPr="00BE3DD8" w:rsidRDefault="00CB233E" w:rsidP="00CB2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Una vez que se presiona el botón de Instagram, será dirigido a un link de Instagram de la empresa. </w:t>
            </w:r>
          </w:p>
        </w:tc>
      </w:tr>
      <w:tr w:rsidR="00CB233E" w14:paraId="092C570E" w14:textId="77777777" w:rsidTr="00C84C0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9FF8182" w14:textId="77777777" w:rsidR="00CB233E" w:rsidRPr="00BE3DD8" w:rsidRDefault="00CB233E" w:rsidP="00CB233E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A1816B7" w14:textId="77777777" w:rsidR="00CB233E" w:rsidRPr="00BE3DD8" w:rsidRDefault="00CB233E" w:rsidP="00CB2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5BD2F3B9" w14:textId="77777777" w:rsidR="00572393" w:rsidRDefault="00572393" w:rsidP="00B32316"/>
    <w:sectPr w:rsidR="0057239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F5868" w14:textId="77777777" w:rsidR="004C7B36" w:rsidRDefault="004C7B36" w:rsidP="00F837B7">
      <w:pPr>
        <w:spacing w:after="0" w:line="240" w:lineRule="auto"/>
      </w:pPr>
      <w:r>
        <w:separator/>
      </w:r>
    </w:p>
  </w:endnote>
  <w:endnote w:type="continuationSeparator" w:id="0">
    <w:p w14:paraId="44514A8B" w14:textId="77777777" w:rsidR="004C7B36" w:rsidRDefault="004C7B36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1890" w14:textId="77777777" w:rsidR="004C7B36" w:rsidRDefault="004C7B36" w:rsidP="00F837B7">
      <w:pPr>
        <w:spacing w:after="0" w:line="240" w:lineRule="auto"/>
      </w:pPr>
      <w:r>
        <w:separator/>
      </w:r>
    </w:p>
  </w:footnote>
  <w:footnote w:type="continuationSeparator" w:id="0">
    <w:p w14:paraId="77593142" w14:textId="77777777" w:rsidR="004C7B36" w:rsidRDefault="004C7B36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9E93" w14:textId="77777777" w:rsidR="00F837B7" w:rsidRDefault="00F837B7" w:rsidP="00F837B7">
    <w:pPr>
      <w:pStyle w:val="Header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65C13B2" wp14:editId="756C8122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5EA2DDA6" wp14:editId="291E2384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453C40" wp14:editId="6F2506B0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7A7E8AEA" wp14:editId="63A4324F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8C58A0" w14:textId="77777777" w:rsidR="00F837B7" w:rsidRDefault="00F837B7" w:rsidP="00F837B7">
    <w:pPr>
      <w:pStyle w:val="Header"/>
      <w:jc w:val="center"/>
    </w:pPr>
    <w:r>
      <w:t>Departamento de Ciencias de la Computación (DCCO)</w:t>
    </w:r>
  </w:p>
  <w:p w14:paraId="1F30C932" w14:textId="77777777" w:rsidR="00F837B7" w:rsidRDefault="00F837B7" w:rsidP="00F837B7">
    <w:pPr>
      <w:pStyle w:val="Header"/>
      <w:jc w:val="center"/>
    </w:pPr>
    <w:r>
      <w:t xml:space="preserve">Ingeniería en Tecnologías de la Información </w:t>
    </w:r>
  </w:p>
  <w:p w14:paraId="2DA33930" w14:textId="77777777" w:rsidR="00F837B7" w:rsidRDefault="00F837B7" w:rsidP="00F837B7">
    <w:pPr>
      <w:pStyle w:val="Header"/>
      <w:jc w:val="center"/>
    </w:pPr>
    <w:r>
      <w:t>Metodología de Desarrollo de Software NRC 8387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70B"/>
    <w:multiLevelType w:val="hybridMultilevel"/>
    <w:tmpl w:val="8742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7BC2"/>
    <w:multiLevelType w:val="multilevel"/>
    <w:tmpl w:val="95FA0DC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8E85E41"/>
    <w:multiLevelType w:val="hybridMultilevel"/>
    <w:tmpl w:val="9974924E"/>
    <w:lvl w:ilvl="0" w:tplc="CD3E7BC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93EA9"/>
    <w:multiLevelType w:val="hybridMultilevel"/>
    <w:tmpl w:val="930CC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multilevel"/>
    <w:tmpl w:val="AE2096B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A53D8"/>
    <w:multiLevelType w:val="multilevel"/>
    <w:tmpl w:val="8EFAB1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7E003E"/>
    <w:multiLevelType w:val="hybridMultilevel"/>
    <w:tmpl w:val="DA323B06"/>
    <w:lvl w:ilvl="0" w:tplc="7E7822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C3384"/>
    <w:multiLevelType w:val="hybridMultilevel"/>
    <w:tmpl w:val="1C844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75F9F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1EA658A"/>
    <w:multiLevelType w:val="hybridMultilevel"/>
    <w:tmpl w:val="4A18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10AAC"/>
    <w:multiLevelType w:val="hybridMultilevel"/>
    <w:tmpl w:val="B132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E3B2C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6C50B44"/>
    <w:multiLevelType w:val="hybridMultilevel"/>
    <w:tmpl w:val="581A6A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C5A70"/>
    <w:multiLevelType w:val="multilevel"/>
    <w:tmpl w:val="A97A56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B657E49"/>
    <w:multiLevelType w:val="hybridMultilevel"/>
    <w:tmpl w:val="E6F4E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E5450"/>
    <w:multiLevelType w:val="hybridMultilevel"/>
    <w:tmpl w:val="B1A2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D3351"/>
    <w:multiLevelType w:val="hybridMultilevel"/>
    <w:tmpl w:val="F5D2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265FD"/>
    <w:multiLevelType w:val="multilevel"/>
    <w:tmpl w:val="76E82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6A15E1C"/>
    <w:multiLevelType w:val="hybridMultilevel"/>
    <w:tmpl w:val="104C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17D1A"/>
    <w:multiLevelType w:val="hybridMultilevel"/>
    <w:tmpl w:val="3BB4E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C4C91"/>
    <w:multiLevelType w:val="multilevel"/>
    <w:tmpl w:val="AE2096B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A1C4D97"/>
    <w:multiLevelType w:val="hybridMultilevel"/>
    <w:tmpl w:val="DA96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D31B2"/>
    <w:multiLevelType w:val="multilevel"/>
    <w:tmpl w:val="4DFE6E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EC107E1"/>
    <w:multiLevelType w:val="hybridMultilevel"/>
    <w:tmpl w:val="5372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E4DB3"/>
    <w:multiLevelType w:val="hybridMultilevel"/>
    <w:tmpl w:val="3FE6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199561">
    <w:abstractNumId w:val="17"/>
  </w:num>
  <w:num w:numId="2" w16cid:durableId="723064999">
    <w:abstractNumId w:val="4"/>
  </w:num>
  <w:num w:numId="3" w16cid:durableId="2017076495">
    <w:abstractNumId w:val="5"/>
  </w:num>
  <w:num w:numId="4" w16cid:durableId="606427761">
    <w:abstractNumId w:val="1"/>
  </w:num>
  <w:num w:numId="5" w16cid:durableId="258293283">
    <w:abstractNumId w:val="9"/>
  </w:num>
  <w:num w:numId="6" w16cid:durableId="1145048353">
    <w:abstractNumId w:val="12"/>
  </w:num>
  <w:num w:numId="7" w16cid:durableId="1759600343">
    <w:abstractNumId w:val="13"/>
  </w:num>
  <w:num w:numId="8" w16cid:durableId="223371118">
    <w:abstractNumId w:val="11"/>
  </w:num>
  <w:num w:numId="9" w16cid:durableId="1364095223">
    <w:abstractNumId w:val="19"/>
  </w:num>
  <w:num w:numId="10" w16cid:durableId="1108310906">
    <w:abstractNumId w:val="10"/>
  </w:num>
  <w:num w:numId="11" w16cid:durableId="1215001737">
    <w:abstractNumId w:val="26"/>
  </w:num>
  <w:num w:numId="12" w16cid:durableId="1452822674">
    <w:abstractNumId w:val="25"/>
  </w:num>
  <w:num w:numId="13" w16cid:durableId="711804553">
    <w:abstractNumId w:val="0"/>
  </w:num>
  <w:num w:numId="14" w16cid:durableId="1784030707">
    <w:abstractNumId w:val="8"/>
  </w:num>
  <w:num w:numId="15" w16cid:durableId="1365325092">
    <w:abstractNumId w:val="23"/>
  </w:num>
  <w:num w:numId="16" w16cid:durableId="1116632935">
    <w:abstractNumId w:val="15"/>
  </w:num>
  <w:num w:numId="17" w16cid:durableId="1843738998">
    <w:abstractNumId w:val="21"/>
  </w:num>
  <w:num w:numId="18" w16cid:durableId="1469664263">
    <w:abstractNumId w:val="22"/>
  </w:num>
  <w:num w:numId="19" w16cid:durableId="480729997">
    <w:abstractNumId w:val="20"/>
  </w:num>
  <w:num w:numId="20" w16cid:durableId="1826387861">
    <w:abstractNumId w:val="2"/>
  </w:num>
  <w:num w:numId="21" w16cid:durableId="894125595">
    <w:abstractNumId w:val="7"/>
  </w:num>
  <w:num w:numId="22" w16cid:durableId="1705209552">
    <w:abstractNumId w:val="6"/>
  </w:num>
  <w:num w:numId="23" w16cid:durableId="760637005">
    <w:abstractNumId w:val="24"/>
  </w:num>
  <w:num w:numId="24" w16cid:durableId="260573130">
    <w:abstractNumId w:val="14"/>
  </w:num>
  <w:num w:numId="25" w16cid:durableId="1714112572">
    <w:abstractNumId w:val="18"/>
  </w:num>
  <w:num w:numId="26" w16cid:durableId="295334584">
    <w:abstractNumId w:val="16"/>
  </w:num>
  <w:num w:numId="27" w16cid:durableId="1505970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86895"/>
    <w:rsid w:val="000A710A"/>
    <w:rsid w:val="001374F6"/>
    <w:rsid w:val="00143438"/>
    <w:rsid w:val="001842C2"/>
    <w:rsid w:val="00216823"/>
    <w:rsid w:val="002219D8"/>
    <w:rsid w:val="002C74EC"/>
    <w:rsid w:val="003A3C12"/>
    <w:rsid w:val="003B284F"/>
    <w:rsid w:val="00415661"/>
    <w:rsid w:val="004C7B36"/>
    <w:rsid w:val="0055268C"/>
    <w:rsid w:val="00572393"/>
    <w:rsid w:val="006474A0"/>
    <w:rsid w:val="008B6F60"/>
    <w:rsid w:val="0090159C"/>
    <w:rsid w:val="009217A6"/>
    <w:rsid w:val="00A0646D"/>
    <w:rsid w:val="00B30B13"/>
    <w:rsid w:val="00B32316"/>
    <w:rsid w:val="00B43872"/>
    <w:rsid w:val="00BE3DD8"/>
    <w:rsid w:val="00BF6061"/>
    <w:rsid w:val="00C77159"/>
    <w:rsid w:val="00CB233E"/>
    <w:rsid w:val="00CE3CC7"/>
    <w:rsid w:val="00DA1B79"/>
    <w:rsid w:val="00DE3103"/>
    <w:rsid w:val="00E722C9"/>
    <w:rsid w:val="00EC1395"/>
    <w:rsid w:val="00EC1EC0"/>
    <w:rsid w:val="00F23EEA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F8974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B7"/>
  </w:style>
  <w:style w:type="paragraph" w:styleId="Footer">
    <w:name w:val="footer"/>
    <w:basedOn w:val="Normal"/>
    <w:link w:val="FooterCh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7B7"/>
  </w:style>
  <w:style w:type="table" w:styleId="TableGrid">
    <w:name w:val="Table Grid"/>
    <w:basedOn w:val="Table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759</Words>
  <Characters>4331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Elio P</cp:lastModifiedBy>
  <cp:revision>4</cp:revision>
  <dcterms:created xsi:type="dcterms:W3CDTF">2023-07-21T00:04:00Z</dcterms:created>
  <dcterms:modified xsi:type="dcterms:W3CDTF">2023-07-27T21:47:00Z</dcterms:modified>
</cp:coreProperties>
</file>