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632EE452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 xml:space="preserve">Análisis del Proyecto de aplicativo para </w:t>
            </w:r>
            <w:r w:rsidR="000C074F">
              <w:rPr>
                <w:b/>
                <w:sz w:val="20"/>
                <w:szCs w:val="20"/>
              </w:rPr>
              <w:t xml:space="preserve">el emprendimiento de postres Dolce </w:t>
            </w:r>
            <w:proofErr w:type="spellStart"/>
            <w:r w:rsidR="000C074F">
              <w:rPr>
                <w:b/>
                <w:sz w:val="20"/>
                <w:szCs w:val="20"/>
              </w:rPr>
              <w:t>Peccato</w:t>
            </w:r>
            <w:proofErr w:type="spellEnd"/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984525D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D440E9">
              <w:rPr>
                <w:sz w:val="18"/>
                <w:szCs w:val="18"/>
              </w:rPr>
              <w:t>Stephani Rivera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9569006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38658A">
              <w:rPr>
                <w:sz w:val="18"/>
                <w:szCs w:val="18"/>
              </w:rPr>
              <w:t>17</w:t>
            </w:r>
            <w:r w:rsidR="00D440E9">
              <w:rPr>
                <w:sz w:val="18"/>
                <w:szCs w:val="18"/>
              </w:rPr>
              <w:t>/05/2023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89F021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D440E9">
              <w:rPr>
                <w:b/>
                <w:sz w:val="18"/>
                <w:szCs w:val="18"/>
              </w:rPr>
              <w:t xml:space="preserve"> 4:30</w:t>
            </w:r>
          </w:p>
        </w:tc>
        <w:tc>
          <w:tcPr>
            <w:tcW w:w="4931" w:type="dxa"/>
            <w:gridSpan w:val="3"/>
          </w:tcPr>
          <w:p w14:paraId="18B0B0DD" w14:textId="5A6E36E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D440E9">
              <w:rPr>
                <w:sz w:val="18"/>
                <w:szCs w:val="18"/>
              </w:rPr>
              <w:t>5:40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35EE201A" w:rsidR="000B5987" w:rsidRDefault="00D440E9" w:rsidP="00D440E9">
            <w:pPr>
              <w:jc w:val="center"/>
            </w:pPr>
            <w:r>
              <w:t>Anahí Suquillo</w:t>
            </w:r>
          </w:p>
        </w:tc>
        <w:tc>
          <w:tcPr>
            <w:tcW w:w="6379" w:type="dxa"/>
          </w:tcPr>
          <w:p w14:paraId="51BBD4A5" w14:textId="4FEE24F5" w:rsidR="000B5987" w:rsidRDefault="00D440E9">
            <w:r>
              <w:t>Dueña del emprendimiento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5479FACF" w:rsidR="000B5987" w:rsidRDefault="00D440E9" w:rsidP="00D440E9">
            <w:pPr>
              <w:jc w:val="center"/>
            </w:pPr>
            <w:r>
              <w:t>Stephani Rivera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F57258B" w:rsidR="000B5987" w:rsidRDefault="00D440E9">
            <w:pPr>
              <w:jc w:val="center"/>
            </w:pPr>
            <w:r>
              <w:t>Sebastián Quinga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5B9E485C" w:rsidR="000B5987" w:rsidRDefault="00D440E9">
            <w:pPr>
              <w:jc w:val="center"/>
            </w:pPr>
            <w:r>
              <w:t>Diego Mosquera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480EC9F" w14:textId="77777777" w:rsidR="000C074F" w:rsidRDefault="007B36E4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D440E9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0C07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7195A251" w:rsidR="00657589" w:rsidRDefault="00657589" w:rsidP="000C074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602DF6C" w14:textId="76707109" w:rsidR="00D440E9" w:rsidRDefault="00D440E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problema del emprendimiento y su alcance</w:t>
            </w:r>
          </w:p>
          <w:p w14:paraId="0C066CB2" w14:textId="62130C63" w:rsidR="00AC47BC" w:rsidRPr="009C053F" w:rsidRDefault="00D440E9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 xml:space="preserve">Recolección de requisitos 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210BDA68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el tema del proyecto, </w:t>
            </w:r>
            <w:r w:rsidR="0038658A">
              <w:rPr>
                <w:rFonts w:ascii="Arial" w:eastAsia="Arial" w:hAnsi="Arial" w:cs="Arial"/>
                <w:sz w:val="18"/>
                <w:szCs w:val="18"/>
              </w:rPr>
              <w:t>utilizando toda la información dada por el dueño del emprendimiento, se procede a hacer la elaboración del perfil del proyecto y la matriz de historias de usuario.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1FAA7143" w:rsidR="009E45E6" w:rsidRPr="009E45E6" w:rsidRDefault="007B36E4" w:rsidP="009C053F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  <w:r w:rsidR="00BA2C3B">
              <w:rPr>
                <w:u w:val="single"/>
              </w:rPr>
              <w:t xml:space="preserve"> </w:t>
            </w:r>
            <w:hyperlink r:id="rId10" w:history="1">
              <w:r w:rsidR="009E45E6" w:rsidRPr="00E10EED">
                <w:rPr>
                  <w:rStyle w:val="Hipervnculo"/>
                </w:rPr>
                <w:t>https://drive.google.com/file/d/1PVRHn4mAxfg92VAbjFAo5NiVT7jHSORG/view?usp=sharing</w:t>
              </w:r>
            </w:hyperlink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 w:rsidRPr="00203387">
              <w:rPr>
                <w:sz w:val="20"/>
                <w:szCs w:val="20"/>
              </w:rPr>
              <w:t>Revisión de requisitos y marco de trabajo</w:t>
            </w:r>
          </w:p>
        </w:tc>
        <w:tc>
          <w:tcPr>
            <w:tcW w:w="2548" w:type="dxa"/>
          </w:tcPr>
          <w:p w14:paraId="5ABF1788" w14:textId="00287C81" w:rsidR="000B5987" w:rsidRPr="00203387" w:rsidRDefault="00B252A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  <w:p w14:paraId="65769439" w14:textId="39CEE762" w:rsidR="009C053F" w:rsidRPr="00203387" w:rsidRDefault="009C053F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 xml:space="preserve">Integrantes de grupo </w:t>
            </w:r>
            <w:r w:rsidR="0038658A" w:rsidRPr="00203387">
              <w:rPr>
                <w:sz w:val="20"/>
                <w:szCs w:val="20"/>
              </w:rPr>
              <w:t>4</w:t>
            </w:r>
          </w:p>
        </w:tc>
        <w:tc>
          <w:tcPr>
            <w:tcW w:w="1840" w:type="dxa"/>
          </w:tcPr>
          <w:p w14:paraId="72588FF8" w14:textId="00072035" w:rsidR="000B5987" w:rsidRPr="00203387" w:rsidRDefault="0038658A">
            <w:pPr>
              <w:jc w:val="both"/>
              <w:rPr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21</w:t>
            </w:r>
            <w:r w:rsidR="009C053F" w:rsidRPr="00203387">
              <w:rPr>
                <w:sz w:val="20"/>
                <w:szCs w:val="20"/>
              </w:rPr>
              <w:t>/</w:t>
            </w:r>
            <w:r w:rsidRPr="00203387">
              <w:rPr>
                <w:sz w:val="20"/>
                <w:szCs w:val="20"/>
              </w:rPr>
              <w:t>05</w:t>
            </w:r>
            <w:r w:rsidR="009C053F" w:rsidRPr="00203387">
              <w:rPr>
                <w:sz w:val="20"/>
                <w:szCs w:val="20"/>
              </w:rPr>
              <w:t>/202</w:t>
            </w:r>
            <w:r w:rsidRPr="00203387">
              <w:rPr>
                <w:sz w:val="20"/>
                <w:szCs w:val="20"/>
              </w:rPr>
              <w:t>3</w:t>
            </w:r>
          </w:p>
          <w:p w14:paraId="11212FBE" w14:textId="0030792F" w:rsidR="009C053F" w:rsidRPr="00203387" w:rsidRDefault="009C053F">
            <w:pPr>
              <w:jc w:val="both"/>
              <w:rPr>
                <w:color w:val="FF0000"/>
                <w:sz w:val="20"/>
                <w:szCs w:val="20"/>
              </w:rPr>
            </w:pPr>
            <w:r w:rsidRPr="00203387">
              <w:rPr>
                <w:sz w:val="20"/>
                <w:szCs w:val="20"/>
              </w:rPr>
              <w:t>2</w:t>
            </w:r>
            <w:r w:rsidR="0038658A" w:rsidRPr="00203387">
              <w:rPr>
                <w:sz w:val="20"/>
                <w:szCs w:val="20"/>
              </w:rPr>
              <w:t>1</w:t>
            </w:r>
            <w:r w:rsidRPr="00203387">
              <w:rPr>
                <w:sz w:val="20"/>
                <w:szCs w:val="20"/>
              </w:rPr>
              <w:t>/</w:t>
            </w:r>
            <w:r w:rsidR="0038658A" w:rsidRPr="00203387">
              <w:rPr>
                <w:sz w:val="20"/>
                <w:szCs w:val="20"/>
              </w:rPr>
              <w:t>05</w:t>
            </w:r>
            <w:r w:rsidRPr="00203387">
              <w:rPr>
                <w:sz w:val="20"/>
                <w:szCs w:val="20"/>
              </w:rPr>
              <w:t>/202</w:t>
            </w:r>
            <w:r w:rsidR="0038658A" w:rsidRPr="00203387">
              <w:rPr>
                <w:sz w:val="20"/>
                <w:szCs w:val="20"/>
              </w:rPr>
              <w:t>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4F45F50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8658A">
              <w:rPr>
                <w:sz w:val="18"/>
                <w:szCs w:val="18"/>
              </w:rPr>
              <w:t>Stephani Rivera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389FC4C1" w:rsidR="000B5987" w:rsidRDefault="007B36E4">
            <w:r>
              <w:rPr>
                <w:sz w:val="18"/>
                <w:szCs w:val="18"/>
              </w:rPr>
              <w:t>Fecha:</w:t>
            </w:r>
            <w:r w:rsidR="0038658A">
              <w:rPr>
                <w:sz w:val="18"/>
                <w:szCs w:val="18"/>
              </w:rPr>
              <w:t>17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21581A6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BA2C3B">
              <w:rPr>
                <w:sz w:val="18"/>
                <w:szCs w:val="18"/>
              </w:rPr>
              <w:t>Anahí Suquillo</w:t>
            </w:r>
          </w:p>
          <w:p w14:paraId="1B4307E6" w14:textId="33654B5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BA2C3B">
              <w:rPr>
                <w:sz w:val="18"/>
                <w:szCs w:val="18"/>
              </w:rPr>
              <w:t xml:space="preserve">            CLIENTE</w:t>
            </w:r>
          </w:p>
          <w:p w14:paraId="7592D439" w14:textId="4496C4E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</w:t>
            </w:r>
            <w:r w:rsidR="0038658A">
              <w:rPr>
                <w:sz w:val="18"/>
                <w:szCs w:val="18"/>
              </w:rPr>
              <w:t>7</w:t>
            </w:r>
            <w:r w:rsidR="009C053F">
              <w:rPr>
                <w:sz w:val="18"/>
                <w:szCs w:val="18"/>
              </w:rPr>
              <w:t>/</w:t>
            </w:r>
            <w:r w:rsidR="0038658A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38658A">
              <w:rPr>
                <w:sz w:val="18"/>
                <w:szCs w:val="18"/>
              </w:rPr>
              <w:t>3</w:t>
            </w:r>
          </w:p>
        </w:tc>
      </w:tr>
    </w:tbl>
    <w:p w14:paraId="073A132C" w14:textId="7FB6EFB8" w:rsidR="000B5987" w:rsidRDefault="0050618B">
      <w:r>
        <w:rPr>
          <w:noProof/>
        </w:rPr>
        <w:drawing>
          <wp:anchor distT="0" distB="0" distL="114300" distR="114300" simplePos="0" relativeHeight="251667456" behindDoc="0" locked="0" layoutInCell="1" allowOverlap="1" wp14:anchorId="3A273A91" wp14:editId="63031494">
            <wp:simplePos x="0" y="0"/>
            <wp:positionH relativeFrom="column">
              <wp:posOffset>398145</wp:posOffset>
            </wp:positionH>
            <wp:positionV relativeFrom="paragraph">
              <wp:posOffset>9525</wp:posOffset>
            </wp:positionV>
            <wp:extent cx="1024255" cy="701040"/>
            <wp:effectExtent l="0" t="0" r="4445" b="3810"/>
            <wp:wrapNone/>
            <wp:docPr id="1800645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3B">
        <w:rPr>
          <w:noProof/>
        </w:rPr>
        <w:drawing>
          <wp:anchor distT="0" distB="0" distL="114300" distR="114300" simplePos="0" relativeHeight="251658240" behindDoc="0" locked="0" layoutInCell="1" allowOverlap="1" wp14:anchorId="2D97AA3B" wp14:editId="732C6430">
            <wp:simplePos x="0" y="0"/>
            <wp:positionH relativeFrom="column">
              <wp:posOffset>3667125</wp:posOffset>
            </wp:positionH>
            <wp:positionV relativeFrom="paragraph">
              <wp:posOffset>66040</wp:posOffset>
            </wp:positionV>
            <wp:extent cx="1371600" cy="615737"/>
            <wp:effectExtent l="0" t="0" r="0" b="0"/>
            <wp:wrapNone/>
            <wp:docPr id="935653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C6E63" w14:textId="31BB7652" w:rsidR="00BA2C3B" w:rsidRDefault="00BA2C3B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66B56900" w:rsidR="000B5987" w:rsidRPr="009C60C5" w:rsidRDefault="00BA2C3B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           Anahi Suquillo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203387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3193FDE9" w14:textId="77777777" w:rsidR="000B5987" w:rsidRDefault="007B36E4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p w14:paraId="6BD6417D" w14:textId="77777777" w:rsidR="000C074F" w:rsidRDefault="000C074F">
      <w:pPr>
        <w:spacing w:after="0" w:line="240" w:lineRule="auto"/>
        <w:rPr>
          <w:b/>
        </w:rPr>
      </w:pPr>
    </w:p>
    <w:p w14:paraId="6949C44B" w14:textId="60C00C2B" w:rsidR="000C074F" w:rsidRDefault="000C074F">
      <w:pPr>
        <w:spacing w:after="0" w:line="259" w:lineRule="auto"/>
      </w:pPr>
    </w:p>
    <w:tbl>
      <w:tblPr>
        <w:tblStyle w:val="TableGrid"/>
        <w:tblW w:w="9773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2"/>
        <w:gridCol w:w="1870"/>
        <w:gridCol w:w="1698"/>
        <w:gridCol w:w="743"/>
        <w:gridCol w:w="2490"/>
      </w:tblGrid>
      <w:tr w:rsidR="000C074F" w14:paraId="6CCD4BE8" w14:textId="77777777" w:rsidTr="000C074F">
        <w:trPr>
          <w:trHeight w:val="82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C4DDB" w14:textId="77777777" w:rsidR="000C074F" w:rsidRDefault="000C074F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97872D2" wp14:editId="5CD9AB7E">
                  <wp:extent cx="1747520" cy="528320"/>
                  <wp:effectExtent l="0" t="0" r="0" b="0"/>
                  <wp:docPr id="485" name="Picture 4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B7E1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7F20D1A" w14:textId="77777777" w:rsidR="000C074F" w:rsidRDefault="000C074F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5BED7A88" w14:textId="77777777" w:rsidR="000C074F" w:rsidRDefault="000C074F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9650" w14:textId="00681AA6" w:rsidR="000C074F" w:rsidRDefault="000C074F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</w:t>
            </w:r>
            <w:r w:rsidR="004D766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:</w:t>
            </w:r>
            <w:r w:rsidR="004D7667">
              <w:rPr>
                <w:rFonts w:ascii="Calibri" w:eastAsia="Calibri" w:hAnsi="Calibri" w:cs="Calibri"/>
              </w:rPr>
              <w:t xml:space="preserve"> Presentación d</w:t>
            </w:r>
            <w:r w:rsidR="00E82037">
              <w:rPr>
                <w:rFonts w:ascii="Calibri" w:eastAsia="Calibri" w:hAnsi="Calibri" w:cs="Calibri"/>
              </w:rPr>
              <w:t>e la primera iteración del aplicativo web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5121E85" w14:textId="77777777" w:rsidTr="00B119D9">
        <w:trPr>
          <w:trHeight w:val="239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031D" w14:textId="2C618AC8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</w:t>
            </w:r>
            <w:r w:rsidR="00B119D9">
              <w:rPr>
                <w:rFonts w:ascii="Calibri" w:eastAsia="Calibri" w:hAnsi="Calibri" w:cs="Calibri"/>
                <w:sz w:val="18"/>
              </w:rPr>
              <w:t>Presentación de la primera iteración del aplicativo web</w:t>
            </w:r>
          </w:p>
        </w:tc>
      </w:tr>
      <w:tr w:rsidR="000C074F" w14:paraId="0AA76FCB" w14:textId="77777777" w:rsidTr="000C074F">
        <w:trPr>
          <w:trHeight w:val="190"/>
        </w:trPr>
        <w:tc>
          <w:tcPr>
            <w:tcW w:w="97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838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7EEE464" w14:textId="77777777" w:rsidTr="000C074F">
        <w:trPr>
          <w:trHeight w:val="187"/>
        </w:trPr>
        <w:tc>
          <w:tcPr>
            <w:tcW w:w="72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767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9F02" w14:textId="5C9A5B5E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11/06/2023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F455550" w14:textId="77777777" w:rsidTr="000C074F">
        <w:trPr>
          <w:trHeight w:val="190"/>
        </w:trPr>
        <w:tc>
          <w:tcPr>
            <w:tcW w:w="4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DA46" w14:textId="49998E4E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3:15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7257" w14:textId="42849583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 xml:space="preserve">HORA DE FINALIZACIÓN:  </w:t>
            </w:r>
            <w:r w:rsidR="004D7667">
              <w:rPr>
                <w:rFonts w:ascii="Calibri" w:eastAsia="Calibri" w:hAnsi="Calibri" w:cs="Calibri"/>
                <w:sz w:val="18"/>
              </w:rPr>
              <w:t>3:26</w:t>
            </w:r>
          </w:p>
        </w:tc>
      </w:tr>
    </w:tbl>
    <w:p w14:paraId="61E6B281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0C074F" w14:paraId="3E4BB41E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A5AF3E6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384108AC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BC8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D0B9" w14:textId="0D446A20" w:rsidR="000C074F" w:rsidRDefault="000C074F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</w:t>
            </w:r>
            <w:r w:rsidR="004D7667">
              <w:rPr>
                <w:rFonts w:ascii="Calibri" w:eastAsia="Calibri" w:hAnsi="Calibri" w:cs="Calibri"/>
                <w:sz w:val="18"/>
              </w:rPr>
              <w:t>del primer sprint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4D7667">
              <w:rPr>
                <w:rFonts w:ascii="Calibri" w:eastAsia="Calibri" w:hAnsi="Calibri" w:cs="Calibri"/>
                <w:sz w:val="18"/>
              </w:rPr>
              <w:t>y su funcionamiento</w:t>
            </w:r>
          </w:p>
        </w:tc>
      </w:tr>
      <w:tr w:rsidR="000C074F" w14:paraId="3CCA0376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828E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53C8" w14:textId="46B6409F" w:rsidR="000C074F" w:rsidRPr="004D7667" w:rsidRDefault="004D7667">
            <w:pPr>
              <w:spacing w:line="259" w:lineRule="auto"/>
              <w:ind w:left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Recolección de posibles cambios que existan en el primer sprint</w:t>
            </w:r>
          </w:p>
        </w:tc>
      </w:tr>
    </w:tbl>
    <w:p w14:paraId="2CF39D9C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0C074F" w14:paraId="4D8AFC75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8F2380D" w14:textId="77777777" w:rsidR="000C074F" w:rsidRDefault="000C074F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F5CFE0D" w14:textId="77777777" w:rsidR="000C074F" w:rsidRDefault="000C074F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024AC99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3F622" w14:textId="77777777" w:rsidR="000C074F" w:rsidRDefault="000C074F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A30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0C074F" w14:paraId="3BA9D4A2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387B" w14:textId="77777777" w:rsidR="000C074F" w:rsidRDefault="000C074F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9AACB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0C074F" w14:paraId="5C5987B9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2F1A" w14:textId="77777777" w:rsidR="000C074F" w:rsidRDefault="000C074F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F9FF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0C074F" w14:paraId="32B38D24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A71C" w14:textId="77777777" w:rsidR="000C074F" w:rsidRDefault="000C074F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D462" w14:textId="77777777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2D3A7A3E" w14:textId="77777777" w:rsidR="000C074F" w:rsidRDefault="000C074F">
      <w:pPr>
        <w:spacing w:after="0" w:line="259" w:lineRule="auto"/>
      </w:pPr>
      <w:r>
        <w:t xml:space="preserve"> </w:t>
      </w:r>
    </w:p>
    <w:tbl>
      <w:tblPr>
        <w:tblStyle w:val="TableGrid"/>
        <w:tblW w:w="990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5"/>
        <w:gridCol w:w="4249"/>
        <w:gridCol w:w="757"/>
        <w:gridCol w:w="2576"/>
        <w:gridCol w:w="1867"/>
      </w:tblGrid>
      <w:tr w:rsidR="000C074F" w14:paraId="6D2105FE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770600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D6FC980" w14:textId="77777777" w:rsidTr="000C074F">
        <w:trPr>
          <w:trHeight w:val="131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FE17A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D711" w14:textId="68FEDDE9" w:rsidR="000C074F" w:rsidRPr="00203387" w:rsidRDefault="000C074F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>9/06/2023</w:t>
            </w:r>
            <w:r w:rsidRPr="00203387">
              <w:rPr>
                <w:rFonts w:eastAsia="Arial" w:cstheme="minorHAnsi"/>
                <w:sz w:val="20"/>
                <w:szCs w:val="20"/>
              </w:rPr>
              <w:t xml:space="preserve"> se realizó durante la reunión vía zoom, con el equipo del proyecto, para</w:t>
            </w:r>
            <w:r w:rsidR="004D7667" w:rsidRPr="00203387">
              <w:rPr>
                <w:rFonts w:eastAsia="Arial" w:cstheme="minorHAnsi"/>
                <w:sz w:val="20"/>
                <w:szCs w:val="20"/>
              </w:rPr>
              <w:t xml:space="preserve"> detectar los posibles errores que podría tener el primer sprint.</w:t>
            </w:r>
          </w:p>
          <w:p w14:paraId="1DAC8789" w14:textId="115B0EB8" w:rsidR="000C074F" w:rsidRPr="00203387" w:rsidRDefault="004D7667" w:rsidP="000C074F">
            <w:pPr>
              <w:numPr>
                <w:ilvl w:val="0"/>
                <w:numId w:val="2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eastAsia="Arial" w:cstheme="minorHAnsi"/>
                <w:sz w:val="20"/>
                <w:szCs w:val="20"/>
              </w:rPr>
              <w:t>Presentación del aplicativo web con el avance de los dos primeros requisitos.</w:t>
            </w:r>
          </w:p>
          <w:p w14:paraId="43154242" w14:textId="77777777" w:rsidR="000C074F" w:rsidRPr="0020338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20338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7ED85CDF" w14:textId="158F36B7" w:rsidR="004D7667" w:rsidRDefault="004D7667" w:rsidP="000C074F">
            <w:pPr>
              <w:numPr>
                <w:ilvl w:val="0"/>
                <w:numId w:val="2"/>
              </w:numPr>
              <w:spacing w:line="259" w:lineRule="auto"/>
              <w:ind w:right="1552"/>
            </w:pPr>
            <w:r w:rsidRPr="00203387">
              <w:rPr>
                <w:rFonts w:cstheme="minorHAnsi"/>
                <w:sz w:val="20"/>
                <w:szCs w:val="20"/>
              </w:rPr>
              <w:t xml:space="preserve">Dialogar con la dueña del producto sobre los cambios que desee </w:t>
            </w:r>
            <w:r w:rsidR="00203387" w:rsidRPr="00203387">
              <w:rPr>
                <w:rFonts w:cstheme="minorHAnsi"/>
                <w:sz w:val="20"/>
                <w:szCs w:val="20"/>
              </w:rPr>
              <w:t>según los dos primeros requisitos</w:t>
            </w:r>
            <w:r w:rsidR="00203387">
              <w:t xml:space="preserve"> </w:t>
            </w:r>
          </w:p>
        </w:tc>
      </w:tr>
      <w:tr w:rsidR="000C074F" w14:paraId="54471291" w14:textId="77777777" w:rsidTr="000C074F">
        <w:trPr>
          <w:trHeight w:val="589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2251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012" w14:textId="45599FF1" w:rsidR="000C074F" w:rsidRDefault="00203387">
            <w:pPr>
              <w:spacing w:line="259" w:lineRule="auto"/>
              <w:ind w:left="14"/>
            </w:pPr>
            <w:r>
              <w:t>Con la finalización de la reunión, con el equipo de trabajo nos centramos en realizar los cambios solicitados dentro del primer sprint y corregir errores que estos cambios se puedan dar.</w:t>
            </w:r>
          </w:p>
        </w:tc>
      </w:tr>
      <w:tr w:rsidR="000C074F" w14:paraId="4259605A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2F13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4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30C" w14:textId="3D2B5A9E" w:rsidR="009E45E6" w:rsidRPr="009E45E6" w:rsidRDefault="000C074F" w:rsidP="009E45E6">
            <w:pPr>
              <w:spacing w:line="259" w:lineRule="auto"/>
              <w:ind w:left="1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4" w:history="1">
              <w:r w:rsidR="009E45E6" w:rsidRPr="00E10EED">
                <w:rPr>
                  <w:rStyle w:val="Hipervnculo"/>
                </w:rPr>
                <w:t>https://drive.google.com/file/d/1SaNW0U_W3pVZTgkWI3jKasEjXyhvBQOC/view?usp=sharing</w:t>
              </w:r>
            </w:hyperlink>
            <w:r w:rsidR="009E45E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0FAE4104" w14:textId="77777777" w:rsidTr="000C074F">
        <w:trPr>
          <w:trHeight w:val="195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9D230FD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4AD72032" w14:textId="77777777" w:rsidTr="000C074F">
        <w:trPr>
          <w:trHeight w:val="2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E788" w14:textId="77777777" w:rsidR="000C074F" w:rsidRDefault="000C074F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F2545" w14:textId="77777777" w:rsidR="000C074F" w:rsidRDefault="000C074F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B23E" w14:textId="77777777" w:rsidR="000C074F" w:rsidRDefault="000C074F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B6C2" w14:textId="77777777" w:rsidR="000C074F" w:rsidRDefault="000C074F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178552F5" w14:textId="77777777" w:rsidTr="000C074F">
        <w:trPr>
          <w:trHeight w:val="47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F169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C1B6A" w14:textId="5419E2C7" w:rsidR="000C074F" w:rsidRDefault="00203387">
            <w:pPr>
              <w:spacing w:line="259" w:lineRule="auto"/>
            </w:pPr>
            <w:r>
              <w:t>Para la revisión de la siguiente iteración también debe incluir los cambios de la primera iteración.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49C48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5C6C49DA" w14:textId="77777777" w:rsidR="000C074F" w:rsidRDefault="000C074F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05EA" w14:textId="0907F4EE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 xml:space="preserve">/2023 </w:t>
            </w:r>
          </w:p>
          <w:p w14:paraId="35A1B40E" w14:textId="7BC27211" w:rsidR="000C074F" w:rsidRDefault="0020338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13</w:t>
            </w:r>
            <w:r w:rsidR="000C074F">
              <w:rPr>
                <w:rFonts w:ascii="Calibri" w:eastAsia="Calibri" w:hAnsi="Calibri" w:cs="Calibri"/>
              </w:rPr>
              <w:t>/0</w:t>
            </w:r>
            <w:r>
              <w:rPr>
                <w:rFonts w:ascii="Calibri" w:eastAsia="Calibri" w:hAnsi="Calibri" w:cs="Calibri"/>
              </w:rPr>
              <w:t>7</w:t>
            </w:r>
            <w:r w:rsidR="000C074F">
              <w:rPr>
                <w:rFonts w:ascii="Calibri" w:eastAsia="Calibri" w:hAnsi="Calibri" w:cs="Calibri"/>
              </w:rPr>
              <w:t>/2023</w:t>
            </w:r>
            <w:r w:rsidR="000C074F"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0C074F" w14:paraId="65F1D9C0" w14:textId="77777777" w:rsidTr="000C074F">
        <w:trPr>
          <w:trHeight w:val="196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CC3A9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26FD0AA2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3B7B7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584E4D34" w14:textId="77777777" w:rsidTr="000C074F">
        <w:trPr>
          <w:trHeight w:val="197"/>
        </w:trPr>
        <w:tc>
          <w:tcPr>
            <w:tcW w:w="99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8DA05F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C074F" w14:paraId="701A6637" w14:textId="77777777" w:rsidTr="000C074F">
        <w:trPr>
          <w:trHeight w:val="574"/>
        </w:trPr>
        <w:tc>
          <w:tcPr>
            <w:tcW w:w="4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A4EC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A67D431" w14:textId="77777777" w:rsidR="000C074F" w:rsidRDefault="000C074F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1C442934" w14:textId="77777777" w:rsidR="000C074F" w:rsidRDefault="000C074F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7BB7" w14:textId="317CEE64" w:rsidR="000C074F" w:rsidRDefault="000C074F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</w:t>
            </w:r>
            <w:r w:rsidR="00BA2C3B">
              <w:rPr>
                <w:rFonts w:ascii="Calibri" w:eastAsia="Calibri" w:hAnsi="Calibri" w:cs="Calibri"/>
                <w:sz w:val="18"/>
              </w:rPr>
              <w:t>Anahí Suquillo</w:t>
            </w:r>
          </w:p>
          <w:p w14:paraId="32D8F2EF" w14:textId="406DAD6F" w:rsidR="004D7667" w:rsidRDefault="000C074F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</w:t>
            </w:r>
            <w:r w:rsidR="00BA2C3B">
              <w:rPr>
                <w:rFonts w:ascii="Calibri" w:eastAsia="Calibri" w:hAnsi="Calibri" w:cs="Calibri"/>
                <w:sz w:val="18"/>
              </w:rPr>
              <w:t xml:space="preserve">           CLIENTE</w:t>
            </w:r>
          </w:p>
          <w:p w14:paraId="1AB014CB" w14:textId="149853F1" w:rsidR="000C074F" w:rsidRDefault="000C074F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2D44E338" w14:textId="48F30984" w:rsidR="00BA2C3B" w:rsidRDefault="0050618B" w:rsidP="00203387">
      <w:r>
        <w:rPr>
          <w:noProof/>
        </w:rPr>
        <w:drawing>
          <wp:anchor distT="0" distB="0" distL="114300" distR="114300" simplePos="0" relativeHeight="251669504" behindDoc="0" locked="0" layoutInCell="1" allowOverlap="1" wp14:anchorId="34DD0F06" wp14:editId="341F5433">
            <wp:simplePos x="0" y="0"/>
            <wp:positionH relativeFrom="column">
              <wp:posOffset>449580</wp:posOffset>
            </wp:positionH>
            <wp:positionV relativeFrom="paragraph">
              <wp:posOffset>10795</wp:posOffset>
            </wp:positionV>
            <wp:extent cx="1024255" cy="701040"/>
            <wp:effectExtent l="0" t="0" r="4445" b="3810"/>
            <wp:wrapNone/>
            <wp:docPr id="27803843" name="Imagen 2780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3B">
        <w:rPr>
          <w:noProof/>
        </w:rPr>
        <w:drawing>
          <wp:anchor distT="0" distB="0" distL="114300" distR="114300" simplePos="0" relativeHeight="251660288" behindDoc="0" locked="0" layoutInCell="1" allowOverlap="1" wp14:anchorId="3B727E05" wp14:editId="4D6DFA9D">
            <wp:simplePos x="0" y="0"/>
            <wp:positionH relativeFrom="column">
              <wp:posOffset>3642360</wp:posOffset>
            </wp:positionH>
            <wp:positionV relativeFrom="paragraph">
              <wp:posOffset>86995</wp:posOffset>
            </wp:positionV>
            <wp:extent cx="1371600" cy="615737"/>
            <wp:effectExtent l="0" t="0" r="0" b="0"/>
            <wp:wrapNone/>
            <wp:docPr id="892726285" name="Imagen 89272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BF5DB" w14:textId="471D4529" w:rsidR="00BA2C3B" w:rsidRDefault="00BA2C3B" w:rsidP="00203387"/>
    <w:p w14:paraId="3082BAD2" w14:textId="77777777" w:rsidR="00203387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2245EA46" w14:textId="24A14B5B" w:rsidR="00203387" w:rsidRPr="009C60C5" w:rsidRDefault="00203387" w:rsidP="002033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</w:t>
      </w:r>
      <w:r w:rsidR="00BA2C3B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Anahi Suquillo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A2C3B">
        <w:rPr>
          <w:rFonts w:ascii="Arial" w:eastAsia="Arial" w:hAnsi="Arial" w:cs="Arial"/>
          <w:b/>
          <w:sz w:val="20"/>
          <w:szCs w:val="20"/>
          <w:lang w:val="en-US"/>
        </w:rPr>
        <w:t xml:space="preserve">             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53457BF3" w14:textId="49DCAFFC" w:rsidR="00E82037" w:rsidRPr="00BA2C3B" w:rsidRDefault="00203387" w:rsidP="00BA2C3B">
      <w:pPr>
        <w:spacing w:after="0" w:line="240" w:lineRule="auto"/>
        <w:rPr>
          <w:b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Start w:id="3" w:name="_Hlk141253385"/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E82037" w14:paraId="7579B29C" w14:textId="77777777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0F750" w14:textId="77777777" w:rsidR="00E82037" w:rsidRDefault="00E82037">
            <w:pPr>
              <w:spacing w:line="259" w:lineRule="auto"/>
              <w:jc w:val="right"/>
            </w:pPr>
            <w:bookmarkStart w:id="4" w:name="_Hlk141900193"/>
            <w:r>
              <w:rPr>
                <w:noProof/>
              </w:rPr>
              <w:lastRenderedPageBreak/>
              <w:drawing>
                <wp:inline distT="0" distB="0" distL="0" distR="0" wp14:anchorId="054C7B5F" wp14:editId="6225A967">
                  <wp:extent cx="1747520" cy="528320"/>
                  <wp:effectExtent l="0" t="0" r="0" b="0"/>
                  <wp:docPr id="465488998" name="Imagen 4654889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9054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6009BF4E" w14:textId="77777777" w:rsidR="00E82037" w:rsidRDefault="00E82037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70FCF68A" w14:textId="77777777" w:rsidR="00E82037" w:rsidRDefault="00E82037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AF8DB" w14:textId="7E5DAE04" w:rsidR="00E82037" w:rsidRDefault="00E82037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N°003: Presentación de la segunda iteración del aplicativo web</w:t>
            </w:r>
          </w:p>
        </w:tc>
      </w:tr>
      <w:tr w:rsidR="00E82037" w14:paraId="412E9E9A" w14:textId="77777777" w:rsidTr="00B119D9">
        <w:trPr>
          <w:trHeight w:val="245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0EB2" w14:textId="41706DB2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TEMA DE LA REUNIÓN:   </w:t>
            </w:r>
            <w:r w:rsidR="00B119D9">
              <w:rPr>
                <w:rFonts w:ascii="Calibri" w:eastAsia="Calibri" w:hAnsi="Calibri" w:cs="Calibri"/>
                <w:sz w:val="18"/>
              </w:rPr>
              <w:t>Presentación de la segunda iteración del aplicativo web</w:t>
            </w:r>
          </w:p>
        </w:tc>
      </w:tr>
      <w:tr w:rsidR="00E82037" w14:paraId="45EB4019" w14:textId="77777777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74EEA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4EE5E2" w14:textId="77777777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6D7C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8959" w14:textId="29D42424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13/07/2023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5BC3BE9" w14:textId="77777777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0509" w14:textId="46E8CEA9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3:23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26E1" w14:textId="74F048A3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HORA DE FINALIZACIÓN:  3:34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1533FFF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E82037" w14:paraId="62A358B7" w14:textId="77777777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CAF846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06E37B37" w14:textId="77777777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2AB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70F7" w14:textId="5DEDAB2B" w:rsidR="00E82037" w:rsidRDefault="00E82037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del segundo sprint y su funcionamiento </w:t>
            </w:r>
          </w:p>
        </w:tc>
      </w:tr>
      <w:tr w:rsidR="00E82037" w14:paraId="1E864DC7" w14:textId="77777777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AAB65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274C" w14:textId="1238218E" w:rsidR="00E82037" w:rsidRDefault="00E82037">
            <w:pPr>
              <w:spacing w:line="259" w:lineRule="auto"/>
              <w:ind w:left="1"/>
            </w:pPr>
            <w:r>
              <w:rPr>
                <w:sz w:val="18"/>
                <w:szCs w:val="18"/>
              </w:rPr>
              <w:t>Recolección de posibles cambios que existan en el segundo sprint</w:t>
            </w:r>
          </w:p>
        </w:tc>
      </w:tr>
    </w:tbl>
    <w:p w14:paraId="2162837E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E82037" w14:paraId="784A5A38" w14:textId="77777777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B5B3517" w14:textId="77777777" w:rsidR="00E82037" w:rsidRDefault="00E82037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1095A9" w14:textId="77777777" w:rsidR="00E82037" w:rsidRDefault="00E82037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7EB82F5" w14:textId="77777777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410C7" w14:textId="77777777" w:rsidR="00E82037" w:rsidRDefault="00E82037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474A4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E82037" w14:paraId="3A0B338F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C081" w14:textId="77777777" w:rsidR="00E82037" w:rsidRDefault="00E82037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4E3FC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E82037" w14:paraId="5C33B7C6" w14:textId="77777777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B5E9" w14:textId="77777777" w:rsidR="00E82037" w:rsidRDefault="00E82037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Quinga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97FD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E82037" w14:paraId="0B4C62F8" w14:textId="77777777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124D" w14:textId="77777777" w:rsidR="00E82037" w:rsidRDefault="00E82037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F8F9" w14:textId="77777777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0C7D76E6" w14:textId="77777777" w:rsidR="00E82037" w:rsidRDefault="00E82037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E82037" w14:paraId="75127F7D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4470EE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2E60605" w14:textId="77777777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CFA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18A5" w14:textId="296C34EF" w:rsidR="00E82037" w:rsidRPr="00E82037" w:rsidRDefault="00E82037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10/07/2023 se realizó durante la reunión vía zoom, con el equipo del proyecto, para la revisión del segundo sprint.</w:t>
            </w:r>
          </w:p>
          <w:p w14:paraId="5C97A0CB" w14:textId="26AA51B4" w:rsidR="00E82037" w:rsidRPr="00E82037" w:rsidRDefault="00E82037" w:rsidP="00E82037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Presentación del aplicativo web con el avance del tercer y cuarto requisitos.</w:t>
            </w:r>
          </w:p>
          <w:p w14:paraId="40007F10" w14:textId="77777777" w:rsidR="00E82037" w:rsidRPr="00E82037" w:rsidRDefault="00E82037" w:rsidP="00E82037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>Explicación de cada uno de los requisitos.</w:t>
            </w:r>
          </w:p>
          <w:p w14:paraId="669FFE27" w14:textId="6246E554" w:rsidR="00E82037" w:rsidRPr="00E82037" w:rsidRDefault="00E82037" w:rsidP="00E82037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desee ya con las dos iteraciones.</w:t>
            </w:r>
          </w:p>
        </w:tc>
      </w:tr>
      <w:tr w:rsidR="00E82037" w14:paraId="18D1398F" w14:textId="77777777" w:rsidTr="009E45E6">
        <w:trPr>
          <w:trHeight w:val="41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BE3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1A00" w14:textId="705D28E0" w:rsidR="00E82037" w:rsidRDefault="00E82037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casi por completo del aplicativo web y con el equipo de trabajo realizamos los cambios solicitados por la dueña del producto para el tercer requisito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</w:tr>
      <w:tr w:rsidR="00E82037" w14:paraId="46FC3D53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E856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E65D" w14:textId="7E9CBA66" w:rsidR="00E82037" w:rsidRDefault="00E82037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5" w:history="1">
              <w:r w:rsidR="009E45E6" w:rsidRPr="00E10EED">
                <w:rPr>
                  <w:rStyle w:val="Hipervnculo"/>
                </w:rPr>
                <w:t>https://drive.google.com/file/d/1p7JHAWdTaKsByIBHwqtmq8KD67ItbmoI/view?usp=sharing</w:t>
              </w:r>
            </w:hyperlink>
            <w:r w:rsidR="009E45E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2C7B49E1" w14:textId="77777777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C97430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112FA586" w14:textId="77777777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FA8F" w14:textId="77777777" w:rsidR="00E82037" w:rsidRDefault="00E82037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EDCE" w14:textId="77777777" w:rsidR="00E82037" w:rsidRDefault="00E82037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D7F8" w14:textId="77777777" w:rsidR="00E82037" w:rsidRDefault="00E82037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20A7" w14:textId="77777777" w:rsidR="00E82037" w:rsidRDefault="00E82037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E82037" w14:paraId="5D5E5D73" w14:textId="77777777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CD02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EC2EF" w14:textId="4DD1D582" w:rsidR="00E82037" w:rsidRDefault="00E82037">
            <w:pPr>
              <w:spacing w:line="259" w:lineRule="auto"/>
            </w:pPr>
            <w:r w:rsidRPr="00E82037">
              <w:rPr>
                <w:sz w:val="20"/>
                <w:szCs w:val="20"/>
              </w:rPr>
              <w:t>Para la revisión de la siguiente iteración también debe incluir los cambios de la segunda iteración.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1262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1072FEFD" w14:textId="77777777" w:rsidR="00E82037" w:rsidRDefault="00E82037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0124" w14:textId="3FD90FD5" w:rsidR="00E82037" w:rsidRPr="00E82037" w:rsidRDefault="00E82037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2C15172" w14:textId="31AF12AC" w:rsidR="00E82037" w:rsidRDefault="00E82037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E82037" w14:paraId="4CEC9729" w14:textId="77777777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33F938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7C293CAA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B6FD41E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600FDD36" w14:textId="77777777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0947A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2037" w14:paraId="45DBDE47" w14:textId="77777777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5C3F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182DD1DA" w14:textId="77777777" w:rsidR="00E82037" w:rsidRDefault="00E82037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30D8606D" w14:textId="77777777" w:rsidR="00E82037" w:rsidRDefault="00E82037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1354" w14:textId="47C27B5D" w:rsidR="00E82037" w:rsidRDefault="00E82037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Responsable:  </w:t>
            </w:r>
            <w:r w:rsidR="00BA2C3B">
              <w:rPr>
                <w:rFonts w:ascii="Calibri" w:eastAsia="Calibri" w:hAnsi="Calibri" w:cs="Calibri"/>
                <w:sz w:val="18"/>
              </w:rPr>
              <w:t>Anahí Suquillo</w:t>
            </w:r>
          </w:p>
          <w:p w14:paraId="133C2864" w14:textId="55B4EC08" w:rsidR="00E82037" w:rsidRDefault="00E82037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</w:t>
            </w:r>
            <w:r w:rsidR="00BA2C3B">
              <w:rPr>
                <w:rFonts w:ascii="Calibri" w:eastAsia="Calibri" w:hAnsi="Calibri" w:cs="Calibri"/>
                <w:sz w:val="18"/>
              </w:rPr>
              <w:t xml:space="preserve">         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 w:rsidR="00BA2C3B">
              <w:rPr>
                <w:rFonts w:ascii="Calibri" w:eastAsia="Calibri" w:hAnsi="Calibri" w:cs="Calibri"/>
                <w:sz w:val="18"/>
              </w:rPr>
              <w:t>CLIENTE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030A86A3" w14:textId="71B6F75A" w:rsidR="00E82037" w:rsidRDefault="00E82037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46307F72" w14:textId="6DDAF990" w:rsidR="00E82037" w:rsidRDefault="0050618B" w:rsidP="00E82037">
      <w:r>
        <w:rPr>
          <w:noProof/>
        </w:rPr>
        <w:drawing>
          <wp:anchor distT="0" distB="0" distL="114300" distR="114300" simplePos="0" relativeHeight="251670528" behindDoc="0" locked="0" layoutInCell="1" allowOverlap="1" wp14:anchorId="37B95E8F" wp14:editId="385F5719">
            <wp:simplePos x="0" y="0"/>
            <wp:positionH relativeFrom="column">
              <wp:posOffset>390525</wp:posOffset>
            </wp:positionH>
            <wp:positionV relativeFrom="paragraph">
              <wp:posOffset>10160</wp:posOffset>
            </wp:positionV>
            <wp:extent cx="1024255" cy="701040"/>
            <wp:effectExtent l="0" t="0" r="4445" b="3810"/>
            <wp:wrapNone/>
            <wp:docPr id="12108335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3B">
        <w:rPr>
          <w:noProof/>
        </w:rPr>
        <w:drawing>
          <wp:anchor distT="0" distB="0" distL="114300" distR="114300" simplePos="0" relativeHeight="251662336" behindDoc="0" locked="0" layoutInCell="1" allowOverlap="1" wp14:anchorId="3C37E2CD" wp14:editId="52742824">
            <wp:simplePos x="0" y="0"/>
            <wp:positionH relativeFrom="column">
              <wp:posOffset>3680460</wp:posOffset>
            </wp:positionH>
            <wp:positionV relativeFrom="paragraph">
              <wp:posOffset>86360</wp:posOffset>
            </wp:positionV>
            <wp:extent cx="1371600" cy="615737"/>
            <wp:effectExtent l="0" t="0" r="0" b="0"/>
            <wp:wrapNone/>
            <wp:docPr id="1387584137" name="Imagen 138758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037">
        <w:t xml:space="preserve"> </w:t>
      </w:r>
    </w:p>
    <w:p w14:paraId="28E42B6D" w14:textId="76491C98" w:rsidR="00BA2C3B" w:rsidRDefault="00BA2C3B" w:rsidP="00E82037"/>
    <w:p w14:paraId="4D960F68" w14:textId="77777777" w:rsidR="00E82037" w:rsidRDefault="00E82037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10D9DE34" w14:textId="5E1576BA" w:rsidR="00E82037" w:rsidRPr="009C60C5" w:rsidRDefault="00BA2C3B" w:rsidP="00E8203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             Anahi Suquillo</w:t>
      </w:r>
      <w:r w:rsidR="00E82037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</w:t>
      </w:r>
      <w:r w:rsidR="00E82037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E82037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04C530E9" w14:textId="3B6452E6" w:rsidR="000C074F" w:rsidRDefault="00E82037" w:rsidP="00E82037">
      <w:pPr>
        <w:spacing w:after="0" w:line="240" w:lineRule="auto"/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bookmarkEnd w:id="3"/>
    <w:bookmarkEnd w:id="4"/>
    <w:p w14:paraId="7F35C5A2" w14:textId="77777777" w:rsidR="00B119D9" w:rsidRDefault="00B119D9" w:rsidP="00B119D9">
      <w:pPr>
        <w:spacing w:after="0" w:line="259" w:lineRule="auto"/>
      </w:pP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B119D9" w14:paraId="1AB9F378" w14:textId="77777777" w:rsidTr="00BA7971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BD97A" w14:textId="77777777" w:rsidR="00B119D9" w:rsidRDefault="00B119D9" w:rsidP="00BA7971">
            <w:pPr>
              <w:spacing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51736E2" wp14:editId="26A14FCC">
                  <wp:extent cx="1747520" cy="528320"/>
                  <wp:effectExtent l="0" t="0" r="0" b="0"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0074" w14:textId="77777777" w:rsidR="00B119D9" w:rsidRDefault="00B119D9" w:rsidP="00BA7971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01352189" w14:textId="77777777" w:rsidR="00B119D9" w:rsidRDefault="00B119D9" w:rsidP="00BA7971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6E542B81" w14:textId="77777777" w:rsidR="00B119D9" w:rsidRDefault="00B119D9" w:rsidP="00BA7971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F08C" w14:textId="135E5BC7" w:rsidR="00B119D9" w:rsidRDefault="00B119D9" w:rsidP="00BA7971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N°004: Presentación de la corrección del reporte de errores</w:t>
            </w:r>
          </w:p>
        </w:tc>
      </w:tr>
      <w:tr w:rsidR="00B119D9" w14:paraId="14A44191" w14:textId="77777777" w:rsidTr="00B119D9">
        <w:trPr>
          <w:trHeight w:val="245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F671" w14:textId="72049466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TEMA DE LA REUNIÓN:   Corrección de Reporte de errores</w:t>
            </w:r>
          </w:p>
        </w:tc>
      </w:tr>
      <w:tr w:rsidR="00B119D9" w14:paraId="0D74AAF8" w14:textId="77777777" w:rsidTr="00BA7971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1C75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556DAAA" w14:textId="77777777" w:rsidTr="00BA7971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A650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2A12" w14:textId="552C357B" w:rsidR="00B119D9" w:rsidRDefault="00B119D9" w:rsidP="00BA7971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16/07/2023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33AB683" w14:textId="77777777" w:rsidTr="00BA7971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9BC7" w14:textId="416C6C01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9:00pm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EA0D" w14:textId="50F4E9FB" w:rsidR="00B119D9" w:rsidRDefault="00B119D9" w:rsidP="00BA7971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HORA DE FINALIZACIÓN:  9:15pm</w:t>
            </w:r>
          </w:p>
        </w:tc>
      </w:tr>
    </w:tbl>
    <w:p w14:paraId="1E788580" w14:textId="77777777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B119D9" w14:paraId="55B33353" w14:textId="77777777" w:rsidTr="00BA7971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0A64509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03142BB" w14:textId="77777777" w:rsidTr="00BA7971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D4D0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0B59" w14:textId="006D86C4" w:rsidR="00B119D9" w:rsidRDefault="00B119D9" w:rsidP="00BA7971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 los cambios realizados para eliminar los errores</w:t>
            </w:r>
          </w:p>
        </w:tc>
      </w:tr>
      <w:tr w:rsidR="00B119D9" w14:paraId="320F4C62" w14:textId="77777777" w:rsidTr="00BA7971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BAE8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07E2" w14:textId="5D014870" w:rsidR="00B119D9" w:rsidRDefault="00B119D9" w:rsidP="00BA7971">
            <w:pPr>
              <w:spacing w:line="259" w:lineRule="auto"/>
              <w:ind w:left="1"/>
            </w:pPr>
            <w:r w:rsidRPr="00B119D9">
              <w:rPr>
                <w:sz w:val="18"/>
              </w:rPr>
              <w:t>Corrección del documento reporte de errores según la corrección presentada</w:t>
            </w:r>
          </w:p>
        </w:tc>
      </w:tr>
    </w:tbl>
    <w:p w14:paraId="0FF218EE" w14:textId="77777777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B119D9" w14:paraId="5482ECF2" w14:textId="77777777" w:rsidTr="00B119D9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B32752" w14:textId="77777777" w:rsidR="00B119D9" w:rsidRDefault="00B119D9" w:rsidP="00BA7971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4F84BDB" w14:textId="77777777" w:rsidR="00B119D9" w:rsidRDefault="00B119D9" w:rsidP="00BA7971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E10267D" w14:textId="77777777" w:rsidTr="00B119D9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D854" w14:textId="5ABD307C" w:rsidR="00B119D9" w:rsidRDefault="00B119D9" w:rsidP="00BA7971">
            <w:pPr>
              <w:spacing w:line="259" w:lineRule="auto"/>
              <w:ind w:right="2"/>
              <w:jc w:val="center"/>
            </w:pPr>
            <w:r>
              <w:t>Joyce Castro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F53E" w14:textId="1411099A" w:rsidR="00B119D9" w:rsidRDefault="00B119D9" w:rsidP="00BA7971">
            <w:pPr>
              <w:spacing w:line="259" w:lineRule="auto"/>
            </w:pPr>
            <w:r>
              <w:t>Tester</w:t>
            </w:r>
          </w:p>
        </w:tc>
      </w:tr>
      <w:tr w:rsidR="00B119D9" w14:paraId="32CE5176" w14:textId="77777777" w:rsidTr="00B119D9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5085" w14:textId="77777777" w:rsidR="00B119D9" w:rsidRDefault="00B119D9" w:rsidP="00BA7971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C042" w14:textId="77777777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</w:tbl>
    <w:p w14:paraId="0AF41C14" w14:textId="461A664B" w:rsidR="00B119D9" w:rsidRDefault="00B119D9" w:rsidP="00B119D9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B119D9" w14:paraId="79180248" w14:textId="77777777" w:rsidTr="00BA7971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1E5D48D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4D7EEB0" w14:textId="77777777" w:rsidTr="00BA7971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74ED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69CF" w14:textId="58BA5625" w:rsidR="00B119D9" w:rsidRPr="00E82037" w:rsidRDefault="00B119D9" w:rsidP="00BA7971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>ANTECEDENTES: El día 1</w:t>
            </w:r>
            <w:r>
              <w:rPr>
                <w:rFonts w:eastAsia="Arial" w:cstheme="minorHAnsi"/>
                <w:sz w:val="20"/>
                <w:szCs w:val="20"/>
              </w:rPr>
              <w:t>2</w:t>
            </w:r>
            <w:r w:rsidRPr="00E82037">
              <w:rPr>
                <w:rFonts w:eastAsia="Arial" w:cstheme="minorHAnsi"/>
                <w:sz w:val="20"/>
                <w:szCs w:val="20"/>
              </w:rPr>
              <w:t>/07/2023 se realizó</w:t>
            </w:r>
            <w:r>
              <w:rPr>
                <w:rFonts w:eastAsia="Arial" w:cstheme="minorHAnsi"/>
                <w:sz w:val="20"/>
                <w:szCs w:val="20"/>
              </w:rPr>
              <w:t xml:space="preserve"> la prueba del funcionamiento del aplicativo web con el tester, donde este presento los errores encontrados</w:t>
            </w:r>
          </w:p>
          <w:p w14:paraId="7AEE0F80" w14:textId="639400FB" w:rsidR="00B119D9" w:rsidRPr="00E82037" w:rsidRDefault="00B119D9" w:rsidP="00B119D9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 xml:space="preserve">Presentación </w:t>
            </w:r>
            <w:r>
              <w:rPr>
                <w:rFonts w:eastAsia="Arial" w:cstheme="minorHAnsi"/>
                <w:sz w:val="20"/>
                <w:szCs w:val="20"/>
              </w:rPr>
              <w:t>del documento donde están descritos los errores</w:t>
            </w:r>
          </w:p>
          <w:p w14:paraId="19D59185" w14:textId="1BE3590A" w:rsidR="00B119D9" w:rsidRPr="00E82037" w:rsidRDefault="00B119D9" w:rsidP="00B119D9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Presentación de las correcciones dadas a los errores descritos </w:t>
            </w:r>
          </w:p>
          <w:p w14:paraId="3513A3AF" w14:textId="77777777" w:rsidR="00B119D9" w:rsidRPr="00B119D9" w:rsidRDefault="00B119D9" w:rsidP="00B119D9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HAnsi"/>
                <w:sz w:val="20"/>
              </w:rPr>
              <w:t>Explicación del funcionamiento nuevo con estos cambios dados</w:t>
            </w:r>
          </w:p>
          <w:p w14:paraId="313C6413" w14:textId="1EC8EA10" w:rsidR="00B119D9" w:rsidRPr="00E82037" w:rsidRDefault="00B119D9" w:rsidP="00B119D9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B119D9">
              <w:rPr>
                <w:rFonts w:asciiTheme="minorHAnsi" w:eastAsiaTheme="minorEastAsia" w:hAnsiTheme="minorHAnsi" w:cstheme="minorBidi"/>
                <w:sz w:val="20"/>
              </w:rPr>
              <w:t xml:space="preserve">Prueba de la corrección por parte del tester </w:t>
            </w:r>
          </w:p>
        </w:tc>
      </w:tr>
      <w:tr w:rsidR="00B119D9" w14:paraId="37961C18" w14:textId="77777777" w:rsidTr="00B119D9">
        <w:trPr>
          <w:trHeight w:val="532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C23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3573B" w14:textId="288A439A" w:rsidR="00B119D9" w:rsidRDefault="00B119D9" w:rsidP="00BA7971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 xml:space="preserve">Se realiza la revisión de las correcciones hechas y el tester procede hacer el documento de reporte de errores en su siguiente versión ya con los errores corregidos </w:t>
            </w:r>
          </w:p>
        </w:tc>
      </w:tr>
      <w:tr w:rsidR="00B119D9" w14:paraId="34B7F697" w14:textId="77777777" w:rsidTr="00BA7971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9E43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2624" w14:textId="2388F55A" w:rsidR="00B119D9" w:rsidRDefault="00B119D9" w:rsidP="00BA7971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6" w:history="1">
              <w:r w:rsidR="009E45E6" w:rsidRPr="00E10EED">
                <w:rPr>
                  <w:rStyle w:val="Hipervnculo"/>
                </w:rPr>
                <w:t>https://drive.google.com/file/d/1W1v6sbPL8U_ka1Lfuc_HNIa0v8LuDC45/view?usp=sharing</w:t>
              </w:r>
            </w:hyperlink>
            <w:r w:rsidR="009E45E6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783DECF7" w14:textId="77777777" w:rsidTr="00BA7971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107BCB9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262580E6" w14:textId="77777777" w:rsidTr="00BA7971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8B7C3" w14:textId="77777777" w:rsidR="00B119D9" w:rsidRDefault="00B119D9" w:rsidP="00BA7971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B3BF" w14:textId="77777777" w:rsidR="00B119D9" w:rsidRDefault="00B119D9" w:rsidP="00BA7971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5C44" w14:textId="77777777" w:rsidR="00B119D9" w:rsidRDefault="00B119D9" w:rsidP="00BA7971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40D1" w14:textId="77777777" w:rsidR="00B119D9" w:rsidRDefault="00B119D9" w:rsidP="00BA7971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B119D9" w14:paraId="021854E5" w14:textId="77777777" w:rsidTr="00BA7971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B706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0EE3" w14:textId="11B67F78" w:rsidR="00B119D9" w:rsidRDefault="00B119D9" w:rsidP="00BA7971">
            <w:pPr>
              <w:spacing w:line="259" w:lineRule="auto"/>
            </w:pPr>
            <w:r w:rsidRPr="00E82037">
              <w:rPr>
                <w:sz w:val="20"/>
                <w:szCs w:val="20"/>
              </w:rPr>
              <w:t xml:space="preserve">Para la </w:t>
            </w:r>
            <w:r w:rsidR="001421EF">
              <w:rPr>
                <w:sz w:val="20"/>
                <w:szCs w:val="20"/>
              </w:rPr>
              <w:t>siguiente revisión ya con el último requisito realizado el tester deberá hacer lo mismo que con el primer reporte de errores</w:t>
            </w:r>
            <w:r w:rsidRPr="00E82037">
              <w:rPr>
                <w:sz w:val="20"/>
                <w:szCs w:val="20"/>
              </w:rPr>
              <w:t>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50BD" w14:textId="77777777" w:rsidR="00B119D9" w:rsidRDefault="001421EF" w:rsidP="00BA7971">
            <w:pPr>
              <w:spacing w:line="259" w:lineRule="auto"/>
              <w:ind w:left="5"/>
            </w:pPr>
            <w:r>
              <w:t>Integrantes del grupo 4</w:t>
            </w:r>
          </w:p>
          <w:p w14:paraId="5A1EF333" w14:textId="6884FEE8" w:rsidR="001421EF" w:rsidRDefault="001421EF" w:rsidP="00BA7971">
            <w:pPr>
              <w:spacing w:line="259" w:lineRule="auto"/>
              <w:ind w:left="5"/>
            </w:pPr>
            <w:r>
              <w:t>Tester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4C344" w14:textId="0F728626" w:rsidR="00B119D9" w:rsidRPr="00E82037" w:rsidRDefault="001421EF" w:rsidP="00BA7971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  <w:r w:rsidR="00B119D9" w:rsidRPr="00E82037">
              <w:rPr>
                <w:rFonts w:ascii="Calibri" w:eastAsia="Calibri" w:hAnsi="Calibri" w:cs="Calibri"/>
              </w:rPr>
              <w:t>/07/2023</w:t>
            </w:r>
          </w:p>
          <w:p w14:paraId="64A3FC71" w14:textId="575DD171" w:rsidR="00B119D9" w:rsidRDefault="001421EF" w:rsidP="00BA7971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30</w:t>
            </w:r>
            <w:r w:rsidR="00B119D9" w:rsidRPr="00E82037">
              <w:rPr>
                <w:rFonts w:ascii="Calibri" w:eastAsia="Calibri" w:hAnsi="Calibri" w:cs="Calibri"/>
              </w:rPr>
              <w:t xml:space="preserve">/07/2023 </w:t>
            </w:r>
          </w:p>
        </w:tc>
      </w:tr>
      <w:tr w:rsidR="00B119D9" w14:paraId="3BB787E4" w14:textId="77777777" w:rsidTr="00BA7971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A7D807F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124BD123" w14:textId="77777777" w:rsidTr="00BA7971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E51B0F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6424C0C2" w14:textId="77777777" w:rsidTr="00BA7971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1A2F885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B119D9" w14:paraId="5F39B5F6" w14:textId="77777777" w:rsidTr="00BA7971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3C664" w14:textId="77777777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38DECF8F" w14:textId="77777777" w:rsidR="00B119D9" w:rsidRDefault="00B119D9" w:rsidP="00BA7971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56CD63B6" w14:textId="346C1F89" w:rsidR="00B119D9" w:rsidRDefault="00B119D9" w:rsidP="00BA7971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</w:t>
            </w:r>
            <w:r w:rsidR="001421EF">
              <w:rPr>
                <w:rFonts w:ascii="Calibri" w:eastAsia="Calibri" w:hAnsi="Calibri" w:cs="Calibri"/>
                <w:sz w:val="18"/>
              </w:rPr>
              <w:t>26</w:t>
            </w:r>
            <w:r>
              <w:rPr>
                <w:rFonts w:ascii="Calibri" w:eastAsia="Calibri" w:hAnsi="Calibri" w:cs="Calibri"/>
                <w:sz w:val="18"/>
              </w:rPr>
              <w:t>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710E4" w14:textId="6DDCAE3A" w:rsidR="00B119D9" w:rsidRDefault="00B119D9" w:rsidP="00BA7971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Responsable:  J</w:t>
            </w:r>
            <w:r w:rsidR="00BA2C3B">
              <w:rPr>
                <w:rFonts w:ascii="Calibri" w:eastAsia="Calibri" w:hAnsi="Calibri" w:cs="Calibri"/>
                <w:sz w:val="18"/>
              </w:rPr>
              <w:t>oyce Castro</w:t>
            </w:r>
          </w:p>
          <w:p w14:paraId="12CFB127" w14:textId="65B07A67" w:rsidR="00B119D9" w:rsidRDefault="00B119D9" w:rsidP="00BA7971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</w:t>
            </w:r>
            <w:r w:rsidR="00BA2C3B">
              <w:rPr>
                <w:rFonts w:ascii="Calibri" w:eastAsia="Calibri" w:hAnsi="Calibri" w:cs="Calibri"/>
                <w:sz w:val="18"/>
              </w:rPr>
              <w:t xml:space="preserve">          TESTER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  <w:p w14:paraId="44CBF318" w14:textId="7ED9905A" w:rsidR="00B119D9" w:rsidRDefault="00B119D9" w:rsidP="00BA7971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</w:t>
            </w:r>
            <w:r w:rsidR="001421EF">
              <w:rPr>
                <w:rFonts w:ascii="Calibri" w:eastAsia="Calibri" w:hAnsi="Calibri" w:cs="Calibri"/>
                <w:sz w:val="18"/>
              </w:rPr>
              <w:t>26</w:t>
            </w:r>
            <w:r>
              <w:rPr>
                <w:rFonts w:ascii="Calibri" w:eastAsia="Calibri" w:hAnsi="Calibri" w:cs="Calibri"/>
                <w:sz w:val="18"/>
              </w:rPr>
              <w:t xml:space="preserve">/07/2023 </w:t>
            </w:r>
          </w:p>
        </w:tc>
      </w:tr>
    </w:tbl>
    <w:p w14:paraId="44067AD4" w14:textId="2B9860DE" w:rsidR="00B119D9" w:rsidRDefault="0050618B" w:rsidP="00B119D9">
      <w:r>
        <w:rPr>
          <w:noProof/>
        </w:rPr>
        <w:drawing>
          <wp:anchor distT="0" distB="0" distL="114300" distR="114300" simplePos="0" relativeHeight="251672576" behindDoc="0" locked="0" layoutInCell="1" allowOverlap="1" wp14:anchorId="32B1934D" wp14:editId="02A6D2ED">
            <wp:simplePos x="0" y="0"/>
            <wp:positionH relativeFrom="column">
              <wp:posOffset>428625</wp:posOffset>
            </wp:positionH>
            <wp:positionV relativeFrom="paragraph">
              <wp:posOffset>8890</wp:posOffset>
            </wp:positionV>
            <wp:extent cx="1109345" cy="756285"/>
            <wp:effectExtent l="0" t="0" r="0" b="5715"/>
            <wp:wrapNone/>
            <wp:docPr id="15200669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C3B">
        <w:rPr>
          <w:noProof/>
        </w:rPr>
        <w:drawing>
          <wp:anchor distT="0" distB="0" distL="114300" distR="114300" simplePos="0" relativeHeight="251664384" behindDoc="0" locked="0" layoutInCell="1" allowOverlap="1" wp14:anchorId="0B4AA415" wp14:editId="5164F11A">
            <wp:simplePos x="0" y="0"/>
            <wp:positionH relativeFrom="column">
              <wp:posOffset>3688080</wp:posOffset>
            </wp:positionH>
            <wp:positionV relativeFrom="paragraph">
              <wp:posOffset>114300</wp:posOffset>
            </wp:positionV>
            <wp:extent cx="1371600" cy="615737"/>
            <wp:effectExtent l="0" t="0" r="0" b="0"/>
            <wp:wrapNone/>
            <wp:docPr id="1826262500" name="Imagen 182626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9D9">
        <w:t xml:space="preserve"> </w:t>
      </w:r>
    </w:p>
    <w:p w14:paraId="752D556B" w14:textId="0889DAB7" w:rsidR="00BA2C3B" w:rsidRDefault="00BA2C3B" w:rsidP="00B119D9"/>
    <w:p w14:paraId="47A2F666" w14:textId="77777777" w:rsidR="00B119D9" w:rsidRDefault="00B119D9" w:rsidP="00B119D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51D389A9" w14:textId="682C538D" w:rsidR="00B119D9" w:rsidRPr="009C60C5" w:rsidRDefault="00BA2C3B" w:rsidP="00B119D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              Joyce Castro</w:t>
      </w:r>
      <w:r w:rsidR="00B119D9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="00B119D9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B119D9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119D9"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69A95EC2" w14:textId="11E7F688" w:rsidR="009E45E6" w:rsidRDefault="00B119D9" w:rsidP="00E82037">
      <w:pPr>
        <w:spacing w:after="0" w:line="240" w:lineRule="auto"/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tbl>
      <w:tblPr>
        <w:tblStyle w:val="TableGrid"/>
        <w:tblW w:w="9786" w:type="dxa"/>
        <w:tblInd w:w="-427" w:type="dxa"/>
        <w:tblCellMar>
          <w:top w:w="3" w:type="dxa"/>
          <w:left w:w="115" w:type="dxa"/>
          <w:bottom w:w="3" w:type="dxa"/>
          <w:right w:w="60" w:type="dxa"/>
        </w:tblCellMar>
        <w:tblLook w:val="04A0" w:firstRow="1" w:lastRow="0" w:firstColumn="1" w:lastColumn="0" w:noHBand="0" w:noVBand="1"/>
      </w:tblPr>
      <w:tblGrid>
        <w:gridCol w:w="2976"/>
        <w:gridCol w:w="1873"/>
        <w:gridCol w:w="1700"/>
        <w:gridCol w:w="744"/>
        <w:gridCol w:w="2493"/>
      </w:tblGrid>
      <w:tr w:rsidR="009E45E6" w14:paraId="10BDD41F" w14:textId="77777777" w:rsidTr="00E75A69">
        <w:trPr>
          <w:trHeight w:val="99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FE401" w14:textId="77777777" w:rsidR="009E45E6" w:rsidRDefault="009E45E6" w:rsidP="00E75A69">
            <w:pPr>
              <w:spacing w:line="259" w:lineRule="auto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55B83141" wp14:editId="16467DDB">
                  <wp:extent cx="1747520" cy="528320"/>
                  <wp:effectExtent l="0" t="0" r="0" b="0"/>
                  <wp:docPr id="712383610" name="Imagen 7123836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F240" w14:textId="77777777" w:rsidR="009E45E6" w:rsidRDefault="009E45E6" w:rsidP="00E75A69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2DBC4CB4" w14:textId="77777777" w:rsidR="009E45E6" w:rsidRDefault="009E45E6" w:rsidP="00E75A69">
            <w:pPr>
              <w:spacing w:line="259" w:lineRule="auto"/>
              <w:ind w:right="55"/>
              <w:jc w:val="center"/>
            </w:pPr>
            <w:r>
              <w:rPr>
                <w:rFonts w:ascii="Calibri" w:eastAsia="Calibri" w:hAnsi="Calibri" w:cs="Calibri"/>
              </w:rPr>
              <w:t xml:space="preserve">Acta de Reuniones </w:t>
            </w:r>
          </w:p>
          <w:p w14:paraId="2BD76BDC" w14:textId="77777777" w:rsidR="009E45E6" w:rsidRDefault="009E45E6" w:rsidP="00E75A69">
            <w:pPr>
              <w:spacing w:line="259" w:lineRule="auto"/>
              <w:ind w:right="4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1A1EE" w14:textId="3B89EFA9" w:rsidR="009E45E6" w:rsidRDefault="009E45E6" w:rsidP="00E75A69">
            <w:pPr>
              <w:spacing w:line="259" w:lineRule="auto"/>
              <w:ind w:right="144"/>
              <w:jc w:val="both"/>
            </w:pPr>
            <w:r>
              <w:rPr>
                <w:rFonts w:ascii="Calibri" w:eastAsia="Calibri" w:hAnsi="Calibri" w:cs="Calibri"/>
              </w:rPr>
              <w:t>ACTA N°005: Presentación de la agenda con la última iteración del aplicativo web</w:t>
            </w:r>
          </w:p>
        </w:tc>
      </w:tr>
      <w:tr w:rsidR="009E45E6" w14:paraId="7B911643" w14:textId="77777777" w:rsidTr="00E75A69">
        <w:trPr>
          <w:trHeight w:val="245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66A1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TEMA DE LA REUNIÓN:   Presentación de la segunda iteración del aplicativo web</w:t>
            </w:r>
          </w:p>
        </w:tc>
      </w:tr>
      <w:tr w:rsidR="009E45E6" w14:paraId="67AF0A7D" w14:textId="77777777" w:rsidTr="00E75A69">
        <w:trPr>
          <w:trHeight w:val="230"/>
        </w:trPr>
        <w:tc>
          <w:tcPr>
            <w:tcW w:w="97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F823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PERSONA RESPONSABLE DE LA REUNIÓN: Stephani Rivera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5C22F75E" w14:textId="77777777" w:rsidTr="00E75A69">
        <w:trPr>
          <w:trHeight w:val="226"/>
        </w:trPr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4AF5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LUGAR: reunión a través de zoom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1E9" w14:textId="73464343" w:rsidR="009E45E6" w:rsidRDefault="009E45E6" w:rsidP="00E75A69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FECHA:  27/07/2023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47FAD7A6" w14:textId="77777777" w:rsidTr="00E75A69">
        <w:trPr>
          <w:trHeight w:val="230"/>
        </w:trPr>
        <w:tc>
          <w:tcPr>
            <w:tcW w:w="4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B52E" w14:textId="781B67FC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HORA REAL DE INICIO: 8:00</w:t>
            </w:r>
          </w:p>
        </w:tc>
        <w:tc>
          <w:tcPr>
            <w:tcW w:w="49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6BFE" w14:textId="156407E9" w:rsidR="009E45E6" w:rsidRDefault="009E45E6" w:rsidP="00E75A69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  <w:sz w:val="18"/>
              </w:rPr>
              <w:t>HORA DE FINALIZACIÓN:  8:10</w:t>
            </w:r>
          </w:p>
        </w:tc>
      </w:tr>
    </w:tbl>
    <w:p w14:paraId="7D2FD61D" w14:textId="77777777" w:rsidR="009E45E6" w:rsidRDefault="009E45E6" w:rsidP="009E45E6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26"/>
        <w:gridCol w:w="9358"/>
      </w:tblGrid>
      <w:tr w:rsidR="009E45E6" w14:paraId="49ED9894" w14:textId="77777777" w:rsidTr="00E75A69">
        <w:trPr>
          <w:trHeight w:val="228"/>
        </w:trPr>
        <w:tc>
          <w:tcPr>
            <w:tcW w:w="9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F361C6F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AGENDA DE LA CONVOCATORIA: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57CF2A3E" w14:textId="77777777" w:rsidTr="00E75A69">
        <w:trPr>
          <w:trHeight w:val="23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33FD4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8E99" w14:textId="6B1124EF" w:rsidR="009E45E6" w:rsidRDefault="009E45E6" w:rsidP="00E75A69">
            <w:pPr>
              <w:tabs>
                <w:tab w:val="center" w:pos="4323"/>
              </w:tabs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 xml:space="preserve"> Presentación de la agenda del proyecto</w:t>
            </w:r>
          </w:p>
        </w:tc>
      </w:tr>
      <w:tr w:rsidR="009E45E6" w14:paraId="51A07438" w14:textId="77777777" w:rsidTr="00E75A69">
        <w:trPr>
          <w:trHeight w:val="23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823C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F58" w14:textId="2E467B82" w:rsidR="009E45E6" w:rsidRDefault="009E45E6" w:rsidP="00E75A69">
            <w:pPr>
              <w:spacing w:line="259" w:lineRule="auto"/>
              <w:ind w:left="1"/>
            </w:pPr>
            <w:r w:rsidRPr="009E45E6">
              <w:rPr>
                <w:sz w:val="18"/>
                <w:szCs w:val="18"/>
              </w:rPr>
              <w:t>Presentación de la última iteración del aplicativo web</w:t>
            </w:r>
          </w:p>
        </w:tc>
      </w:tr>
    </w:tbl>
    <w:p w14:paraId="13976EEC" w14:textId="77777777" w:rsidR="009E45E6" w:rsidRDefault="009E45E6" w:rsidP="009E45E6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3"/>
        <w:gridCol w:w="6381"/>
      </w:tblGrid>
      <w:tr w:rsidR="009E45E6" w14:paraId="4E4120FD" w14:textId="77777777" w:rsidTr="00E75A69">
        <w:trPr>
          <w:trHeight w:val="22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38720C3" w14:textId="77777777" w:rsidR="009E45E6" w:rsidRDefault="009E45E6" w:rsidP="00E75A69">
            <w:pPr>
              <w:spacing w:line="259" w:lineRule="auto"/>
              <w:ind w:right="3"/>
              <w:jc w:val="center"/>
            </w:pPr>
            <w:r>
              <w:rPr>
                <w:rFonts w:ascii="Calibri" w:eastAsia="Calibri" w:hAnsi="Calibri" w:cs="Calibri"/>
                <w:sz w:val="18"/>
              </w:rPr>
              <w:t>NOMBRE PARTICIPANTES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200A830" w14:textId="77777777" w:rsidR="009E45E6" w:rsidRDefault="009E45E6" w:rsidP="00E75A69">
            <w:pPr>
              <w:spacing w:line="259" w:lineRule="auto"/>
              <w:ind w:left="4"/>
              <w:jc w:val="center"/>
            </w:pPr>
            <w:r>
              <w:rPr>
                <w:rFonts w:ascii="Calibri" w:eastAsia="Calibri" w:hAnsi="Calibri" w:cs="Calibri"/>
                <w:sz w:val="18"/>
              </w:rPr>
              <w:t>CARGO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47946918" w14:textId="77777777" w:rsidTr="00E75A69">
        <w:trPr>
          <w:trHeight w:val="280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64CD" w14:textId="77777777" w:rsidR="009E45E6" w:rsidRDefault="009E45E6" w:rsidP="00E75A69">
            <w:pPr>
              <w:spacing w:line="259" w:lineRule="auto"/>
              <w:ind w:right="2"/>
              <w:jc w:val="center"/>
            </w:pPr>
            <w:r>
              <w:rPr>
                <w:rFonts w:ascii="Calibri" w:eastAsia="Calibri" w:hAnsi="Calibri" w:cs="Calibri"/>
              </w:rPr>
              <w:t xml:space="preserve">Anahí Suquillo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CC9C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Dueña del emprendimiento </w:t>
            </w:r>
          </w:p>
        </w:tc>
      </w:tr>
      <w:tr w:rsidR="009E45E6" w14:paraId="31D66056" w14:textId="77777777" w:rsidTr="00E75A69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9144" w14:textId="77777777" w:rsidR="009E45E6" w:rsidRDefault="009E45E6" w:rsidP="00E75A69">
            <w:pPr>
              <w:spacing w:line="259" w:lineRule="auto"/>
              <w:ind w:left="2"/>
              <w:jc w:val="center"/>
            </w:pPr>
            <w:r>
              <w:rPr>
                <w:rFonts w:ascii="Calibri" w:eastAsia="Calibri" w:hAnsi="Calibri" w:cs="Calibri"/>
              </w:rPr>
              <w:t xml:space="preserve">Stephani Rivera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A57B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Líder del grupo de proyecto </w:t>
            </w:r>
          </w:p>
        </w:tc>
      </w:tr>
      <w:tr w:rsidR="009E45E6" w14:paraId="786FBE23" w14:textId="77777777" w:rsidTr="00E75A69">
        <w:trPr>
          <w:trHeight w:val="279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870" w14:textId="77777777" w:rsidR="009E45E6" w:rsidRDefault="009E45E6" w:rsidP="00E75A69">
            <w:pPr>
              <w:spacing w:line="259" w:lineRule="auto"/>
              <w:ind w:left="3"/>
              <w:jc w:val="center"/>
            </w:pPr>
            <w:r>
              <w:rPr>
                <w:rFonts w:ascii="Calibri" w:eastAsia="Calibri" w:hAnsi="Calibri" w:cs="Calibri"/>
              </w:rPr>
              <w:t xml:space="preserve">Sebastián </w:t>
            </w:r>
            <w:proofErr w:type="spellStart"/>
            <w:r>
              <w:rPr>
                <w:rFonts w:ascii="Calibri" w:eastAsia="Calibri" w:hAnsi="Calibri" w:cs="Calibri"/>
              </w:rPr>
              <w:t>Quinga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852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  <w:tr w:rsidR="009E45E6" w14:paraId="17825911" w14:textId="77777777" w:rsidTr="00E75A69">
        <w:trPr>
          <w:trHeight w:val="278"/>
        </w:trPr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4870" w14:textId="77777777" w:rsidR="009E45E6" w:rsidRDefault="009E45E6" w:rsidP="00E75A69">
            <w:pPr>
              <w:spacing w:line="259" w:lineRule="auto"/>
              <w:ind w:right="7"/>
              <w:jc w:val="center"/>
            </w:pPr>
            <w:r>
              <w:rPr>
                <w:rFonts w:ascii="Calibri" w:eastAsia="Calibri" w:hAnsi="Calibri" w:cs="Calibri"/>
              </w:rPr>
              <w:t xml:space="preserve">Diego Mosquera 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D71D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 xml:space="preserve">Integrante de equipo de proyecto </w:t>
            </w:r>
          </w:p>
        </w:tc>
      </w:tr>
    </w:tbl>
    <w:p w14:paraId="7E9F9972" w14:textId="05892619" w:rsidR="009E45E6" w:rsidRDefault="009E45E6" w:rsidP="009E45E6">
      <w:pPr>
        <w:spacing w:after="0" w:line="259" w:lineRule="auto"/>
      </w:pPr>
      <w:r>
        <w:t xml:space="preserve"> </w:t>
      </w:r>
    </w:p>
    <w:tbl>
      <w:tblPr>
        <w:tblStyle w:val="TableGrid"/>
        <w:tblW w:w="9784" w:type="dxa"/>
        <w:tblInd w:w="-426" w:type="dxa"/>
        <w:tblCellMar>
          <w:top w:w="8" w:type="dxa"/>
          <w:left w:w="110" w:type="dxa"/>
          <w:right w:w="58" w:type="dxa"/>
        </w:tblCellMar>
        <w:tblLook w:val="04A0" w:firstRow="1" w:lastRow="0" w:firstColumn="1" w:lastColumn="0" w:noHBand="0" w:noVBand="1"/>
      </w:tblPr>
      <w:tblGrid>
        <w:gridCol w:w="450"/>
        <w:gridCol w:w="4197"/>
        <w:gridCol w:w="749"/>
        <w:gridCol w:w="2545"/>
        <w:gridCol w:w="1843"/>
      </w:tblGrid>
      <w:tr w:rsidR="009E45E6" w14:paraId="4F130826" w14:textId="77777777" w:rsidTr="00E75A69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BCE9410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DESARROLLO DE LOS TEMAS TRATADOS EN LA REUNIÓN: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2A461CD3" w14:textId="77777777" w:rsidTr="00E75A69">
        <w:trPr>
          <w:trHeight w:val="153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6795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76F" w14:textId="2CF4D95A" w:rsidR="009E45E6" w:rsidRPr="00E82037" w:rsidRDefault="009E45E6" w:rsidP="00E75A69">
            <w:pPr>
              <w:spacing w:after="202" w:line="273" w:lineRule="auto"/>
              <w:ind w:left="14"/>
              <w:jc w:val="both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 xml:space="preserve">ANTECEDENTES: El día </w:t>
            </w:r>
            <w:r>
              <w:rPr>
                <w:rFonts w:eastAsia="Arial" w:cstheme="minorHAnsi"/>
                <w:sz w:val="20"/>
                <w:szCs w:val="20"/>
              </w:rPr>
              <w:t>25</w:t>
            </w:r>
            <w:r w:rsidRPr="00E82037">
              <w:rPr>
                <w:rFonts w:eastAsia="Arial" w:cstheme="minorHAnsi"/>
                <w:sz w:val="20"/>
                <w:szCs w:val="20"/>
              </w:rPr>
              <w:t>/07/2023 se realizó durante la reunión vía zoom, con el equipo del proyecto, para la revisión de</w:t>
            </w:r>
            <w:r>
              <w:rPr>
                <w:rFonts w:eastAsia="Arial" w:cstheme="minorHAnsi"/>
                <w:sz w:val="20"/>
                <w:szCs w:val="20"/>
              </w:rPr>
              <w:t xml:space="preserve"> todo el aplicativo web.</w:t>
            </w:r>
          </w:p>
          <w:p w14:paraId="58EE9207" w14:textId="70765888" w:rsidR="009E45E6" w:rsidRPr="00E82037" w:rsidRDefault="009E45E6" w:rsidP="009E45E6">
            <w:pPr>
              <w:numPr>
                <w:ilvl w:val="0"/>
                <w:numId w:val="3"/>
              </w:numPr>
              <w:spacing w:after="14"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eastAsia="Arial" w:cstheme="minorHAnsi"/>
                <w:sz w:val="20"/>
                <w:szCs w:val="20"/>
              </w:rPr>
              <w:t xml:space="preserve">Presentación del aplicativo web </w:t>
            </w:r>
            <w:r>
              <w:rPr>
                <w:rFonts w:eastAsia="Arial" w:cstheme="minorHAnsi"/>
                <w:sz w:val="20"/>
                <w:szCs w:val="20"/>
              </w:rPr>
              <w:t>ya con todas las iteraciones completas.</w:t>
            </w:r>
          </w:p>
          <w:p w14:paraId="5364F52D" w14:textId="34466AE2" w:rsidR="009E45E6" w:rsidRPr="00E82037" w:rsidRDefault="009E45E6" w:rsidP="009E45E6">
            <w:pPr>
              <w:numPr>
                <w:ilvl w:val="0"/>
                <w:numId w:val="3"/>
              </w:numPr>
              <w:spacing w:line="259" w:lineRule="auto"/>
              <w:ind w:right="1552"/>
              <w:rPr>
                <w:rFonts w:cstheme="minorHAnsi"/>
                <w:sz w:val="20"/>
                <w:szCs w:val="20"/>
              </w:rPr>
            </w:pPr>
            <w:r w:rsidRPr="00E82037">
              <w:rPr>
                <w:rFonts w:cstheme="minorHAnsi"/>
                <w:sz w:val="20"/>
                <w:szCs w:val="20"/>
              </w:rPr>
              <w:t xml:space="preserve">Explicación de </w:t>
            </w:r>
            <w:r>
              <w:rPr>
                <w:rFonts w:cstheme="minorHAnsi"/>
                <w:sz w:val="20"/>
                <w:szCs w:val="20"/>
              </w:rPr>
              <w:t>la agenda del proyecto</w:t>
            </w:r>
          </w:p>
          <w:p w14:paraId="631EA8FF" w14:textId="04D68725" w:rsidR="009E45E6" w:rsidRPr="00E82037" w:rsidRDefault="009E45E6" w:rsidP="009E45E6">
            <w:pPr>
              <w:pStyle w:val="Prrafodelista"/>
              <w:numPr>
                <w:ilvl w:val="0"/>
                <w:numId w:val="3"/>
              </w:numPr>
              <w:spacing w:line="259" w:lineRule="auto"/>
              <w:ind w:right="1552"/>
              <w:rPr>
                <w:rFonts w:asciiTheme="minorHAnsi" w:eastAsiaTheme="minorEastAsia" w:hAnsiTheme="minorHAnsi" w:cstheme="minorBidi"/>
              </w:rPr>
            </w:pPr>
            <w:r w:rsidRPr="00E82037">
              <w:rPr>
                <w:rFonts w:asciiTheme="minorHAnsi" w:eastAsiaTheme="minorEastAsia" w:hAnsiTheme="minorHAnsi" w:cstheme="minorHAnsi"/>
                <w:sz w:val="20"/>
              </w:rPr>
              <w:t>Dialogar con la dueña del producto sobre los cambios que desee</w:t>
            </w:r>
            <w:r>
              <w:rPr>
                <w:rFonts w:asciiTheme="minorHAnsi" w:eastAsiaTheme="minorEastAsia" w:hAnsiTheme="minorHAnsi" w:cstheme="minorHAnsi"/>
                <w:sz w:val="20"/>
              </w:rPr>
              <w:t>.</w:t>
            </w:r>
          </w:p>
        </w:tc>
      </w:tr>
      <w:tr w:rsidR="009E45E6" w14:paraId="108331BF" w14:textId="77777777" w:rsidTr="00E75A69">
        <w:trPr>
          <w:trHeight w:val="413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8A7D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9D452" w14:textId="2B193FF0" w:rsidR="009E45E6" w:rsidRDefault="009E45E6" w:rsidP="00E75A69">
            <w:pPr>
              <w:spacing w:line="259" w:lineRule="auto"/>
              <w:ind w:left="14"/>
            </w:pPr>
            <w:r>
              <w:rPr>
                <w:rFonts w:ascii="Arial" w:eastAsia="Arial" w:hAnsi="Arial" w:cs="Arial"/>
                <w:sz w:val="18"/>
              </w:rPr>
              <w:t>Se realiza la revisión del avance ya completo del aplicativo web y se da por terminado la funcionalidad del aplicativo web.</w:t>
            </w:r>
          </w:p>
        </w:tc>
      </w:tr>
      <w:tr w:rsidR="009E45E6" w14:paraId="12A4151F" w14:textId="77777777" w:rsidTr="00E75A69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2BB4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1.3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93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5E85" w14:textId="013C05C7" w:rsidR="009E45E6" w:rsidRDefault="009E45E6" w:rsidP="00E75A69">
            <w:pPr>
              <w:spacing w:line="259" w:lineRule="auto"/>
              <w:ind w:left="14"/>
            </w:pPr>
            <w:r>
              <w:rPr>
                <w:rFonts w:ascii="Calibri" w:eastAsia="Calibri" w:hAnsi="Calibri" w:cs="Calibri"/>
                <w:u w:val="single" w:color="000000"/>
              </w:rPr>
              <w:t>INFORMACIÓN</w:t>
            </w:r>
            <w:r>
              <w:rPr>
                <w:rFonts w:ascii="Calibri" w:eastAsia="Calibri" w:hAnsi="Calibri" w:cs="Calibri"/>
              </w:rPr>
              <w:t xml:space="preserve"> </w:t>
            </w:r>
            <w:hyperlink r:id="rId18" w:history="1">
              <w:r w:rsidRPr="00E10EED">
                <w:rPr>
                  <w:rStyle w:val="Hipervnculo"/>
                </w:rPr>
                <w:t>https://drive.google.com/file/d/1jT_bdPwdc2NMA6hQ6357eaExo1FnPhtT/view?usp=sharing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7640094B" w14:textId="77777777" w:rsidTr="00E75A69">
        <w:trPr>
          <w:trHeight w:val="22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BCB0307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ACUERDOS Y COMPROMISOS: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6A195F0E" w14:textId="77777777" w:rsidTr="00E75A69">
        <w:trPr>
          <w:trHeight w:val="280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75B7" w14:textId="77777777" w:rsidR="009E45E6" w:rsidRDefault="009E45E6" w:rsidP="00E75A69">
            <w:pPr>
              <w:spacing w:line="259" w:lineRule="auto"/>
              <w:ind w:right="13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9D82" w14:textId="77777777" w:rsidR="009E45E6" w:rsidRDefault="009E45E6" w:rsidP="00E75A69">
            <w:pPr>
              <w:spacing w:line="259" w:lineRule="auto"/>
              <w:ind w:right="57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DESCRIPCIÓN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6EA1" w14:textId="77777777" w:rsidR="009E45E6" w:rsidRDefault="009E45E6" w:rsidP="00E75A69">
            <w:pPr>
              <w:spacing w:line="259" w:lineRule="auto"/>
              <w:ind w:right="45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RESPONSABLE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C745" w14:textId="77777777" w:rsidR="009E45E6" w:rsidRDefault="009E45E6" w:rsidP="00E75A69">
            <w:pPr>
              <w:spacing w:line="259" w:lineRule="auto"/>
              <w:ind w:right="46"/>
              <w:jc w:val="center"/>
            </w:pPr>
            <w:r>
              <w:rPr>
                <w:rFonts w:ascii="Calibri" w:eastAsia="Calibri" w:hAnsi="Calibri" w:cs="Calibri"/>
                <w:color w:val="FF0000"/>
                <w:sz w:val="18"/>
              </w:rPr>
              <w:t>FECHA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</w:tc>
      </w:tr>
      <w:tr w:rsidR="009E45E6" w14:paraId="77531C51" w14:textId="77777777" w:rsidTr="00E75A69">
        <w:trPr>
          <w:trHeight w:val="548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6BE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9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F521" w14:textId="368D799F" w:rsidR="009E45E6" w:rsidRDefault="009E45E6" w:rsidP="00E75A69">
            <w:pPr>
              <w:spacing w:line="259" w:lineRule="auto"/>
            </w:pPr>
            <w:r>
              <w:rPr>
                <w:sz w:val="20"/>
                <w:szCs w:val="20"/>
              </w:rPr>
              <w:t>Se completo toda la funcionalidad de los requisitos que se presentó en la matriz de historia de usuarios.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C15D" w14:textId="77777777" w:rsidR="009E45E6" w:rsidRDefault="009E45E6" w:rsidP="00E75A69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  <w:p w14:paraId="7789E679" w14:textId="77777777" w:rsidR="009E45E6" w:rsidRDefault="009E45E6" w:rsidP="00E75A69">
            <w:pPr>
              <w:spacing w:line="259" w:lineRule="auto"/>
              <w:ind w:left="5"/>
            </w:pPr>
            <w:r>
              <w:rPr>
                <w:rFonts w:ascii="Calibri" w:eastAsia="Calibri" w:hAnsi="Calibri" w:cs="Calibri"/>
              </w:rPr>
              <w:t xml:space="preserve">Integrantes de grupo 4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9A0F" w14:textId="77777777" w:rsidR="009E45E6" w:rsidRPr="00E82037" w:rsidRDefault="009E45E6" w:rsidP="00E75A69">
            <w:pPr>
              <w:spacing w:line="259" w:lineRule="auto"/>
              <w:rPr>
                <w:rFonts w:ascii="Calibri" w:eastAsia="Calibri" w:hAnsi="Calibri" w:cs="Calibri"/>
              </w:rPr>
            </w:pPr>
            <w:r w:rsidRPr="00E82037">
              <w:rPr>
                <w:rFonts w:ascii="Calibri" w:eastAsia="Calibri" w:hAnsi="Calibri" w:cs="Calibri"/>
              </w:rPr>
              <w:t>25/07/2023</w:t>
            </w:r>
          </w:p>
          <w:p w14:paraId="5531ECB7" w14:textId="77777777" w:rsidR="009E45E6" w:rsidRDefault="009E45E6" w:rsidP="00E75A69">
            <w:pPr>
              <w:spacing w:line="259" w:lineRule="auto"/>
            </w:pPr>
            <w:r w:rsidRPr="00E82037">
              <w:rPr>
                <w:rFonts w:ascii="Calibri" w:eastAsia="Calibri" w:hAnsi="Calibri" w:cs="Calibri"/>
              </w:rPr>
              <w:t xml:space="preserve">25/07/2023 </w:t>
            </w:r>
          </w:p>
        </w:tc>
      </w:tr>
      <w:tr w:rsidR="009E45E6" w14:paraId="1F7F5890" w14:textId="77777777" w:rsidTr="00E75A69">
        <w:trPr>
          <w:trHeight w:val="229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A7256F9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TEMAS ADICIONALES TRATADOS FUERA DE AGENDA: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77CEAF81" w14:textId="77777777" w:rsidTr="00E75A69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3755870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LUGAR, FECHA Y HORA DE LA PRÓXIMA REUNIÓN: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79E13D33" w14:textId="77777777" w:rsidTr="00E75A69">
        <w:trPr>
          <w:trHeight w:val="230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F2FDA94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ACTA ELABORADA POR: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E45E6" w14:paraId="25064EA6" w14:textId="77777777" w:rsidTr="00E75A69">
        <w:trPr>
          <w:trHeight w:val="668"/>
        </w:trPr>
        <w:tc>
          <w:tcPr>
            <w:tcW w:w="4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BAC6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Stephani Rivera </w:t>
            </w:r>
          </w:p>
          <w:p w14:paraId="7E0B1179" w14:textId="77777777" w:rsidR="009E45E6" w:rsidRDefault="009E45E6" w:rsidP="00E75A69">
            <w:pPr>
              <w:spacing w:after="8"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ESTUDIANTE </w:t>
            </w:r>
          </w:p>
          <w:p w14:paraId="09AA3D1B" w14:textId="77777777" w:rsidR="009E45E6" w:rsidRDefault="009E45E6" w:rsidP="00E75A69">
            <w:pPr>
              <w:spacing w:line="259" w:lineRule="auto"/>
              <w:ind w:left="4"/>
            </w:pPr>
            <w:r>
              <w:rPr>
                <w:rFonts w:ascii="Calibri" w:eastAsia="Calibri" w:hAnsi="Calibri" w:cs="Calibri"/>
                <w:sz w:val="18"/>
              </w:rPr>
              <w:t>Fecha:17/07/2023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E8E2" w14:textId="77777777" w:rsidR="009E45E6" w:rsidRDefault="009E45E6" w:rsidP="00E75A69">
            <w:pPr>
              <w:spacing w:line="259" w:lineRule="auto"/>
            </w:pPr>
            <w:r>
              <w:rPr>
                <w:rFonts w:ascii="Calibri" w:eastAsia="Calibri" w:hAnsi="Calibri" w:cs="Calibri"/>
                <w:sz w:val="18"/>
              </w:rPr>
              <w:t>Responsable:  Anahí Suquillo</w:t>
            </w:r>
          </w:p>
          <w:p w14:paraId="35510928" w14:textId="77777777" w:rsidR="009E45E6" w:rsidRDefault="009E45E6" w:rsidP="00E75A69">
            <w:pPr>
              <w:spacing w:line="259" w:lineRule="auto"/>
              <w:ind w:right="1354"/>
              <w:jc w:val="both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                              CLIENTE </w:t>
            </w:r>
          </w:p>
          <w:p w14:paraId="00D92252" w14:textId="77777777" w:rsidR="009E45E6" w:rsidRDefault="009E45E6" w:rsidP="00E75A69">
            <w:pPr>
              <w:spacing w:line="259" w:lineRule="auto"/>
              <w:ind w:right="1354"/>
              <w:jc w:val="both"/>
            </w:pPr>
            <w:r>
              <w:rPr>
                <w:rFonts w:ascii="Calibri" w:eastAsia="Calibri" w:hAnsi="Calibri" w:cs="Calibri"/>
                <w:sz w:val="18"/>
              </w:rPr>
              <w:t xml:space="preserve">Fecha: 17/07/2023 </w:t>
            </w:r>
          </w:p>
        </w:tc>
      </w:tr>
    </w:tbl>
    <w:p w14:paraId="7E040C3F" w14:textId="4F77E839" w:rsidR="009E45E6" w:rsidRDefault="0050618B" w:rsidP="009E45E6">
      <w:r>
        <w:rPr>
          <w:noProof/>
        </w:rPr>
        <w:drawing>
          <wp:anchor distT="0" distB="0" distL="114300" distR="114300" simplePos="0" relativeHeight="251671552" behindDoc="0" locked="0" layoutInCell="1" allowOverlap="1" wp14:anchorId="1375DEE1" wp14:editId="35D27D62">
            <wp:simplePos x="0" y="0"/>
            <wp:positionH relativeFrom="column">
              <wp:posOffset>443865</wp:posOffset>
            </wp:positionH>
            <wp:positionV relativeFrom="paragraph">
              <wp:posOffset>4445</wp:posOffset>
            </wp:positionV>
            <wp:extent cx="1024255" cy="701040"/>
            <wp:effectExtent l="0" t="0" r="4445" b="3810"/>
            <wp:wrapNone/>
            <wp:docPr id="8510292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E6">
        <w:rPr>
          <w:noProof/>
        </w:rPr>
        <w:drawing>
          <wp:anchor distT="0" distB="0" distL="114300" distR="114300" simplePos="0" relativeHeight="251666432" behindDoc="0" locked="0" layoutInCell="1" allowOverlap="1" wp14:anchorId="2956FBF9" wp14:editId="090D48E4">
            <wp:simplePos x="0" y="0"/>
            <wp:positionH relativeFrom="column">
              <wp:posOffset>3680460</wp:posOffset>
            </wp:positionH>
            <wp:positionV relativeFrom="paragraph">
              <wp:posOffset>86360</wp:posOffset>
            </wp:positionV>
            <wp:extent cx="1371600" cy="615737"/>
            <wp:effectExtent l="0" t="0" r="0" b="0"/>
            <wp:wrapNone/>
            <wp:docPr id="932940722" name="Imagen 93294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1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5E6">
        <w:t xml:space="preserve"> </w:t>
      </w:r>
    </w:p>
    <w:p w14:paraId="7C56BF56" w14:textId="74CBF4B6" w:rsidR="009E45E6" w:rsidRDefault="009E45E6" w:rsidP="009E45E6"/>
    <w:p w14:paraId="26F744CC" w14:textId="77777777" w:rsidR="009E45E6" w:rsidRDefault="009E45E6" w:rsidP="009E45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                            </w:t>
      </w:r>
    </w:p>
    <w:p w14:paraId="77171801" w14:textId="77777777" w:rsidR="009E45E6" w:rsidRPr="009C60C5" w:rsidRDefault="009E45E6" w:rsidP="009E45E6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             Anahi Suquillo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</w:t>
      </w: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Stephani Rivera</w:t>
      </w:r>
    </w:p>
    <w:p w14:paraId="37D8060F" w14:textId="575EBD41" w:rsidR="009E45E6" w:rsidRPr="00B119D9" w:rsidRDefault="009E45E6" w:rsidP="00E82037">
      <w:pPr>
        <w:spacing w:after="0" w:line="240" w:lineRule="auto"/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r>
        <w:t xml:space="preserve"> </w:t>
      </w:r>
    </w:p>
    <w:sectPr w:rsidR="009E45E6" w:rsidRPr="00B119D9">
      <w:footerReference w:type="default" r:id="rId1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08605" w14:textId="77777777" w:rsidR="00C4568F" w:rsidRDefault="00C4568F">
      <w:pPr>
        <w:spacing w:after="0" w:line="240" w:lineRule="auto"/>
      </w:pPr>
      <w:r>
        <w:separator/>
      </w:r>
    </w:p>
  </w:endnote>
  <w:endnote w:type="continuationSeparator" w:id="0">
    <w:p w14:paraId="07B53A98" w14:textId="77777777" w:rsidR="00C4568F" w:rsidRDefault="00C4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6826" w14:textId="77777777" w:rsidR="00C4568F" w:rsidRDefault="00C4568F">
      <w:pPr>
        <w:spacing w:after="0" w:line="240" w:lineRule="auto"/>
      </w:pPr>
      <w:r>
        <w:separator/>
      </w:r>
    </w:p>
  </w:footnote>
  <w:footnote w:type="continuationSeparator" w:id="0">
    <w:p w14:paraId="3104B5E8" w14:textId="77777777" w:rsidR="00C4568F" w:rsidRDefault="00C456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834"/>
    <w:multiLevelType w:val="hybridMultilevel"/>
    <w:tmpl w:val="8728855C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A322D"/>
    <w:multiLevelType w:val="hybridMultilevel"/>
    <w:tmpl w:val="24F08F3C"/>
    <w:lvl w:ilvl="0" w:tplc="7D42E606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02E4B0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65324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0273D0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4AD7CC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F6A0AC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C2A8A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03A20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84B4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5241"/>
    <w:multiLevelType w:val="hybridMultilevel"/>
    <w:tmpl w:val="3EF229A0"/>
    <w:lvl w:ilvl="0" w:tplc="84E6E8B8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2013E6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0CC910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E65A74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D246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A217E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D0B484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AEF58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8490E4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C009FA"/>
    <w:multiLevelType w:val="hybridMultilevel"/>
    <w:tmpl w:val="6B528572"/>
    <w:lvl w:ilvl="0" w:tplc="FFFFFFFF">
      <w:start w:val="1"/>
      <w:numFmt w:val="decimal"/>
      <w:lvlText w:val="%1.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4614197">
    <w:abstractNumId w:val="2"/>
  </w:num>
  <w:num w:numId="2" w16cid:durableId="1861386083">
    <w:abstractNumId w:val="1"/>
  </w:num>
  <w:num w:numId="3" w16cid:durableId="1603758680">
    <w:abstractNumId w:val="3"/>
  </w:num>
  <w:num w:numId="4" w16cid:durableId="2000226061">
    <w:abstractNumId w:val="0"/>
  </w:num>
  <w:num w:numId="5" w16cid:durableId="2050450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C074F"/>
    <w:rsid w:val="000F1CF5"/>
    <w:rsid w:val="00130764"/>
    <w:rsid w:val="001421EF"/>
    <w:rsid w:val="00171598"/>
    <w:rsid w:val="001D3840"/>
    <w:rsid w:val="00203387"/>
    <w:rsid w:val="00254126"/>
    <w:rsid w:val="0027546D"/>
    <w:rsid w:val="0038658A"/>
    <w:rsid w:val="003A1B02"/>
    <w:rsid w:val="003A438E"/>
    <w:rsid w:val="00484087"/>
    <w:rsid w:val="004A2C33"/>
    <w:rsid w:val="004D7667"/>
    <w:rsid w:val="0050618B"/>
    <w:rsid w:val="00533295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9E45E6"/>
    <w:rsid w:val="00A06997"/>
    <w:rsid w:val="00A8562B"/>
    <w:rsid w:val="00A96B3F"/>
    <w:rsid w:val="00AC47BC"/>
    <w:rsid w:val="00B119D9"/>
    <w:rsid w:val="00B252AF"/>
    <w:rsid w:val="00BA2C3B"/>
    <w:rsid w:val="00BE736E"/>
    <w:rsid w:val="00C4568F"/>
    <w:rsid w:val="00C62DED"/>
    <w:rsid w:val="00CC30AD"/>
    <w:rsid w:val="00D440E9"/>
    <w:rsid w:val="00DB2ACE"/>
    <w:rsid w:val="00DE4319"/>
    <w:rsid w:val="00E82037"/>
    <w:rsid w:val="00E826C3"/>
    <w:rsid w:val="00F4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TableGrid">
    <w:name w:val="TableGrid"/>
    <w:rsid w:val="000C074F"/>
    <w:pPr>
      <w:spacing w:after="0" w:line="240" w:lineRule="auto"/>
    </w:pPr>
    <w:rPr>
      <w:rFonts w:asciiTheme="minorHAnsi" w:eastAsiaTheme="minorEastAsia" w:hAnsiTheme="minorHAnsi" w:cstheme="minorBidi"/>
      <w:kern w:val="2"/>
      <w:lang w:val="es-CO" w:eastAsia="es-CO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E4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hyperlink" Target="https://drive.google.com/file/d/1jT_bdPwdc2NMA6hQ6357eaExo1FnPhtT/view?usp=sharing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W1v6sbPL8U_ka1Lfuc_HNIa0v8LuDC45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1p7JHAWdTaKsByIBHwqtmq8KD67ItbmoI/view?usp=sharing" TargetMode="External"/><Relationship Id="rId10" Type="http://schemas.openxmlformats.org/officeDocument/2006/relationships/hyperlink" Target="https://drive.google.com/file/d/1PVRHn4mAxfg92VAbjFAo5NiVT7jHSORG/view?usp=sharing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rive.google.com/file/d/1SaNW0U_W3pVZTgkWI3jKasEjXyhvBQOC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D49097-4661-4920-AEE2-55487EB9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1757</Words>
  <Characters>9664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rivera.stephi11@gmail.com</cp:lastModifiedBy>
  <cp:revision>3</cp:revision>
  <dcterms:created xsi:type="dcterms:W3CDTF">2023-08-03T01:30:00Z</dcterms:created>
  <dcterms:modified xsi:type="dcterms:W3CDTF">2023-08-03T01:56:00Z</dcterms:modified>
</cp:coreProperties>
</file>