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7240" w14:textId="77777777" w:rsidR="007F299D" w:rsidRDefault="007F299D">
      <w:pPr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</w:p>
    <w:p w14:paraId="0207BF72" w14:textId="77777777" w:rsidR="007F299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Prueba de Caja Negra</w:t>
      </w:r>
    </w:p>
    <w:p w14:paraId="7E4822BF" w14:textId="77777777" w:rsidR="007F299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3D63F2E">
          <v:rect id="_x0000_i1025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¨Sistema de catálogo de productos¨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69EB48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A73F74E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7DE3567B" w14:textId="77777777" w:rsidR="007F299D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Versión 1 </w:t>
      </w:r>
    </w:p>
    <w:p w14:paraId="1579A326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74A305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9EFC30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3DA391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8BB55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77490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3F7322" w14:textId="77777777" w:rsidR="007F299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5630A962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DEF0C2" w14:textId="77777777" w:rsidR="007F299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Diego Mosquera </w:t>
      </w:r>
    </w:p>
    <w:p w14:paraId="3AC6F6B4" w14:textId="77777777" w:rsidR="007F299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Sebastian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Quinga</w:t>
      </w:r>
      <w:proofErr w:type="spellEnd"/>
    </w:p>
    <w:p w14:paraId="7DF32204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6CF05B" w14:textId="77777777" w:rsidR="007F299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Stephani Rivera</w:t>
      </w:r>
    </w:p>
    <w:p w14:paraId="354DCB78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83908A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4CBEB9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3D88B7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28F3A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2D6722" w14:textId="77777777" w:rsidR="007F299D" w:rsidRDefault="007F29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A4CA3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BAAF0E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DA7B83" w14:textId="77777777" w:rsidR="007F299D" w:rsidRDefault="007F29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C118BE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DF2E28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FA750C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690FE5" w14:textId="77777777" w:rsidR="007F299D" w:rsidRDefault="007F29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3A96C" w14:textId="77777777" w:rsidR="007F299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Junio 2023</w:t>
      </w:r>
      <w:r>
        <w:br w:type="page"/>
      </w:r>
    </w:p>
    <w:p w14:paraId="2BD756EC" w14:textId="5DBA1419" w:rsidR="007F299D" w:rsidRPr="003174DD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4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Partición de clases equivalentes</w:t>
      </w:r>
      <w:r w:rsidRPr="003174DD">
        <w:rPr>
          <w:rFonts w:ascii="Times New Roman" w:eastAsia="Times New Roman" w:hAnsi="Times New Roman" w:cs="Times New Roman"/>
          <w:sz w:val="24"/>
          <w:szCs w:val="24"/>
        </w:rPr>
        <w:br/>
      </w:r>
      <w:r w:rsidRPr="003174DD">
        <w:rPr>
          <w:rFonts w:ascii="Times New Roman" w:eastAsia="Times New Roman" w:hAnsi="Times New Roman" w:cs="Times New Roman"/>
          <w:b/>
          <w:sz w:val="24"/>
          <w:szCs w:val="24"/>
        </w:rPr>
        <w:t>Modificación de datos ingresados</w:t>
      </w:r>
      <w:r w:rsidR="003174DD" w:rsidRPr="003174DD">
        <w:rPr>
          <w:rFonts w:ascii="Times New Roman" w:eastAsia="Times New Roman" w:hAnsi="Times New Roman" w:cs="Times New Roman"/>
          <w:b/>
          <w:sz w:val="24"/>
          <w:szCs w:val="24"/>
        </w:rPr>
        <w:br/>
        <w:t>Sistema de catálogo de productos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7F299D" w:rsidRPr="003174DD" w14:paraId="691E0E81" w14:textId="77777777" w:rsidTr="003174D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88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3094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CLASES DE EQUIVALENCIA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6B52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DC31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REPRESENTANTE</w:t>
            </w:r>
          </w:p>
        </w:tc>
      </w:tr>
      <w:tr w:rsidR="007F299D" w:rsidRPr="003174DD" w14:paraId="74C90ACE" w14:textId="77777777" w:rsidTr="003174DD">
        <w:trPr>
          <w:trHeight w:val="518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4860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Nombre del producto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58B9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nameP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txtProductName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A6D8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8D0D" w14:textId="08D18DC5" w:rsidR="007F299D" w:rsidRPr="003174DD" w:rsidRDefault="00317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mousse</w:t>
            </w:r>
          </w:p>
        </w:tc>
      </w:tr>
      <w:tr w:rsidR="007F299D" w:rsidRPr="003174DD" w14:paraId="3F6226C5" w14:textId="77777777" w:rsidTr="003174DD">
        <w:trPr>
          <w:trHeight w:val="518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6DEE" w14:textId="77777777" w:rsidR="007F299D" w:rsidRPr="003174DD" w:rsidRDefault="007F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2F49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EC2: </w:t>
            </w:r>
            <w:proofErr w:type="spellStart"/>
            <w:proofErr w:type="gram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nameP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!=</w:t>
            </w:r>
            <w:proofErr w:type="spellStart"/>
            <w:proofErr w:type="gram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txtProductName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C59B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válido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9AD18" w14:textId="0C169530" w:rsidR="007F299D" w:rsidRPr="003174DD" w:rsidRDefault="00317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  <w:r w:rsidR="00000000"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7F299D" w:rsidRPr="003174DD" w14:paraId="08E89955" w14:textId="77777777" w:rsidTr="003174D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1E1F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5AD6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EC1: 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sizeP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txtSizeProduct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99D7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7544" w14:textId="77777777" w:rsidR="007F299D" w:rsidRPr="003174D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Pequeño</w:t>
            </w:r>
          </w:p>
        </w:tc>
      </w:tr>
      <w:tr w:rsidR="007F299D" w:rsidRPr="003174DD" w14:paraId="10194F7A" w14:textId="77777777" w:rsidTr="003174D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0D5F" w14:textId="77777777" w:rsidR="007F299D" w:rsidRPr="003174DD" w:rsidRDefault="007F29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D7E5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  <w:proofErr w:type="gram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2:sizeP</w:t>
            </w:r>
            <w:proofErr w:type="gram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txtSizeProduct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32A0" w14:textId="77777777" w:rsidR="007F299D" w:rsidRPr="003174D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F412" w14:textId="51ABF634" w:rsidR="007F299D" w:rsidRPr="003174DD" w:rsidRDefault="003174D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  <w:r w:rsidR="00000000"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7F299D" w:rsidRPr="003174DD" w14:paraId="322B1FB8" w14:textId="77777777" w:rsidTr="003174D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B564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864F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EC1: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cantidadP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txtCantidadProduct</w:t>
            </w:r>
            <w:proofErr w:type="spellEnd"/>
          </w:p>
          <w:p w14:paraId="53DD8E66" w14:textId="1F7C55A1" w:rsidR="003174DD" w:rsidRPr="003174DD" w:rsidRDefault="003174D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(i=0: i&lt;11: i++)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CD6C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976F" w14:textId="62590211" w:rsidR="007F299D" w:rsidRPr="003174DD" w:rsidRDefault="00317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1-10</w:t>
            </w:r>
          </w:p>
        </w:tc>
      </w:tr>
      <w:tr w:rsidR="007F299D" w:rsidRPr="003174DD" w14:paraId="35D66444" w14:textId="77777777" w:rsidTr="003174D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97A2" w14:textId="77777777" w:rsidR="007F299D" w:rsidRPr="003174DD" w:rsidRDefault="007F29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F343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EC2</w:t>
            </w:r>
            <w:proofErr w:type="gram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: !</w:t>
            </w:r>
            <w:proofErr w:type="gram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txtCantidadProduct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258E" w14:textId="77777777" w:rsidR="007F299D" w:rsidRPr="003174D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BF15" w14:textId="33A0503F" w:rsidR="007F299D" w:rsidRPr="003174DD" w:rsidRDefault="003174D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</w:t>
            </w:r>
          </w:p>
        </w:tc>
      </w:tr>
      <w:tr w:rsidR="007F299D" w:rsidRPr="003174DD" w14:paraId="4291EDBE" w14:textId="77777777" w:rsidTr="003174D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6429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6279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EC1: descripción==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txtDescripcionP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6CE2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0B65" w14:textId="37ACAB18" w:rsidR="007F299D" w:rsidRPr="003174DD" w:rsidRDefault="00317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Delicioso postre de leche y crema </w:t>
            </w:r>
          </w:p>
        </w:tc>
      </w:tr>
      <w:tr w:rsidR="007F299D" w:rsidRPr="003174DD" w14:paraId="1672E4E4" w14:textId="77777777" w:rsidTr="003174D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79DF" w14:textId="77777777" w:rsidR="007F299D" w:rsidRPr="003174DD" w:rsidRDefault="007F29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56C5" w14:textId="77777777" w:rsidR="007F299D" w:rsidRPr="003174DD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EC2: </w:t>
            </w:r>
            <w:proofErr w:type="gram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descripción !</w:t>
            </w:r>
            <w:proofErr w:type="gramEnd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txtDescripcionP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C007" w14:textId="77777777" w:rsidR="007F299D" w:rsidRPr="003174DD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74C7" w14:textId="7AE08853" w:rsidR="007F299D" w:rsidRPr="003174DD" w:rsidRDefault="003174D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</w:t>
            </w:r>
            <w:r w:rsidR="00000000" w:rsidRPr="003174D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14:paraId="63579AEC" w14:textId="77777777" w:rsidR="007F299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Validación de campos</w:t>
      </w:r>
    </w:p>
    <w:p w14:paraId="32DF45BF" w14:textId="77777777" w:rsidR="007F299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D42AFB6" wp14:editId="725BB773">
            <wp:extent cx="3657600" cy="2800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r="31914" b="4740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399AAEB" wp14:editId="793EC1D3">
            <wp:extent cx="4191000" cy="1228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38D73" w14:textId="77777777" w:rsidR="007F299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79EAE4A" wp14:editId="1D9149CA">
            <wp:extent cx="4214813" cy="121261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212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29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99D"/>
    <w:rsid w:val="003174DD"/>
    <w:rsid w:val="007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FDD4"/>
  <w15:docId w15:val="{417BFB36-9B79-4039-8A96-62017E32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DAVID MOSQUERA PEREZ</cp:lastModifiedBy>
  <cp:revision>2</cp:revision>
  <dcterms:created xsi:type="dcterms:W3CDTF">2023-06-23T00:50:00Z</dcterms:created>
  <dcterms:modified xsi:type="dcterms:W3CDTF">2023-06-23T00:54:00Z</dcterms:modified>
</cp:coreProperties>
</file>