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5B562B03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9C1F90" w:rsidRPr="009C1F90">
        <w:rPr>
          <w:rFonts w:ascii="Cambria" w:eastAsia="Cambria" w:hAnsi="Cambria" w:cs="Cambria"/>
          <w:color w:val="auto"/>
          <w:sz w:val="40"/>
          <w:szCs w:val="40"/>
        </w:rPr>
        <w:t xml:space="preserve">Dolce </w:t>
      </w:r>
      <w:proofErr w:type="spellStart"/>
      <w:r w:rsidR="009C1F90" w:rsidRPr="009C1F90">
        <w:rPr>
          <w:rFonts w:ascii="Cambria" w:eastAsia="Cambria" w:hAnsi="Cambria" w:cs="Cambria"/>
          <w:color w:val="auto"/>
          <w:sz w:val="40"/>
          <w:szCs w:val="40"/>
        </w:rPr>
        <w:t>Peccato</w:t>
      </w:r>
      <w:proofErr w:type="spellEnd"/>
      <w:r w:rsidRPr="009C1F90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3F6B639" w14:textId="5FCE9F7D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Versió</w:t>
      </w:r>
      <w:r w:rsidR="009C1F90" w:rsidRPr="009C1F90">
        <w:rPr>
          <w:rFonts w:ascii="Cambria" w:eastAsia="Cambria" w:hAnsi="Cambria" w:cs="Cambria"/>
          <w:color w:val="auto"/>
          <w:sz w:val="40"/>
          <w:szCs w:val="40"/>
        </w:rPr>
        <w:t>n 1</w:t>
      </w:r>
    </w:p>
    <w:p w14:paraId="36098FF3" w14:textId="27E42B21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77576042" w14:textId="6E14CAEC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2EB99ED2" w14:textId="77777777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4C231F3D" w14:textId="02E1E981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Grupo:</w:t>
      </w:r>
    </w:p>
    <w:p w14:paraId="02910C49" w14:textId="77777777" w:rsidR="009C1F90" w:rsidRPr="009C1F90" w:rsidRDefault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39FC7C22" w14:textId="1EAAB776" w:rsidR="009C1F90" w:rsidRPr="009C1F90" w:rsidRDefault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 w:rsidRPr="009C1F90">
        <w:rPr>
          <w:rFonts w:ascii="Cambria" w:eastAsia="Cambria" w:hAnsi="Cambria" w:cs="Cambria"/>
          <w:color w:val="auto"/>
          <w:sz w:val="36"/>
          <w:szCs w:val="40"/>
        </w:rPr>
        <w:t>Stephani Rivera</w:t>
      </w:r>
    </w:p>
    <w:p w14:paraId="640454D0" w14:textId="7323656E" w:rsidR="009C1F90" w:rsidRPr="009C1F90" w:rsidRDefault="009C1F90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 w:rsidRPr="009C1F90">
        <w:rPr>
          <w:rFonts w:ascii="Cambria" w:eastAsia="Cambria" w:hAnsi="Cambria" w:cs="Cambria"/>
          <w:color w:val="auto"/>
          <w:sz w:val="36"/>
          <w:szCs w:val="40"/>
        </w:rPr>
        <w:t>Diego Mosquera</w:t>
      </w:r>
    </w:p>
    <w:p w14:paraId="2FF72F43" w14:textId="4CD47B36" w:rsidR="009C1F90" w:rsidRPr="009C1F90" w:rsidRDefault="009C1F90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 w:rsidRPr="009C1F90">
        <w:rPr>
          <w:rFonts w:ascii="Cambria" w:eastAsia="Cambria" w:hAnsi="Cambria" w:cs="Cambria"/>
          <w:color w:val="auto"/>
          <w:sz w:val="36"/>
          <w:szCs w:val="40"/>
        </w:rPr>
        <w:t xml:space="preserve">Sebastián </w:t>
      </w:r>
      <w:proofErr w:type="spellStart"/>
      <w:r w:rsidRPr="009C1F90">
        <w:rPr>
          <w:rFonts w:ascii="Cambria" w:eastAsia="Cambria" w:hAnsi="Cambria" w:cs="Cambria"/>
          <w:color w:val="auto"/>
          <w:sz w:val="36"/>
          <w:szCs w:val="40"/>
        </w:rPr>
        <w:t>Quinga</w:t>
      </w:r>
      <w:proofErr w:type="spellEnd"/>
    </w:p>
    <w:p w14:paraId="63E267CA" w14:textId="77777777" w:rsidR="006812FE" w:rsidRPr="009C1F90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FB496E2" w14:textId="4B3B203D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36508FD7" w14:textId="4BAAF01D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7CA6D89" w14:textId="2BD91B4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2F84C08" w14:textId="4A89B58F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200702F2" w14:textId="4808C924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14195202" w14:textId="2A6BC7BB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03DA22D6" w14:textId="7777777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E0D4886" w14:textId="77777777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EA41039" w14:textId="2A78A3C9" w:rsidR="006812FE" w:rsidRDefault="000934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auto"/>
          <w:sz w:val="26"/>
          <w:szCs w:val="26"/>
        </w:rPr>
        <w:t>12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07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2003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2FC7B090" w:rsidR="006812FE" w:rsidRDefault="006C5D0F">
      <w:pPr>
        <w:rPr>
          <w:b/>
        </w:rPr>
      </w:pPr>
      <w:bookmarkStart w:id="1" w:name="_Hlk140039313"/>
      <w:r>
        <w:rPr>
          <w:b/>
        </w:rPr>
        <w:t xml:space="preserve">ITERACIÓN </w:t>
      </w:r>
      <w:r w:rsidR="00A34D4B">
        <w:rPr>
          <w:b/>
        </w:rPr>
        <w:t>Nª</w:t>
      </w:r>
      <w:r w:rsidR="009C1F90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130"/>
        <w:gridCol w:w="1030"/>
        <w:gridCol w:w="2700"/>
        <w:gridCol w:w="2845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779C8007" w:rsidR="006812FE" w:rsidRDefault="009C1F90">
            <w:r>
              <w:t xml:space="preserve">Dolce </w:t>
            </w:r>
            <w:proofErr w:type="spellStart"/>
            <w:r>
              <w:t>Peccato</w:t>
            </w:r>
            <w:proofErr w:type="spellEnd"/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053B172B" w:rsidR="006812FE" w:rsidRDefault="007B56C1">
            <w:r>
              <w:t>05</w:t>
            </w:r>
            <w:r w:rsidR="009C1F90">
              <w:t>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41D49B1F" w:rsidR="006812FE" w:rsidRDefault="009C1F90">
            <w:proofErr w:type="spellStart"/>
            <w:r>
              <w:t>Pagina</w:t>
            </w:r>
            <w:proofErr w:type="spellEnd"/>
            <w:r>
              <w:t xml:space="preserve"> Principal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32B8491C" w:rsidR="006812FE" w:rsidRDefault="009C1F90">
            <w:r>
              <w:t>J</w:t>
            </w:r>
            <w:r w:rsidR="00326D41">
              <w:t>oyce Castro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29EBAFD6" w:rsidR="006812FE" w:rsidRDefault="009C1F90">
            <w:r>
              <w:t xml:space="preserve">Diego Mosquera, Sebastián </w:t>
            </w:r>
            <w:proofErr w:type="spellStart"/>
            <w:r>
              <w:t>Quinga</w:t>
            </w:r>
            <w:proofErr w:type="spellEnd"/>
            <w:r>
              <w:t>, Stephani Rivera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57750246" w:rsidR="00DC7BD4" w:rsidRPr="00326D41" w:rsidRDefault="00326D41" w:rsidP="00DC7BD4">
            <w:pPr>
              <w:rPr>
                <w:lang w:val="en-US"/>
              </w:rPr>
            </w:pPr>
            <w:r>
              <w:t>12/07</w:t>
            </w:r>
            <w:r>
              <w:rPr>
                <w:lang w:val="en-US"/>
              </w:rPr>
              <w:t>/2023</w:t>
            </w:r>
          </w:p>
        </w:tc>
      </w:tr>
      <w:tr w:rsidR="00DC7BD4" w14:paraId="4EC94D29" w14:textId="77777777" w:rsidTr="00093452">
        <w:tc>
          <w:tcPr>
            <w:tcW w:w="1459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60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70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845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 w:rsidTr="00093452">
        <w:tc>
          <w:tcPr>
            <w:tcW w:w="1459" w:type="dxa"/>
          </w:tcPr>
          <w:p w14:paraId="1BA1F257" w14:textId="76F84A89" w:rsidR="00DC7BD4" w:rsidRDefault="00326D41" w:rsidP="00DC7BD4">
            <w:r>
              <w:t>CP1</w:t>
            </w:r>
          </w:p>
        </w:tc>
        <w:tc>
          <w:tcPr>
            <w:tcW w:w="2160" w:type="dxa"/>
            <w:gridSpan w:val="2"/>
          </w:tcPr>
          <w:p w14:paraId="2EDAC248" w14:textId="440E7540" w:rsidR="00DC7BD4" w:rsidRDefault="00093452" w:rsidP="00DC7BD4">
            <w:r>
              <w:t>Página</w:t>
            </w:r>
            <w:r w:rsidR="00326D41">
              <w:t xml:space="preserve"> principal </w:t>
            </w:r>
          </w:p>
        </w:tc>
        <w:tc>
          <w:tcPr>
            <w:tcW w:w="2700" w:type="dxa"/>
          </w:tcPr>
          <w:p w14:paraId="7C5F63AB" w14:textId="16B26131" w:rsidR="00DC7BD4" w:rsidRDefault="00877986" w:rsidP="00DC7BD4">
            <w:r>
              <w:t>Al momento de realizar la prueba, no se encontró errores</w:t>
            </w:r>
          </w:p>
        </w:tc>
        <w:tc>
          <w:tcPr>
            <w:tcW w:w="2845" w:type="dxa"/>
            <w:shd w:val="clear" w:color="auto" w:fill="D9D9D9"/>
          </w:tcPr>
          <w:p w14:paraId="727FA09D" w14:textId="09787628" w:rsidR="00DC7BD4" w:rsidRDefault="00877986" w:rsidP="00DC7BD4">
            <w:r>
              <w:t>Todo correcto</w:t>
            </w:r>
          </w:p>
        </w:tc>
      </w:tr>
      <w:tr w:rsidR="00B00DDD" w14:paraId="43905C60" w14:textId="77777777" w:rsidTr="00093452">
        <w:trPr>
          <w:trHeight w:val="1444"/>
        </w:trPr>
        <w:tc>
          <w:tcPr>
            <w:tcW w:w="1459" w:type="dxa"/>
          </w:tcPr>
          <w:p w14:paraId="2AABE976" w14:textId="4BF3F254" w:rsidR="00B00DDD" w:rsidRDefault="00326D41" w:rsidP="00B00DDD">
            <w:r>
              <w:t>CP2</w:t>
            </w:r>
          </w:p>
        </w:tc>
        <w:tc>
          <w:tcPr>
            <w:tcW w:w="2160" w:type="dxa"/>
            <w:gridSpan w:val="2"/>
          </w:tcPr>
          <w:p w14:paraId="2028295D" w14:textId="484511FE" w:rsidR="00B00DDD" w:rsidRDefault="00326D41" w:rsidP="00B00DDD">
            <w:r>
              <w:t>Catálogo de Productos</w:t>
            </w:r>
          </w:p>
        </w:tc>
        <w:tc>
          <w:tcPr>
            <w:tcW w:w="2700" w:type="dxa"/>
          </w:tcPr>
          <w:p w14:paraId="130890DF" w14:textId="77777777" w:rsidR="00877986" w:rsidRDefault="00877986" w:rsidP="00B00DDD">
            <w:r>
              <w:t xml:space="preserve">Después de seleccionar el </w:t>
            </w:r>
            <w:proofErr w:type="spellStart"/>
            <w:r>
              <w:t>tama</w:t>
            </w:r>
            <w:r>
              <w:rPr>
                <w:lang w:val="es-EC"/>
              </w:rPr>
              <w:t>ño</w:t>
            </w:r>
            <w:proofErr w:type="spellEnd"/>
            <w:r>
              <w:rPr>
                <w:lang w:val="es-EC"/>
              </w:rPr>
              <w:t xml:space="preserve"> del postre, no</w:t>
            </w:r>
            <w:r w:rsidR="00326D41">
              <w:t xml:space="preserve"> se puede elegir un producto específico</w:t>
            </w:r>
            <w:r>
              <w:t xml:space="preserve"> para agregarlo al Carrito, sólo se agrega por tamaños.</w:t>
            </w:r>
          </w:p>
          <w:p w14:paraId="3FC791ED" w14:textId="0D5B0119" w:rsidR="00B00DDD" w:rsidRDefault="00877986" w:rsidP="00B00DDD">
            <w:r>
              <w:br/>
              <w:t>A</w:t>
            </w:r>
            <w:r w:rsidR="00326D41">
              <w:t xml:space="preserve">l </w:t>
            </w: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la imagen de un</w:t>
            </w:r>
            <w:r w:rsidR="00326D41">
              <w:t xml:space="preserve"> producto</w:t>
            </w:r>
            <w:r>
              <w:t xml:space="preserve">, sólo </w:t>
            </w:r>
            <w:r w:rsidR="00326D41">
              <w:t>se agrandan las imágenes.</w:t>
            </w:r>
          </w:p>
        </w:tc>
        <w:tc>
          <w:tcPr>
            <w:tcW w:w="2845" w:type="dxa"/>
            <w:shd w:val="clear" w:color="auto" w:fill="D9D9D9"/>
          </w:tcPr>
          <w:p w14:paraId="47F3596B" w14:textId="4C0482AA" w:rsidR="00B00DDD" w:rsidRDefault="00877986" w:rsidP="00B00DDD">
            <w:r>
              <w:t>E</w:t>
            </w:r>
            <w:r w:rsidR="00326D41">
              <w:t>legir el tamaño del postre</w:t>
            </w:r>
            <w:r>
              <w:t xml:space="preserve"> y</w:t>
            </w:r>
            <w:r w:rsidR="00326D41">
              <w:t xml:space="preserve"> poder elegir el postre específico para pedir</w:t>
            </w:r>
            <w:r>
              <w:t>lo</w:t>
            </w:r>
            <w:r w:rsidR="00326D41">
              <w:t>.</w:t>
            </w:r>
          </w:p>
          <w:p w14:paraId="4C1E93C9" w14:textId="77777777" w:rsidR="00877986" w:rsidRDefault="00877986" w:rsidP="00B00DDD"/>
          <w:p w14:paraId="44ED9729" w14:textId="77777777" w:rsidR="00877986" w:rsidRDefault="00877986" w:rsidP="00B00DDD"/>
          <w:p w14:paraId="2AC90E0A" w14:textId="77777777" w:rsidR="00877986" w:rsidRDefault="00877986" w:rsidP="00B00DDD"/>
          <w:p w14:paraId="66361354" w14:textId="0E1E7189" w:rsidR="00326D41" w:rsidRDefault="00877986" w:rsidP="00877986">
            <w:r>
              <w:t>S</w:t>
            </w:r>
            <w:r w:rsidR="00326D41">
              <w:t>eleccionar la imagen de un postre</w:t>
            </w:r>
            <w:r>
              <w:t xml:space="preserve"> y ver más detalles o más imágenes del producto.</w:t>
            </w:r>
          </w:p>
        </w:tc>
      </w:tr>
    </w:tbl>
    <w:p w14:paraId="535961DA" w14:textId="6C412ECA" w:rsidR="006812FE" w:rsidRDefault="006812FE"/>
    <w:bookmarkEnd w:id="1"/>
    <w:p w14:paraId="5F8F76A3" w14:textId="4B199967" w:rsidR="007B56C1" w:rsidRDefault="007B56C1" w:rsidP="007B56C1">
      <w:pPr>
        <w:rPr>
          <w:b/>
        </w:rPr>
      </w:pPr>
      <w:r>
        <w:rPr>
          <w:b/>
        </w:rPr>
        <w:t>ITERACIÓN Nª2</w:t>
      </w:r>
    </w:p>
    <w:p w14:paraId="1DC727D4" w14:textId="77777777" w:rsidR="007B56C1" w:rsidRDefault="007B56C1" w:rsidP="007B56C1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7B56C1" w14:paraId="192B48D3" w14:textId="77777777" w:rsidTr="00F32CDA">
        <w:tc>
          <w:tcPr>
            <w:tcW w:w="9164" w:type="dxa"/>
            <w:gridSpan w:val="5"/>
            <w:shd w:val="clear" w:color="auto" w:fill="B8CCE4"/>
          </w:tcPr>
          <w:p w14:paraId="7C4FB6F8" w14:textId="77777777" w:rsidR="007B56C1" w:rsidRDefault="007B56C1" w:rsidP="00F32CDA">
            <w:r>
              <w:rPr>
                <w:b/>
              </w:rPr>
              <w:t xml:space="preserve">Reporte de Errores e Inconsistencias </w:t>
            </w:r>
          </w:p>
        </w:tc>
      </w:tr>
      <w:tr w:rsidR="007B56C1" w14:paraId="3EC80A49" w14:textId="77777777" w:rsidTr="00F32CDA">
        <w:tc>
          <w:tcPr>
            <w:tcW w:w="2589" w:type="dxa"/>
            <w:gridSpan w:val="2"/>
            <w:shd w:val="clear" w:color="auto" w:fill="FFFFFF"/>
          </w:tcPr>
          <w:p w14:paraId="2C957C87" w14:textId="77777777" w:rsidR="007B56C1" w:rsidRDefault="007B56C1" w:rsidP="00F32CD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DD71185" w14:textId="77777777" w:rsidR="007B56C1" w:rsidRDefault="007B56C1" w:rsidP="00F32CDA">
            <w:r>
              <w:t xml:space="preserve">Dolce </w:t>
            </w:r>
            <w:proofErr w:type="spellStart"/>
            <w:r>
              <w:t>Peccato</w:t>
            </w:r>
            <w:proofErr w:type="spellEnd"/>
          </w:p>
        </w:tc>
      </w:tr>
      <w:tr w:rsidR="007B56C1" w14:paraId="47EB0874" w14:textId="77777777" w:rsidTr="00F32CDA">
        <w:tc>
          <w:tcPr>
            <w:tcW w:w="2589" w:type="dxa"/>
            <w:gridSpan w:val="2"/>
            <w:shd w:val="clear" w:color="auto" w:fill="FFFFFF"/>
          </w:tcPr>
          <w:p w14:paraId="1B3F6CD0" w14:textId="77777777" w:rsidR="007B56C1" w:rsidRDefault="007B56C1" w:rsidP="00F32CD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B3E1651" w14:textId="77777777" w:rsidR="007B56C1" w:rsidRDefault="007B56C1" w:rsidP="00F32CDA">
            <w:r>
              <w:t>05/07/2023</w:t>
            </w:r>
          </w:p>
        </w:tc>
      </w:tr>
      <w:tr w:rsidR="007B56C1" w14:paraId="4DDAD181" w14:textId="77777777" w:rsidTr="00F32CDA">
        <w:tc>
          <w:tcPr>
            <w:tcW w:w="2589" w:type="dxa"/>
            <w:gridSpan w:val="2"/>
            <w:shd w:val="clear" w:color="auto" w:fill="FFFFFF"/>
          </w:tcPr>
          <w:p w14:paraId="1EB01AB1" w14:textId="77777777" w:rsidR="007B56C1" w:rsidRDefault="007B56C1" w:rsidP="00F32CD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4FCB5E4" w14:textId="25016127" w:rsidR="007B56C1" w:rsidRDefault="00E572B3" w:rsidP="00F32CDA">
            <w:r>
              <w:t>Comprobante de compra</w:t>
            </w:r>
          </w:p>
        </w:tc>
      </w:tr>
      <w:tr w:rsidR="007B56C1" w14:paraId="3EEB2FFA" w14:textId="77777777" w:rsidTr="00F32CDA">
        <w:tc>
          <w:tcPr>
            <w:tcW w:w="2589" w:type="dxa"/>
            <w:gridSpan w:val="2"/>
            <w:shd w:val="clear" w:color="auto" w:fill="FFFFFF"/>
          </w:tcPr>
          <w:p w14:paraId="5EA42E5C" w14:textId="77777777" w:rsidR="007B56C1" w:rsidRDefault="007B56C1" w:rsidP="00F32CD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B9359DC" w14:textId="77777777" w:rsidR="007B56C1" w:rsidRDefault="007B56C1" w:rsidP="00F32CDA">
            <w:r>
              <w:t>Jenny Ruiz</w:t>
            </w:r>
          </w:p>
        </w:tc>
      </w:tr>
      <w:tr w:rsidR="007B56C1" w14:paraId="7370DE59" w14:textId="77777777" w:rsidTr="00F32CDA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F9C689A" w14:textId="77777777" w:rsidR="007B56C1" w:rsidRDefault="007B56C1" w:rsidP="00F32CD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E65D389" w14:textId="77777777" w:rsidR="007B56C1" w:rsidRDefault="007B56C1" w:rsidP="00F32CDA">
            <w:r>
              <w:t xml:space="preserve">Diego Mosquera, Sebastián </w:t>
            </w:r>
            <w:proofErr w:type="spellStart"/>
            <w:r>
              <w:t>Quinga</w:t>
            </w:r>
            <w:proofErr w:type="spellEnd"/>
            <w:r>
              <w:t>, Stephani Rivera</w:t>
            </w:r>
          </w:p>
        </w:tc>
      </w:tr>
      <w:tr w:rsidR="007B56C1" w14:paraId="0A955408" w14:textId="77777777" w:rsidTr="00F32CDA">
        <w:tc>
          <w:tcPr>
            <w:tcW w:w="2589" w:type="dxa"/>
            <w:gridSpan w:val="2"/>
            <w:shd w:val="clear" w:color="auto" w:fill="D9D9D9"/>
          </w:tcPr>
          <w:p w14:paraId="4C0EE348" w14:textId="77777777" w:rsidR="007B56C1" w:rsidRDefault="007B56C1" w:rsidP="00F32CD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232312C" w14:textId="28C8CB14" w:rsidR="007B56C1" w:rsidRPr="00093452" w:rsidRDefault="00093452" w:rsidP="00F32CDA">
            <w:pPr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/07/2023</w:t>
            </w:r>
          </w:p>
        </w:tc>
      </w:tr>
      <w:tr w:rsidR="007B56C1" w14:paraId="2061B79C" w14:textId="77777777" w:rsidTr="00F32CDA">
        <w:tc>
          <w:tcPr>
            <w:tcW w:w="1951" w:type="dxa"/>
          </w:tcPr>
          <w:p w14:paraId="1DC571E1" w14:textId="77777777" w:rsidR="007B56C1" w:rsidRDefault="007B56C1" w:rsidP="00F32CD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AAE7657" w14:textId="77777777" w:rsidR="007B56C1" w:rsidRDefault="007B56C1" w:rsidP="00F32CD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1FECAE2" w14:textId="77777777" w:rsidR="007B56C1" w:rsidRDefault="007B56C1" w:rsidP="00F32CD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36BA33CB" w14:textId="77777777" w:rsidR="007B56C1" w:rsidRDefault="007B56C1" w:rsidP="00F32CDA">
            <w:r>
              <w:rPr>
                <w:b/>
              </w:rPr>
              <w:t>Acciones de corrección</w:t>
            </w:r>
          </w:p>
        </w:tc>
      </w:tr>
      <w:tr w:rsidR="007B56C1" w14:paraId="1E3F5625" w14:textId="77777777" w:rsidTr="00F32CDA">
        <w:tc>
          <w:tcPr>
            <w:tcW w:w="1951" w:type="dxa"/>
          </w:tcPr>
          <w:p w14:paraId="5FCD8C60" w14:textId="0F34C37B" w:rsidR="007B56C1" w:rsidRDefault="00093452" w:rsidP="00F32CDA">
            <w:r>
              <w:t>CP3</w:t>
            </w:r>
          </w:p>
        </w:tc>
        <w:tc>
          <w:tcPr>
            <w:tcW w:w="2137" w:type="dxa"/>
            <w:gridSpan w:val="2"/>
          </w:tcPr>
          <w:p w14:paraId="6B8F1B42" w14:textId="531B7C2D" w:rsidR="007B56C1" w:rsidRDefault="00093452" w:rsidP="00F32CDA">
            <w:r>
              <w:t>Comprobante de Pedidos</w:t>
            </w:r>
          </w:p>
        </w:tc>
        <w:tc>
          <w:tcPr>
            <w:tcW w:w="2860" w:type="dxa"/>
          </w:tcPr>
          <w:p w14:paraId="0851181E" w14:textId="45207944" w:rsidR="00093452" w:rsidRDefault="00093452" w:rsidP="00F32CDA">
            <w:r>
              <w:t>Al guardar el producto en el carrito, el mensaje de notificación no se visualiza bien.</w:t>
            </w:r>
          </w:p>
          <w:p w14:paraId="642F87B3" w14:textId="77777777" w:rsidR="00093452" w:rsidRDefault="00093452" w:rsidP="00F32CDA"/>
          <w:p w14:paraId="6C15B1C1" w14:textId="06E16AFA" w:rsidR="007B56C1" w:rsidRDefault="007B56C1" w:rsidP="00F32CDA"/>
        </w:tc>
        <w:tc>
          <w:tcPr>
            <w:tcW w:w="2216" w:type="dxa"/>
            <w:shd w:val="clear" w:color="auto" w:fill="D9D9D9"/>
          </w:tcPr>
          <w:p w14:paraId="17511FD8" w14:textId="54814BAA" w:rsidR="007B56C1" w:rsidRDefault="00093452" w:rsidP="00F32CDA">
            <w:r>
              <w:t xml:space="preserve">Mejorar la presentación del mensaje de notificación al guardar un producto en el carrito. </w:t>
            </w:r>
          </w:p>
        </w:tc>
      </w:tr>
      <w:tr w:rsidR="007B56C1" w14:paraId="0385E971" w14:textId="77777777" w:rsidTr="00F32CDA">
        <w:tc>
          <w:tcPr>
            <w:tcW w:w="1951" w:type="dxa"/>
          </w:tcPr>
          <w:p w14:paraId="7ED89783" w14:textId="228E8F27" w:rsidR="007B56C1" w:rsidRDefault="00093452" w:rsidP="00F32CDA">
            <w:r>
              <w:t>CP4</w:t>
            </w:r>
          </w:p>
        </w:tc>
        <w:tc>
          <w:tcPr>
            <w:tcW w:w="2137" w:type="dxa"/>
            <w:gridSpan w:val="2"/>
          </w:tcPr>
          <w:p w14:paraId="56398722" w14:textId="0C541C4C" w:rsidR="007B56C1" w:rsidRDefault="00093452" w:rsidP="00F32CDA">
            <w:r>
              <w:t>Opción de ofertas</w:t>
            </w:r>
          </w:p>
        </w:tc>
        <w:tc>
          <w:tcPr>
            <w:tcW w:w="2860" w:type="dxa"/>
          </w:tcPr>
          <w:p w14:paraId="7801F7A5" w14:textId="6D4BA515" w:rsidR="007B56C1" w:rsidRDefault="00877986" w:rsidP="00F32CDA">
            <w:r>
              <w:t>Al momento de realizar la prueba, no se encontró errores</w:t>
            </w:r>
          </w:p>
        </w:tc>
        <w:tc>
          <w:tcPr>
            <w:tcW w:w="2216" w:type="dxa"/>
            <w:shd w:val="clear" w:color="auto" w:fill="D9D9D9"/>
          </w:tcPr>
          <w:p w14:paraId="7E865C0A" w14:textId="2C3F79D0" w:rsidR="007B56C1" w:rsidRDefault="00877986" w:rsidP="00F32CDA">
            <w:r>
              <w:t>Todo correcto</w:t>
            </w:r>
          </w:p>
        </w:tc>
      </w:tr>
    </w:tbl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93452"/>
    <w:rsid w:val="002160DB"/>
    <w:rsid w:val="00263A75"/>
    <w:rsid w:val="00326D41"/>
    <w:rsid w:val="003D50D4"/>
    <w:rsid w:val="00430B74"/>
    <w:rsid w:val="00463DCB"/>
    <w:rsid w:val="005B7E5E"/>
    <w:rsid w:val="006812FE"/>
    <w:rsid w:val="006C5D0F"/>
    <w:rsid w:val="007B56C1"/>
    <w:rsid w:val="00877986"/>
    <w:rsid w:val="009C1F90"/>
    <w:rsid w:val="00A34D4B"/>
    <w:rsid w:val="00AF5B62"/>
    <w:rsid w:val="00B00DDD"/>
    <w:rsid w:val="00C1371D"/>
    <w:rsid w:val="00C45997"/>
    <w:rsid w:val="00CA0CD7"/>
    <w:rsid w:val="00D873EB"/>
    <w:rsid w:val="00DC7BD4"/>
    <w:rsid w:val="00E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Veloz, Michael</cp:lastModifiedBy>
  <cp:revision>8</cp:revision>
  <dcterms:created xsi:type="dcterms:W3CDTF">2023-07-05T12:29:00Z</dcterms:created>
  <dcterms:modified xsi:type="dcterms:W3CDTF">2023-07-12T15:14:00Z</dcterms:modified>
</cp:coreProperties>
</file>