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096" w:rsidRDefault="00100B2D">
      <w:pPr>
        <w:spacing w:after="43"/>
        <w:ind w:left="75"/>
        <w:jc w:val="center"/>
      </w:pPr>
      <w:r>
        <w:rPr>
          <w:rFonts w:ascii="Times New Roman" w:eastAsia="Times New Roman" w:hAnsi="Times New Roman" w:cs="Times New Roman"/>
          <w:b/>
          <w:sz w:val="54"/>
        </w:rPr>
        <w:t xml:space="preserve"> </w:t>
      </w:r>
    </w:p>
    <w:p w:rsidR="00EA3096" w:rsidRDefault="00100B2D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54"/>
        </w:rPr>
        <w:t>Prueba de Caja Negra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4558" cy="20320"/>
                <wp:effectExtent l="0" t="0" r="0" b="0"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558" cy="20320"/>
                          <a:chOff x="0" y="0"/>
                          <a:chExt cx="5734558" cy="20320"/>
                        </a:xfrm>
                      </wpg:grpSpPr>
                      <wps:wsp>
                        <wps:cNvPr id="3239" name="Shape 3239"/>
                        <wps:cNvSpPr/>
                        <wps:spPr>
                          <a:xfrm>
                            <a:off x="0" y="0"/>
                            <a:ext cx="57334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32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" name="Shape 324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3353" y="508"/>
                            <a:ext cx="5728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081" h="9144">
                                <a:moveTo>
                                  <a:pt x="0" y="0"/>
                                </a:moveTo>
                                <a:lnTo>
                                  <a:pt x="5728081" y="0"/>
                                </a:lnTo>
                                <a:lnTo>
                                  <a:pt x="5728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2" name="Shape 3242"/>
                        <wps:cNvSpPr/>
                        <wps:spPr>
                          <a:xfrm>
                            <a:off x="573151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3" name="Shape 324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Shape 3244"/>
                        <wps:cNvSpPr/>
                        <wps:spPr>
                          <a:xfrm>
                            <a:off x="573151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24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" name="Shape 3246"/>
                        <wps:cNvSpPr/>
                        <wps:spPr>
                          <a:xfrm>
                            <a:off x="3353" y="17272"/>
                            <a:ext cx="5728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081" h="9144">
                                <a:moveTo>
                                  <a:pt x="0" y="0"/>
                                </a:moveTo>
                                <a:lnTo>
                                  <a:pt x="5728081" y="0"/>
                                </a:lnTo>
                                <a:lnTo>
                                  <a:pt x="5728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Shape 3247"/>
                        <wps:cNvSpPr/>
                        <wps:spPr>
                          <a:xfrm>
                            <a:off x="573151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5" style="width:451.54pt;height:1.59998pt;mso-position-horizontal-relative:char;mso-position-vertical-relative:line" coordsize="57345,203">
                <v:shape id="Shape 3248" style="position:absolute;width:57334;height:203;left:0;top:0;" coordsize="5733415,20320" path="m0,0l5733415,0l5733415,20320l0,20320l0,0">
                  <v:stroke weight="0pt" endcap="flat" joinstyle="miter" miterlimit="10" on="false" color="#000000" opacity="0"/>
                  <v:fill on="true" color="#a0a0a0"/>
                </v:shape>
                <v:shape id="Shape 324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50" style="position:absolute;width:57280;height:91;left:33;top:5;" coordsize="5728081,9144" path="m0,0l5728081,0l5728081,9144l0,9144l0,0">
                  <v:stroke weight="0pt" endcap="flat" joinstyle="miter" miterlimit="10" on="false" color="#000000" opacity="0"/>
                  <v:fill on="true" color="#a0a0a0"/>
                </v:shape>
                <v:shape id="Shape 3251" style="position:absolute;width:91;height:91;left:57315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5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53" style="position:absolute;width:91;height:137;left:57315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5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55" style="position:absolute;width:57280;height:91;left:33;top:172;" coordsize="5728081,9144" path="m0,0l5728081,0l5728081,9144l0,9144l0,0">
                  <v:stroke weight="0pt" endcap="flat" joinstyle="miter" miterlimit="10" on="false" color="#000000" opacity="0"/>
                  <v:fill on="true" color="#e3e3e3"/>
                </v:shape>
                <v:shape id="Shape 3256" style="position:absolute;width:91;height:91;left:57315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0"/>
        <w:ind w:right="62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¨Sistema de catálogo de productos¨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7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21"/>
        <w:ind w:left="15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A3096" w:rsidRDefault="00100B2D">
      <w:pPr>
        <w:spacing w:after="21"/>
        <w:ind w:left="15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A3096" w:rsidRDefault="00100B2D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Versión 1 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ind w:right="6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Integrantes: </w:t>
      </w:r>
    </w:p>
    <w:p w:rsidR="00EA3096" w:rsidRDefault="00100B2D">
      <w:pPr>
        <w:spacing w:after="1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Diego Mosquera 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Sebastián </w:t>
      </w:r>
      <w:proofErr w:type="spellStart"/>
      <w:r>
        <w:rPr>
          <w:rFonts w:ascii="Times New Roman" w:eastAsia="Times New Roman" w:hAnsi="Times New Roman" w:cs="Times New Roman"/>
          <w:sz w:val="24"/>
        </w:rPr>
        <w:t>Quinga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Stephani Rivera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0B2D" w:rsidRDefault="00100B2D">
      <w:pPr>
        <w:tabs>
          <w:tab w:val="center" w:pos="4516"/>
          <w:tab w:val="center" w:pos="7953"/>
        </w:tabs>
        <w:spacing w:after="3"/>
        <w:rPr>
          <w:rFonts w:ascii="Arial" w:eastAsia="Arial" w:hAnsi="Arial" w:cs="Arial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Junio 2023</w:t>
      </w:r>
      <w:r>
        <w:rPr>
          <w:rFonts w:ascii="Arial" w:eastAsia="Arial" w:hAnsi="Arial" w:cs="Arial"/>
        </w:rPr>
        <w:t xml:space="preserve"> </w:t>
      </w:r>
    </w:p>
    <w:p w:rsidR="00100B2D" w:rsidRDefault="00100B2D">
      <w:pPr>
        <w:tabs>
          <w:tab w:val="center" w:pos="4516"/>
          <w:tab w:val="center" w:pos="7953"/>
        </w:tabs>
        <w:spacing w:after="3"/>
        <w:rPr>
          <w:rFonts w:ascii="Arial" w:eastAsia="Arial" w:hAnsi="Arial" w:cs="Arial"/>
        </w:rPr>
      </w:pPr>
    </w:p>
    <w:p w:rsidR="00EA3096" w:rsidRDefault="00100B2D">
      <w:pPr>
        <w:tabs>
          <w:tab w:val="center" w:pos="4516"/>
          <w:tab w:val="center" w:pos="7953"/>
        </w:tabs>
        <w:spacing w:after="3"/>
      </w:pP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0B2D" w:rsidRDefault="00100B2D" w:rsidP="00100B2D">
      <w:pPr>
        <w:spacing w:after="112"/>
        <w:ind w:left="-5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Sprint 1</w:t>
      </w:r>
    </w:p>
    <w:p w:rsidR="00EA3096" w:rsidRDefault="00100B2D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Partición de clases equivalentes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3096" w:rsidRDefault="00100B2D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Modificación de datos ingresados </w:t>
      </w:r>
    </w:p>
    <w:p w:rsidR="00EA3096" w:rsidRDefault="00100B2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Sistema de catálogo de productos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30" w:type="dxa"/>
        <w:tblInd w:w="10" w:type="dxa"/>
        <w:tblCellMar>
          <w:top w:w="120" w:type="dxa"/>
          <w:left w:w="101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259"/>
        <w:gridCol w:w="2256"/>
        <w:gridCol w:w="2258"/>
        <w:gridCol w:w="2257"/>
      </w:tblGrid>
      <w:tr w:rsidR="00EA3096">
        <w:trPr>
          <w:trHeight w:val="1049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VARIABLE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CLASES DE </w:t>
            </w:r>
          </w:p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EQUIVALENCIA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REPRESENTANTE </w:t>
            </w:r>
          </w:p>
        </w:tc>
      </w:tr>
      <w:tr w:rsidR="00EA3096">
        <w:trPr>
          <w:trHeight w:val="1049"/>
        </w:trPr>
        <w:tc>
          <w:tcPr>
            <w:tcW w:w="2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Nombre del producto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nameP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txtProductName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Válido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mousse </w:t>
            </w:r>
          </w:p>
        </w:tc>
      </w:tr>
      <w:tr w:rsidR="00EA3096">
        <w:trPr>
          <w:trHeight w:val="146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EA3096"/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EC2: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nameP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txtProductN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válido 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----------– </w:t>
            </w:r>
          </w:p>
        </w:tc>
      </w:tr>
      <w:tr w:rsidR="00EA3096">
        <w:trPr>
          <w:trHeight w:val="1046"/>
        </w:trPr>
        <w:tc>
          <w:tcPr>
            <w:tcW w:w="2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Tamaño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EC1: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sizeP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txtSizeProduct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Válido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Pequeño </w:t>
            </w:r>
          </w:p>
        </w:tc>
      </w:tr>
      <w:tr w:rsidR="00EA3096">
        <w:trPr>
          <w:trHeight w:val="104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EA3096"/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EC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2:sizeP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!=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txtSizeProduct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válido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----------– </w:t>
            </w:r>
          </w:p>
        </w:tc>
      </w:tr>
      <w:tr w:rsidR="00EA3096">
        <w:trPr>
          <w:trHeight w:val="1462"/>
        </w:trPr>
        <w:tc>
          <w:tcPr>
            <w:tcW w:w="2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Cantidad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cantidadP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txtCantidadProduct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(i=0: i&lt;11: i++)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Válido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1-10 </w:t>
            </w:r>
          </w:p>
        </w:tc>
      </w:tr>
      <w:tr w:rsidR="00EA3096">
        <w:trPr>
          <w:trHeight w:val="104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EA3096"/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>EC2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 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</w:p>
          <w:p w:rsidR="00EA3096" w:rsidRDefault="00100B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txtCantidadProduct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válido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----------- </w:t>
            </w:r>
          </w:p>
        </w:tc>
      </w:tr>
      <w:tr w:rsidR="00EA3096">
        <w:trPr>
          <w:trHeight w:val="1049"/>
        </w:trPr>
        <w:tc>
          <w:tcPr>
            <w:tcW w:w="2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Descripción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EC1: descripción==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txtDescripcionP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Válido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Delicioso postre de leche y crema  </w:t>
            </w:r>
          </w:p>
        </w:tc>
      </w:tr>
      <w:tr w:rsidR="00EA3096">
        <w:trPr>
          <w:trHeight w:val="10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EA3096"/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EC2: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descripción 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txtDescripcionP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válido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096" w:rsidRDefault="00100B2D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-----------– </w:t>
            </w:r>
          </w:p>
        </w:tc>
      </w:tr>
    </w:tbl>
    <w:p w:rsidR="00EA3096" w:rsidRDefault="00100B2D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0B2D" w:rsidRDefault="00100B2D" w:rsidP="00100B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Validación de campos </w:t>
      </w:r>
    </w:p>
    <w:p w:rsidR="00100B2D" w:rsidRDefault="00100B2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A3096" w:rsidRDefault="00100B2D">
      <w:pPr>
        <w:spacing w:after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3C67CF18" wp14:editId="75809A64">
                <wp:extent cx="4810125" cy="6248400"/>
                <wp:effectExtent l="0" t="0" r="9525" b="1905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6248400"/>
                          <a:chOff x="0" y="0"/>
                          <a:chExt cx="5733415" cy="7702956"/>
                        </a:xfrm>
                      </wpg:grpSpPr>
                      <wps:wsp>
                        <wps:cNvPr id="309" name="Rectangle 309"/>
                        <wps:cNvSpPr/>
                        <wps:spPr>
                          <a:xfrm>
                            <a:off x="5563870" y="2722346"/>
                            <a:ext cx="506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B2D" w:rsidRDefault="00100B2D" w:rsidP="00100B2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096135" y="38714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B2D" w:rsidRDefault="00100B2D" w:rsidP="00100B2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820289" y="53621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B2D" w:rsidRDefault="00100B2D" w:rsidP="00100B2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4191889" y="75342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B2D" w:rsidRDefault="00100B2D" w:rsidP="00100B2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81630"/>
                            <a:ext cx="2095500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9583"/>
                            <a:ext cx="2819400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520563"/>
                            <a:ext cx="5733415" cy="892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0043"/>
                            <a:ext cx="4191000" cy="1228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67CF18" id="Group 2299" o:spid="_x0000_s1026" style="width:378.75pt;height:492pt;mso-position-horizontal-relative:char;mso-position-vertical-relative:line" coordsize="57334,770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AoAAAAAAAAAIQCGMtKwIh0AACIdAAAU&#10;AAAAZHJzL21lZGlhL2ltYWdlMy5qcGf/2P/gABBKRklGAAEBAQBgAGAAAP/bAEMAAwICAwICAwMD&#10;AwQDAwQFCAUFBAQFCgcHBggMCgwMCwoLCw0OEhANDhEOCwsQFhARExQVFRUMDxcYFhQYEhQVFP/b&#10;AEMBAwQEBQQFCQUFCRQNCw0UFBQUFBQUFBQUFBQUFBQUFBQUFBQUFBQUFBQUFBQUFBQUFBQUFBQU&#10;FBQUFBQUFBQUFP/AABEIAJkBK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">
                <v:rect id="Rectangle 309" o:spid="_x0000_s1027" style="position:absolute;left:55638;top:272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100B2D" w:rsidRDefault="00100B2D" w:rsidP="00100B2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28" style="position:absolute;left:20961;top:387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100B2D" w:rsidRDefault="00100B2D" w:rsidP="00100B2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29" style="position:absolute;left:28202;top:536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100B2D" w:rsidRDefault="00100B2D" w:rsidP="00100B2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30" style="position:absolute;left:41918;top:753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100B2D" w:rsidRDefault="00100B2D" w:rsidP="00100B2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5" o:spid="_x0000_s1031" type="#_x0000_t75" style="position:absolute;width:55530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">
                  <v:imagedata r:id="rId9" o:title=""/>
                </v:shape>
                <v:shape id="Picture 317" o:spid="_x0000_s1032" type="#_x0000_t75" style="position:absolute;top:28816;width:20955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">
                  <v:imagedata r:id="rId10" o:title=""/>
                </v:shape>
                <v:shape id="Picture 319" o:spid="_x0000_s1033" type="#_x0000_t75" style="position:absolute;top:40295;width:28194;height:1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">
                  <v:imagedata r:id="rId11" o:title=""/>
                </v:shape>
                <v:shape id="Picture 321" o:spid="_x0000_s1034" type="#_x0000_t75" style="position:absolute;top:55205;width:57334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">
                  <v:imagedata r:id="rId12" o:title=""/>
                </v:shape>
                <v:shape id="Picture 323" o:spid="_x0000_s1035" type="#_x0000_t75" style="position:absolute;top:64400;width:41910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EA3096" w:rsidRDefault="00100B2D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4213479" cy="121221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479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A3096">
      <w:pgSz w:w="11909" w:h="16834"/>
      <w:pgMar w:top="1440" w:right="1378" w:bottom="32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96"/>
    <w:rsid w:val="00100B2D"/>
    <w:rsid w:val="00E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1131"/>
  <w15:docId w15:val="{D60E29F8-D1F6-4258-AB1C-B0932362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Labs-DCCO</dc:creator>
  <cp:keywords/>
  <cp:lastModifiedBy>Labs-DCCO</cp:lastModifiedBy>
  <cp:revision>2</cp:revision>
  <dcterms:created xsi:type="dcterms:W3CDTF">2023-08-02T14:32:00Z</dcterms:created>
  <dcterms:modified xsi:type="dcterms:W3CDTF">2023-08-02T14:32:00Z</dcterms:modified>
</cp:coreProperties>
</file>