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DA6FEDD" w14:textId="18A3F8F0" w:rsidR="00FB5782" w:rsidRDefault="007F0B71">
      <w:pPr>
        <w:rPr>
          <w:rFonts w:ascii="Times New Roman" w:hAnsi="Times New Roman" w:cs="Times New Roman"/>
          <w:sz w:val="36"/>
          <w:szCs w:val="36"/>
        </w:rPr>
      </w:pPr>
      <w:r>
        <w:rPr>
          <w:rFonts w:ascii="Times New Roman" w:hAnsi="Times New Roman" w:cs="Times New Roman"/>
          <w:sz w:val="36"/>
          <w:szCs w:val="36"/>
        </w:rPr>
        <w:t>Test Plan for ALAT by WEMA</w:t>
      </w:r>
    </w:p>
    <w:p w14:paraId="6591BFAA" w14:textId="03A088A8" w:rsidR="007F0B71" w:rsidRDefault="007F0B71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Project : ALAT by WEMA</w:t>
      </w:r>
    </w:p>
    <w:p w14:paraId="40A73FBE" w14:textId="3A0F8E04" w:rsidR="007F0B71" w:rsidRDefault="007F0B71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Test plan ID: TP_001</w:t>
      </w:r>
    </w:p>
    <w:p w14:paraId="01C8046D" w14:textId="53585A71" w:rsidR="007F0B71" w:rsidRDefault="007F0B71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Objectives: the objectives of this testing it to verify that the ALAT banking application functions correctly, securely and provide a smooth user experience for customers performing banking activities</w:t>
      </w:r>
    </w:p>
    <w:p w14:paraId="7F928BD2" w14:textId="7722D854" w:rsidR="007F0B71" w:rsidRDefault="007F0B71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Scope of the testing: The following modules would be tested</w:t>
      </w:r>
    </w:p>
    <w:p w14:paraId="0ED1FD7D" w14:textId="44CC3ED2" w:rsidR="007F0B71" w:rsidRDefault="007F0B71" w:rsidP="007F0B71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Login </w:t>
      </w:r>
    </w:p>
    <w:p w14:paraId="6A92E64A" w14:textId="17A2B3BA" w:rsidR="002B0B6B" w:rsidRDefault="002B0B6B" w:rsidP="007F0B71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Dashboard</w:t>
      </w:r>
    </w:p>
    <w:p w14:paraId="52CCB8CA" w14:textId="7AA09C0C" w:rsidR="007F0B71" w:rsidRDefault="007F0B71" w:rsidP="007F0B71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Fund </w:t>
      </w:r>
      <w:proofErr w:type="spellStart"/>
      <w:r>
        <w:rPr>
          <w:rFonts w:ascii="Times New Roman" w:hAnsi="Times New Roman" w:cs="Times New Roman"/>
          <w:sz w:val="24"/>
          <w:szCs w:val="24"/>
        </w:rPr>
        <w:t>Tranfer</w:t>
      </w:r>
      <w:proofErr w:type="spellEnd"/>
    </w:p>
    <w:p w14:paraId="7E8F848C" w14:textId="1B2B8219" w:rsidR="007F0B71" w:rsidRDefault="007F0B71" w:rsidP="007F0B71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Airtime purchase</w:t>
      </w:r>
    </w:p>
    <w:p w14:paraId="6F2AC834" w14:textId="3922E637" w:rsidR="007F0B71" w:rsidRDefault="007F0B71" w:rsidP="007F0B71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Transaction history</w:t>
      </w:r>
    </w:p>
    <w:p w14:paraId="1A7397A2" w14:textId="2C8F6EC9" w:rsidR="007F0B71" w:rsidRDefault="007F0B71" w:rsidP="007F0B71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Notification </w:t>
      </w:r>
    </w:p>
    <w:p w14:paraId="23D5692E" w14:textId="57D5B339" w:rsidR="007F0B71" w:rsidRDefault="007F0B71" w:rsidP="007F0B71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Logout</w:t>
      </w:r>
    </w:p>
    <w:p w14:paraId="3C496494" w14:textId="0503E81D" w:rsidR="002B0B6B" w:rsidRDefault="002B0B6B" w:rsidP="002B0B6B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Out of scope:</w:t>
      </w:r>
    </w:p>
    <w:p w14:paraId="01EC6420" w14:textId="64CE25F7" w:rsidR="002B0B6B" w:rsidRDefault="002B0B6B" w:rsidP="002B0B6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Third-Party Integration</w:t>
      </w:r>
    </w:p>
    <w:p w14:paraId="53935337" w14:textId="2E553E05" w:rsidR="002B0B6B" w:rsidRPr="002B0B6B" w:rsidRDefault="002B0B6B" w:rsidP="002B0B6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Backend infrastructure testing </w:t>
      </w:r>
    </w:p>
    <w:p w14:paraId="1BB9B7F0" w14:textId="78CE77C3" w:rsidR="007F0B71" w:rsidRPr="007F0B71" w:rsidRDefault="007F0B71" w:rsidP="007F0B71">
      <w:pPr>
        <w:rPr>
          <w:rFonts w:ascii="Times New Roman" w:hAnsi="Times New Roman" w:cs="Times New Roman"/>
          <w:sz w:val="24"/>
          <w:szCs w:val="24"/>
        </w:rPr>
      </w:pPr>
      <w:r w:rsidRPr="007F0B71">
        <w:rPr>
          <w:rFonts w:ascii="Times New Roman" w:hAnsi="Times New Roman" w:cs="Times New Roman"/>
          <w:sz w:val="24"/>
          <w:szCs w:val="24"/>
        </w:rPr>
        <w:t>Testing to be done:</w:t>
      </w:r>
    </w:p>
    <w:p w14:paraId="096A47D2" w14:textId="335A4F77" w:rsidR="007F0B71" w:rsidRDefault="007F0B71" w:rsidP="007F0B71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Exploratory testing </w:t>
      </w:r>
    </w:p>
    <w:p w14:paraId="2AA74B11" w14:textId="74F99987" w:rsidR="007F0B71" w:rsidRDefault="007F0B71" w:rsidP="007F0B71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Usability testing</w:t>
      </w:r>
    </w:p>
    <w:p w14:paraId="2683D977" w14:textId="607B7EED" w:rsidR="007F0B71" w:rsidRDefault="007F0B71" w:rsidP="007F0B71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Functional Testing </w:t>
      </w:r>
    </w:p>
    <w:p w14:paraId="7CC14474" w14:textId="5587CDA4" w:rsidR="007F0B71" w:rsidRDefault="007F0B71" w:rsidP="007F0B71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Test Environment</w:t>
      </w:r>
    </w:p>
    <w:p w14:paraId="55E8E13F" w14:textId="4559C376" w:rsidR="007F0B71" w:rsidRDefault="007F0B71" w:rsidP="007F0B71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Device: </w:t>
      </w:r>
      <w:proofErr w:type="spellStart"/>
      <w:r>
        <w:rPr>
          <w:rFonts w:ascii="Times New Roman" w:hAnsi="Times New Roman" w:cs="Times New Roman"/>
          <w:sz w:val="24"/>
          <w:szCs w:val="24"/>
        </w:rPr>
        <w:t>Iphone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14pro Max</w:t>
      </w:r>
    </w:p>
    <w:p w14:paraId="6336B8BB" w14:textId="74F87068" w:rsidR="007F0B71" w:rsidRDefault="007F0B71" w:rsidP="007F0B71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OS: IOS</w:t>
      </w:r>
    </w:p>
    <w:p w14:paraId="79FD3A84" w14:textId="1327C755" w:rsidR="007F0B71" w:rsidRDefault="007F0B71" w:rsidP="007F0B71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Network: Airtel 5G</w:t>
      </w:r>
    </w:p>
    <w:p w14:paraId="7816CC36" w14:textId="7D19AD86" w:rsidR="007F0B71" w:rsidRDefault="007F0B71" w:rsidP="007F0B71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App version:</w:t>
      </w:r>
      <w:r w:rsidR="005819EF">
        <w:rPr>
          <w:rFonts w:ascii="Times New Roman" w:hAnsi="Times New Roman" w:cs="Times New Roman"/>
          <w:sz w:val="24"/>
          <w:szCs w:val="24"/>
        </w:rPr>
        <w:t xml:space="preserve"> v5</w:t>
      </w:r>
    </w:p>
    <w:p w14:paraId="289D315C" w14:textId="046916B0" w:rsidR="007F0B71" w:rsidRDefault="007F0B71" w:rsidP="007F0B71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Entry Criteria</w:t>
      </w:r>
    </w:p>
    <w:p w14:paraId="4E981A08" w14:textId="231ABD93" w:rsidR="007F0B71" w:rsidRDefault="007F0B71" w:rsidP="007F0B71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App must be installed </w:t>
      </w:r>
    </w:p>
    <w:p w14:paraId="53E76347" w14:textId="6C9C4657" w:rsidR="007F0B71" w:rsidRDefault="007F0B71" w:rsidP="007F0B71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Internet Connection must be available</w:t>
      </w:r>
    </w:p>
    <w:p w14:paraId="42435963" w14:textId="759042B4" w:rsidR="007F0B71" w:rsidRDefault="007F0B71" w:rsidP="007F0B71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Test User account created </w:t>
      </w:r>
    </w:p>
    <w:p w14:paraId="75315AEA" w14:textId="7C825CDD" w:rsidR="007F0B71" w:rsidRDefault="007F0B71" w:rsidP="007F0B71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Exit Criteria</w:t>
      </w:r>
    </w:p>
    <w:p w14:paraId="30319521" w14:textId="53D19533" w:rsidR="007F0B71" w:rsidRDefault="007F0B71" w:rsidP="007F0B71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All major testing must be stopped </w:t>
      </w:r>
    </w:p>
    <w:p w14:paraId="2A55A044" w14:textId="59F49AAF" w:rsidR="007F0B71" w:rsidRDefault="007F0B71" w:rsidP="007F0B71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Critical bug documented</w:t>
      </w:r>
    </w:p>
    <w:p w14:paraId="7B3EDA61" w14:textId="04E80B91" w:rsidR="007F0B71" w:rsidRDefault="007F0B71" w:rsidP="007F0B71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Core banking functions verified</w:t>
      </w:r>
    </w:p>
    <w:p w14:paraId="55106CED" w14:textId="4DC7698A" w:rsidR="007F0B71" w:rsidRDefault="007F0B71" w:rsidP="007F0B71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lastRenderedPageBreak/>
        <w:t>Risks</w:t>
      </w:r>
    </w:p>
    <w:p w14:paraId="76289F7B" w14:textId="2E823277" w:rsidR="007F0B71" w:rsidRDefault="007F0B71" w:rsidP="007F0B71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Poor network affecting </w:t>
      </w:r>
      <w:r w:rsidR="008963A7">
        <w:rPr>
          <w:rFonts w:ascii="Times New Roman" w:hAnsi="Times New Roman" w:cs="Times New Roman"/>
          <w:sz w:val="24"/>
          <w:szCs w:val="24"/>
        </w:rPr>
        <w:t>transactions</w:t>
      </w:r>
    </w:p>
    <w:p w14:paraId="53D6DE77" w14:textId="4B69D123" w:rsidR="008963A7" w:rsidRDefault="008963A7" w:rsidP="007F0B71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Test account limitation</w:t>
      </w:r>
    </w:p>
    <w:p w14:paraId="22C83F39" w14:textId="0F7146F9" w:rsidR="007F0B71" w:rsidRDefault="008963A7" w:rsidP="007F0B71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Server downtime</w:t>
      </w:r>
    </w:p>
    <w:p w14:paraId="07BC6ECA" w14:textId="59FD62FF" w:rsidR="008963A7" w:rsidRDefault="008963A7" w:rsidP="008963A7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Deliverables</w:t>
      </w:r>
    </w:p>
    <w:p w14:paraId="68CBC107" w14:textId="6FD95909" w:rsidR="008963A7" w:rsidRDefault="008963A7" w:rsidP="008963A7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Test Case</w:t>
      </w:r>
    </w:p>
    <w:p w14:paraId="0039ADE0" w14:textId="68A47BAB" w:rsidR="008963A7" w:rsidRDefault="008963A7" w:rsidP="008963A7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Bug/Defect Report</w:t>
      </w:r>
    </w:p>
    <w:p w14:paraId="092949C8" w14:textId="3945AE07" w:rsidR="008963A7" w:rsidRDefault="008963A7" w:rsidP="008963A7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Usability findings </w:t>
      </w:r>
    </w:p>
    <w:p w14:paraId="413208AD" w14:textId="7A02CA27" w:rsidR="008963A7" w:rsidRPr="008963A7" w:rsidRDefault="008963A7" w:rsidP="008963A7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Test summary Report</w:t>
      </w:r>
    </w:p>
    <w:p w14:paraId="0EC05599" w14:textId="77777777" w:rsidR="007F0B71" w:rsidRPr="007F0B71" w:rsidRDefault="007F0B71">
      <w:pPr>
        <w:rPr>
          <w:rFonts w:ascii="Times New Roman" w:hAnsi="Times New Roman" w:cs="Times New Roman"/>
          <w:sz w:val="24"/>
          <w:szCs w:val="24"/>
        </w:rPr>
      </w:pPr>
    </w:p>
    <w:sectPr w:rsidR="007F0B71" w:rsidRPr="007F0B7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43AA1F42"/>
    <w:multiLevelType w:val="hybridMultilevel"/>
    <w:tmpl w:val="3E861948"/>
    <w:lvl w:ilvl="0" w:tplc="2D14A87C"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8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F0B71"/>
    <w:rsid w:val="002B0B6B"/>
    <w:rsid w:val="005819EF"/>
    <w:rsid w:val="0064652F"/>
    <w:rsid w:val="007F0B71"/>
    <w:rsid w:val="008963A7"/>
    <w:rsid w:val="00B915E8"/>
    <w:rsid w:val="00FB578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2AAF29E"/>
  <w15:chartTrackingRefBased/>
  <w15:docId w15:val="{59220C93-13CE-4151-99E9-B4D4F3724D2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7F0B71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1586</TotalTime>
  <Pages>2</Pages>
  <Words>153</Words>
  <Characters>873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Soar Stephania</dc:creator>
  <cp:keywords/>
  <dc:description/>
  <cp:lastModifiedBy>Soar Stephania</cp:lastModifiedBy>
  <cp:revision>2</cp:revision>
  <dcterms:created xsi:type="dcterms:W3CDTF">2026-05-26T17:15:00Z</dcterms:created>
  <dcterms:modified xsi:type="dcterms:W3CDTF">2026-05-27T19:41:00Z</dcterms:modified>
</cp:coreProperties>
</file>