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normal1"/>
        <w:tblpPr w:leftFromText="141" w:rightFromText="141" w:horzAnchor="margin" w:tblpXSpec="center" w:tblpY="560"/>
        <w:tblW w:w="15455" w:type="dxa"/>
        <w:tblLayout w:type="fixed"/>
        <w:tblLook w:val="04A0" w:firstRow="1" w:lastRow="0" w:firstColumn="1" w:lastColumn="0" w:noHBand="0" w:noVBand="1"/>
      </w:tblPr>
      <w:tblGrid>
        <w:gridCol w:w="1271"/>
        <w:gridCol w:w="987"/>
        <w:gridCol w:w="1796"/>
        <w:gridCol w:w="2127"/>
        <w:gridCol w:w="1275"/>
        <w:gridCol w:w="1276"/>
        <w:gridCol w:w="425"/>
        <w:gridCol w:w="1134"/>
        <w:gridCol w:w="2268"/>
        <w:gridCol w:w="426"/>
        <w:gridCol w:w="2470"/>
      </w:tblGrid>
      <w:tr w:rsidR="00E7231C" w:rsidRPr="006C1963" w:rsidTr="00635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6A6A6" w:themeFill="background1" w:themeFillShade="A6"/>
            <w:vAlign w:val="center"/>
          </w:tcPr>
          <w:p w:rsidR="00E7231C" w:rsidRPr="006C1963" w:rsidRDefault="00E7231C" w:rsidP="009C49EB">
            <w:pPr>
              <w:jc w:val="center"/>
              <w:rPr>
                <w:sz w:val="18"/>
              </w:rPr>
            </w:pPr>
            <w:r>
              <w:rPr>
                <w:sz w:val="18"/>
              </w:rPr>
              <w:t>DIFICULTAD</w:t>
            </w:r>
            <w:r w:rsidR="008C23EA">
              <w:rPr>
                <w:sz w:val="18"/>
              </w:rPr>
              <w:t xml:space="preserve"> </w:t>
            </w:r>
            <w:r>
              <w:rPr>
                <w:sz w:val="18"/>
              </w:rPr>
              <w:t>DETECTADA</w:t>
            </w:r>
          </w:p>
        </w:tc>
        <w:tc>
          <w:tcPr>
            <w:tcW w:w="987" w:type="dxa"/>
            <w:shd w:val="clear" w:color="auto" w:fill="A6A6A6" w:themeFill="background1" w:themeFillShade="A6"/>
            <w:vAlign w:val="center"/>
          </w:tcPr>
          <w:p w:rsidR="00E7231C" w:rsidRPr="006C1963" w:rsidRDefault="00E7231C" w:rsidP="009C49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</w:rPr>
            </w:pPr>
            <w:r w:rsidRPr="006C1963">
              <w:rPr>
                <w:sz w:val="18"/>
              </w:rPr>
              <w:t>ACTIVIDAD</w:t>
            </w:r>
          </w:p>
        </w:tc>
        <w:tc>
          <w:tcPr>
            <w:tcW w:w="1796" w:type="dxa"/>
            <w:shd w:val="clear" w:color="auto" w:fill="A6A6A6" w:themeFill="background1" w:themeFillShade="A6"/>
            <w:vAlign w:val="center"/>
          </w:tcPr>
          <w:p w:rsidR="00E7231C" w:rsidRPr="006C1963" w:rsidRDefault="00E7231C" w:rsidP="009C49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</w:rPr>
            </w:pPr>
            <w:r w:rsidRPr="006C1963">
              <w:rPr>
                <w:sz w:val="18"/>
              </w:rPr>
              <w:t>DESCRIPCIÓN</w:t>
            </w:r>
          </w:p>
        </w:tc>
        <w:tc>
          <w:tcPr>
            <w:tcW w:w="2127" w:type="dxa"/>
            <w:shd w:val="clear" w:color="auto" w:fill="A6A6A6" w:themeFill="background1" w:themeFillShade="A6"/>
            <w:vAlign w:val="center"/>
          </w:tcPr>
          <w:p w:rsidR="00E7231C" w:rsidRPr="006C1963" w:rsidRDefault="00E7231C" w:rsidP="009C49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</w:rPr>
            </w:pPr>
            <w:r w:rsidRPr="006C1963">
              <w:rPr>
                <w:sz w:val="18"/>
              </w:rPr>
              <w:t>OBJETIVO</w:t>
            </w:r>
          </w:p>
        </w:tc>
        <w:tc>
          <w:tcPr>
            <w:tcW w:w="1275" w:type="dxa"/>
            <w:shd w:val="clear" w:color="auto" w:fill="A6A6A6" w:themeFill="background1" w:themeFillShade="A6"/>
            <w:vAlign w:val="center"/>
          </w:tcPr>
          <w:p w:rsidR="00E7231C" w:rsidRPr="006C1963" w:rsidRDefault="00E7231C" w:rsidP="009C49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</w:rPr>
            </w:pPr>
            <w:r w:rsidRPr="006C1963">
              <w:rPr>
                <w:sz w:val="18"/>
              </w:rPr>
              <w:t>EJE DE LA TUTORIA QUE SE ABORDA</w:t>
            </w:r>
          </w:p>
        </w:tc>
        <w:tc>
          <w:tcPr>
            <w:tcW w:w="1276" w:type="dxa"/>
            <w:shd w:val="clear" w:color="auto" w:fill="A6A6A6" w:themeFill="background1" w:themeFillShade="A6"/>
            <w:vAlign w:val="center"/>
          </w:tcPr>
          <w:p w:rsidR="00E7231C" w:rsidRPr="006C1963" w:rsidRDefault="00E7231C" w:rsidP="009C49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</w:rPr>
            </w:pPr>
            <w:r w:rsidRPr="006C1963">
              <w:rPr>
                <w:sz w:val="18"/>
              </w:rPr>
              <w:t>TIPO DE ACTIVIDAD</w:t>
            </w:r>
            <w:r>
              <w:rPr>
                <w:sz w:val="18"/>
              </w:rPr>
              <w:t xml:space="preserve"> (Grupal/Presencial/Práctica/Teórica)</w:t>
            </w:r>
          </w:p>
        </w:tc>
        <w:tc>
          <w:tcPr>
            <w:tcW w:w="425" w:type="dxa"/>
            <w:shd w:val="clear" w:color="auto" w:fill="A6A6A6" w:themeFill="background1" w:themeFillShade="A6"/>
            <w:textDirection w:val="btLr"/>
            <w:vAlign w:val="center"/>
          </w:tcPr>
          <w:p w:rsidR="00E7231C" w:rsidRPr="006C1963" w:rsidRDefault="00E7231C" w:rsidP="009C49EB">
            <w:pPr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</w:rPr>
            </w:pPr>
            <w:r>
              <w:rPr>
                <w:sz w:val="18"/>
              </w:rPr>
              <w:t>SEMESTRE</w:t>
            </w: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:rsidR="00E7231C" w:rsidRPr="00B64CC7" w:rsidRDefault="00E7231C" w:rsidP="009C49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64CC7">
              <w:rPr>
                <w:sz w:val="16"/>
                <w:szCs w:val="16"/>
              </w:rPr>
              <w:t>DURACIÓN ESTIMADA</w:t>
            </w:r>
          </w:p>
        </w:tc>
        <w:tc>
          <w:tcPr>
            <w:tcW w:w="2268" w:type="dxa"/>
            <w:shd w:val="clear" w:color="auto" w:fill="A6A6A6" w:themeFill="background1" w:themeFillShade="A6"/>
            <w:vAlign w:val="center"/>
          </w:tcPr>
          <w:p w:rsidR="00E7231C" w:rsidRPr="00B64CC7" w:rsidRDefault="00E7231C" w:rsidP="009C49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64CC7">
              <w:rPr>
                <w:sz w:val="16"/>
                <w:szCs w:val="16"/>
              </w:rPr>
              <w:t>ESTRATEG</w:t>
            </w:r>
            <w:r>
              <w:rPr>
                <w:sz w:val="16"/>
                <w:szCs w:val="16"/>
              </w:rPr>
              <w:t>IAS DE REFLEXIÓN Y RETROALIMENTA</w:t>
            </w:r>
            <w:r w:rsidRPr="00B64CC7">
              <w:rPr>
                <w:sz w:val="16"/>
                <w:szCs w:val="16"/>
              </w:rPr>
              <w:t>CIÓN</w:t>
            </w:r>
            <w:r w:rsidRPr="00B64CC7">
              <w:rPr>
                <w:sz w:val="16"/>
                <w:szCs w:val="16"/>
              </w:rPr>
              <w:br/>
            </w:r>
          </w:p>
        </w:tc>
        <w:tc>
          <w:tcPr>
            <w:tcW w:w="426" w:type="dxa"/>
            <w:shd w:val="clear" w:color="auto" w:fill="A6A6A6" w:themeFill="background1" w:themeFillShade="A6"/>
            <w:textDirection w:val="btLr"/>
            <w:vAlign w:val="center"/>
          </w:tcPr>
          <w:p w:rsidR="00E7231C" w:rsidRDefault="00E7231C" w:rsidP="009C49EB">
            <w:pPr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</w:rPr>
            </w:pPr>
            <w:r>
              <w:rPr>
                <w:sz w:val="18"/>
              </w:rPr>
              <w:t>SESIÓN</w:t>
            </w:r>
          </w:p>
          <w:p w:rsidR="00E7231C" w:rsidRPr="006C1963" w:rsidRDefault="00E7231C" w:rsidP="009C49EB">
            <w:pPr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</w:rPr>
            </w:pPr>
          </w:p>
        </w:tc>
        <w:tc>
          <w:tcPr>
            <w:tcW w:w="2470" w:type="dxa"/>
            <w:shd w:val="clear" w:color="auto" w:fill="A6A6A6" w:themeFill="background1" w:themeFillShade="A6"/>
            <w:vAlign w:val="center"/>
          </w:tcPr>
          <w:p w:rsidR="00E7231C" w:rsidRPr="00B64CC7" w:rsidRDefault="00E7231C" w:rsidP="009C49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B64CC7">
              <w:rPr>
                <w:sz w:val="16"/>
                <w:szCs w:val="16"/>
              </w:rPr>
              <w:t>EVALUACIÓN DEL IMPACTO DE LA ACTIVIDAD</w:t>
            </w:r>
            <w:r w:rsidRPr="00B64CC7">
              <w:rPr>
                <w:sz w:val="16"/>
                <w:szCs w:val="16"/>
              </w:rPr>
              <w:br/>
            </w:r>
          </w:p>
        </w:tc>
      </w:tr>
      <w:tr w:rsidR="00E7231C" w:rsidRPr="00CC4FFA" w:rsidTr="00635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E7231C" w:rsidRPr="00E7231C" w:rsidRDefault="00E7231C" w:rsidP="009C49EB">
            <w:pPr>
              <w:rPr>
                <w:b w:val="0"/>
                <w:sz w:val="20"/>
              </w:rPr>
            </w:pPr>
            <w:r w:rsidRPr="00E7231C">
              <w:rPr>
                <w:b w:val="0"/>
                <w:sz w:val="20"/>
              </w:rPr>
              <w:t>Dificultad para comunicarse en equipo</w:t>
            </w:r>
          </w:p>
        </w:tc>
        <w:tc>
          <w:tcPr>
            <w:tcW w:w="987" w:type="dxa"/>
          </w:tcPr>
          <w:p w:rsidR="00E7231C" w:rsidRPr="00CC4FFA" w:rsidRDefault="00E7231C" w:rsidP="009C49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  <w:p w:rsidR="00E7231C" w:rsidRPr="00CC4FFA" w:rsidRDefault="00E7231C" w:rsidP="009C49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  <w:p w:rsidR="00E7231C" w:rsidRPr="00CC4FFA" w:rsidRDefault="00E7231C" w:rsidP="009C49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CC4FFA">
              <w:rPr>
                <w:sz w:val="20"/>
              </w:rPr>
              <w:t>GRUPO DE ESTUDIO</w:t>
            </w:r>
          </w:p>
          <w:p w:rsidR="00E7231C" w:rsidRPr="00CC4FFA" w:rsidRDefault="00E7231C" w:rsidP="009C49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  <w:p w:rsidR="00E7231C" w:rsidRPr="00CC4FFA" w:rsidRDefault="00E7231C" w:rsidP="009C49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796" w:type="dxa"/>
            <w:vAlign w:val="center"/>
          </w:tcPr>
          <w:p w:rsidR="00E7231C" w:rsidRPr="00CC4FFA" w:rsidRDefault="00E7231C" w:rsidP="009C49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Formar equipo</w:t>
            </w:r>
            <w:r w:rsidRPr="00CC4FFA">
              <w:rPr>
                <w:sz w:val="20"/>
              </w:rPr>
              <w:t>s para resolver un problema o preparar un tema juntos</w:t>
            </w:r>
            <w:r>
              <w:rPr>
                <w:sz w:val="20"/>
              </w:rPr>
              <w:t>.</w:t>
            </w:r>
          </w:p>
        </w:tc>
        <w:tc>
          <w:tcPr>
            <w:tcW w:w="2127" w:type="dxa"/>
            <w:vAlign w:val="center"/>
          </w:tcPr>
          <w:p w:rsidR="00E7231C" w:rsidRPr="00CC4FFA" w:rsidRDefault="00E7231C" w:rsidP="009C49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F</w:t>
            </w:r>
            <w:r w:rsidRPr="00CC4FFA">
              <w:rPr>
                <w:sz w:val="20"/>
              </w:rPr>
              <w:t>omentar la capacidad de t</w:t>
            </w:r>
            <w:r>
              <w:rPr>
                <w:sz w:val="20"/>
              </w:rPr>
              <w:t>rabajo en equipo a través de un</w:t>
            </w:r>
            <w:r w:rsidRPr="00CC4FFA"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 w:rsidRPr="00CC4FFA">
              <w:rPr>
                <w:sz w:val="20"/>
              </w:rPr>
              <w:t>dinámica de resolución de problemas</w:t>
            </w:r>
            <w:r>
              <w:rPr>
                <w:sz w:val="20"/>
              </w:rPr>
              <w:t>.</w:t>
            </w:r>
          </w:p>
        </w:tc>
        <w:tc>
          <w:tcPr>
            <w:tcW w:w="1275" w:type="dxa"/>
            <w:vAlign w:val="center"/>
          </w:tcPr>
          <w:p w:rsidR="00E7231C" w:rsidRPr="00CC4FFA" w:rsidRDefault="00E7231C" w:rsidP="009C49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E</w:t>
            </w:r>
            <w:r w:rsidRPr="00CC4FFA">
              <w:rPr>
                <w:sz w:val="20"/>
              </w:rPr>
              <w:t>je académico</w:t>
            </w:r>
          </w:p>
        </w:tc>
        <w:tc>
          <w:tcPr>
            <w:tcW w:w="1276" w:type="dxa"/>
            <w:vAlign w:val="center"/>
          </w:tcPr>
          <w:p w:rsidR="00E7231C" w:rsidRPr="00CC4FFA" w:rsidRDefault="00E7231C" w:rsidP="009C49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Grupal  y Práctica</w:t>
            </w:r>
          </w:p>
        </w:tc>
        <w:tc>
          <w:tcPr>
            <w:tcW w:w="425" w:type="dxa"/>
            <w:vAlign w:val="center"/>
          </w:tcPr>
          <w:p w:rsidR="00E7231C" w:rsidRPr="00CC4FFA" w:rsidRDefault="00E7231C" w:rsidP="009C49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:rsidR="00E7231C" w:rsidRPr="00CC4FFA" w:rsidRDefault="00E7231C" w:rsidP="009C49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2913AC">
              <w:rPr>
                <w:sz w:val="20"/>
              </w:rPr>
              <w:t xml:space="preserve">45 </w:t>
            </w:r>
            <w:r>
              <w:rPr>
                <w:sz w:val="20"/>
              </w:rPr>
              <w:t>m</w:t>
            </w:r>
            <w:r w:rsidRPr="002913AC">
              <w:rPr>
                <w:sz w:val="20"/>
              </w:rPr>
              <w:t>inutos.</w:t>
            </w:r>
          </w:p>
        </w:tc>
        <w:tc>
          <w:tcPr>
            <w:tcW w:w="2268" w:type="dxa"/>
            <w:vAlign w:val="center"/>
          </w:tcPr>
          <w:p w:rsidR="00E7231C" w:rsidRPr="00F266D7" w:rsidRDefault="00E7231C" w:rsidP="009C49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266D7">
              <w:rPr>
                <w:sz w:val="20"/>
              </w:rPr>
              <w:t>Realizar una reflexión grupal donde los estudiantes expresen qué aprendieron del proceso.</w:t>
            </w:r>
          </w:p>
        </w:tc>
        <w:tc>
          <w:tcPr>
            <w:tcW w:w="426" w:type="dxa"/>
            <w:vAlign w:val="center"/>
          </w:tcPr>
          <w:p w:rsidR="00E7231C" w:rsidRPr="00F266D7" w:rsidRDefault="00E7231C" w:rsidP="009C49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F266D7">
              <w:rPr>
                <w:sz w:val="20"/>
              </w:rPr>
              <w:t>2</w:t>
            </w:r>
            <w:r>
              <w:rPr>
                <w:sz w:val="20"/>
              </w:rPr>
              <w:t>ª</w:t>
            </w:r>
          </w:p>
          <w:p w:rsidR="00E7231C" w:rsidRPr="00F266D7" w:rsidRDefault="00E7231C" w:rsidP="009C49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dxa"/>
          </w:tcPr>
          <w:p w:rsidR="00E7231C" w:rsidRPr="00F266D7" w:rsidRDefault="00E7231C" w:rsidP="009C49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266D7">
              <w:rPr>
                <w:sz w:val="20"/>
              </w:rPr>
              <w:t>Encuesta breve al final de la actividad donde los estudiantes califiquen la utilidad de la dinámica y cómo creen que mejoraron sus habilidades colaborativas.</w:t>
            </w:r>
          </w:p>
        </w:tc>
      </w:tr>
      <w:tr w:rsidR="00E7231C" w:rsidTr="00635A8F">
        <w:trPr>
          <w:trHeight w:val="1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E7231C" w:rsidRDefault="00E7231C" w:rsidP="009C49EB"/>
        </w:tc>
        <w:tc>
          <w:tcPr>
            <w:tcW w:w="987" w:type="dxa"/>
          </w:tcPr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6" w:type="dxa"/>
          </w:tcPr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7" w:type="dxa"/>
          </w:tcPr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70" w:type="dxa"/>
          </w:tcPr>
          <w:p w:rsidR="00E7231C" w:rsidRDefault="00E7231C" w:rsidP="009C49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635A8F" w:rsidRPr="00635A8F" w:rsidRDefault="00635A8F" w:rsidP="00635A8F">
      <w:pPr>
        <w:rPr>
          <w:b/>
          <w:color w:val="FF0000"/>
        </w:rPr>
      </w:pPr>
      <w:bookmarkStart w:id="0" w:name="_GoBack"/>
      <w:bookmarkEnd w:id="0"/>
      <w:r w:rsidRPr="00635A8F">
        <w:rPr>
          <w:b/>
          <w:color w:val="FF0000"/>
        </w:rPr>
        <w:t>NOTA: La actividad incluida solamente tiene el propósito de ejemplificar.</w:t>
      </w:r>
    </w:p>
    <w:p w:rsidR="00F266D7" w:rsidRDefault="00F266D7">
      <w:pPr>
        <w:rPr>
          <w:b/>
        </w:rPr>
      </w:pPr>
    </w:p>
    <w:p w:rsidR="002A5670" w:rsidRDefault="002A5670" w:rsidP="009C49EB">
      <w:pPr>
        <w:jc w:val="center"/>
        <w:rPr>
          <w:i/>
        </w:rPr>
      </w:pPr>
    </w:p>
    <w:p w:rsidR="009C49EB" w:rsidRPr="009C49EB" w:rsidRDefault="009C49EB" w:rsidP="009C49EB">
      <w:pPr>
        <w:jc w:val="center"/>
        <w:rPr>
          <w:i/>
        </w:rPr>
      </w:pPr>
      <w:r w:rsidRPr="009C49EB">
        <w:rPr>
          <w:i/>
        </w:rPr>
        <w:t xml:space="preserve">INCLUIR LA </w:t>
      </w:r>
      <w:r w:rsidRPr="009C49EB">
        <w:rPr>
          <w:b/>
          <w:i/>
        </w:rPr>
        <w:t>LISTA DE TUTORES QUE PARTICIPARON</w:t>
      </w:r>
      <w:r w:rsidR="00CD30F3">
        <w:rPr>
          <w:i/>
        </w:rPr>
        <w:t xml:space="preserve"> </w:t>
      </w:r>
      <w:r w:rsidR="00CD30F3" w:rsidRPr="003D44F8">
        <w:rPr>
          <w:b/>
          <w:i/>
        </w:rPr>
        <w:t xml:space="preserve">EN EL DISEÑO DE </w:t>
      </w:r>
      <w:r w:rsidRPr="003D44F8">
        <w:rPr>
          <w:b/>
          <w:i/>
        </w:rPr>
        <w:t>ACTIVIDADES ESTRATÉGICAS DE TUTORÍA</w:t>
      </w:r>
      <w:r w:rsidR="002A5670">
        <w:rPr>
          <w:i/>
        </w:rPr>
        <w:t xml:space="preserve"> CON </w:t>
      </w:r>
      <w:r w:rsidR="00107D5E">
        <w:rPr>
          <w:i/>
        </w:rPr>
        <w:t xml:space="preserve">FIRMA AUTÓGRAFA </w:t>
      </w:r>
      <w:r w:rsidR="002A5670">
        <w:rPr>
          <w:i/>
        </w:rPr>
        <w:t>DEL COORDINADOR DE TUTORÍA DEL PROGRAMA EDUCATIVO</w:t>
      </w:r>
      <w:r w:rsidR="003D44F8">
        <w:rPr>
          <w:i/>
        </w:rPr>
        <w:t>.</w:t>
      </w:r>
    </w:p>
    <w:sectPr w:rsidR="009C49EB" w:rsidRPr="009C49EB" w:rsidSect="002C110E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65ED" w:rsidRDefault="00E365ED" w:rsidP="002C110E">
      <w:pPr>
        <w:spacing w:after="0" w:line="240" w:lineRule="auto"/>
      </w:pPr>
      <w:r>
        <w:separator/>
      </w:r>
    </w:p>
  </w:endnote>
  <w:endnote w:type="continuationSeparator" w:id="0">
    <w:p w:rsidR="00E365ED" w:rsidRDefault="00E365ED" w:rsidP="002C1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65ED" w:rsidRDefault="00E365ED" w:rsidP="002C110E">
      <w:pPr>
        <w:spacing w:after="0" w:line="240" w:lineRule="auto"/>
      </w:pPr>
      <w:r>
        <w:separator/>
      </w:r>
    </w:p>
  </w:footnote>
  <w:footnote w:type="continuationSeparator" w:id="0">
    <w:p w:rsidR="00E365ED" w:rsidRDefault="00E365ED" w:rsidP="002C1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10E" w:rsidRPr="009C49EB" w:rsidRDefault="00F266D7" w:rsidP="009C49EB">
    <w:pPr>
      <w:pStyle w:val="Encabezado"/>
      <w:jc w:val="center"/>
      <w:rPr>
        <w:sz w:val="28"/>
        <w:szCs w:val="28"/>
      </w:rPr>
    </w:pPr>
    <w:r w:rsidRPr="009C49EB">
      <w:rPr>
        <w:sz w:val="28"/>
        <w:szCs w:val="28"/>
      </w:rPr>
      <w:t xml:space="preserve">DISEÑO DE ACTIVIDADES </w:t>
    </w:r>
    <w:r w:rsidR="009C49EB" w:rsidRPr="009C49EB">
      <w:rPr>
        <w:sz w:val="28"/>
        <w:szCs w:val="28"/>
      </w:rPr>
      <w:t xml:space="preserve">ESTRATÉGICAS </w:t>
    </w:r>
    <w:r w:rsidRPr="009C49EB">
      <w:rPr>
        <w:sz w:val="28"/>
        <w:szCs w:val="28"/>
      </w:rPr>
      <w:t>DE TUTORÍA</w:t>
    </w:r>
  </w:p>
  <w:p w:rsidR="001E6CD3" w:rsidRDefault="001E6CD3">
    <w:pPr>
      <w:pStyle w:val="Encabezado"/>
    </w:pPr>
  </w:p>
  <w:p w:rsidR="003D44F8" w:rsidRDefault="001E6CD3" w:rsidP="003D44F8">
    <w:pPr>
      <w:pStyle w:val="Encabezado"/>
      <w:jc w:val="center"/>
    </w:pPr>
    <w:r>
      <w:t>NOMBRE</w:t>
    </w:r>
    <w:r w:rsidR="004B7A77">
      <w:t xml:space="preserve"> DEL PROGRAMA EDUCATIVO</w:t>
    </w:r>
    <w:r>
      <w:t>:</w:t>
    </w:r>
    <w:r w:rsidR="004B7A77">
      <w:t xml:space="preserve"> </w:t>
    </w:r>
    <w:r>
      <w:t>_______________________</w:t>
    </w:r>
    <w:r w:rsidR="00CC4FFA">
      <w:t>______________________</w:t>
    </w:r>
    <w:r w:rsidR="003D44F8">
      <w:t xml:space="preserve"> PERIODO: __________________________</w:t>
    </w:r>
  </w:p>
  <w:p w:rsidR="003D44F8" w:rsidRDefault="003D44F8" w:rsidP="009C49EB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A10B5"/>
    <w:multiLevelType w:val="multilevel"/>
    <w:tmpl w:val="6874B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10E"/>
    <w:rsid w:val="00013A22"/>
    <w:rsid w:val="000D3D12"/>
    <w:rsid w:val="00107D5E"/>
    <w:rsid w:val="001759C2"/>
    <w:rsid w:val="001E6CD3"/>
    <w:rsid w:val="002913AC"/>
    <w:rsid w:val="002A5670"/>
    <w:rsid w:val="002C110E"/>
    <w:rsid w:val="003C0A64"/>
    <w:rsid w:val="003D44F8"/>
    <w:rsid w:val="00421450"/>
    <w:rsid w:val="004B7A77"/>
    <w:rsid w:val="004E2BE7"/>
    <w:rsid w:val="005157EA"/>
    <w:rsid w:val="00553712"/>
    <w:rsid w:val="00622BA3"/>
    <w:rsid w:val="00635A8F"/>
    <w:rsid w:val="006C1963"/>
    <w:rsid w:val="007260F7"/>
    <w:rsid w:val="008902C4"/>
    <w:rsid w:val="008C23EA"/>
    <w:rsid w:val="009247F7"/>
    <w:rsid w:val="009C49EB"/>
    <w:rsid w:val="009E4DBD"/>
    <w:rsid w:val="00AB7F99"/>
    <w:rsid w:val="00B64CC7"/>
    <w:rsid w:val="00C94134"/>
    <w:rsid w:val="00CC4FFA"/>
    <w:rsid w:val="00CD30F3"/>
    <w:rsid w:val="00E365ED"/>
    <w:rsid w:val="00E7231C"/>
    <w:rsid w:val="00E95125"/>
    <w:rsid w:val="00F2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47D2"/>
  <w15:chartTrackingRefBased/>
  <w15:docId w15:val="{A249693F-CE46-4F4F-8432-D499C2D3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A8F"/>
  </w:style>
  <w:style w:type="paragraph" w:styleId="Ttulo1">
    <w:name w:val="heading 1"/>
    <w:basedOn w:val="Normal"/>
    <w:next w:val="Normal"/>
    <w:link w:val="Ttulo1Car"/>
    <w:uiPriority w:val="9"/>
    <w:qFormat/>
    <w:rsid w:val="00635A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5A8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A8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A8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A8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A8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A8F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A8F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A8F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1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C11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110E"/>
  </w:style>
  <w:style w:type="paragraph" w:styleId="Piedepgina">
    <w:name w:val="footer"/>
    <w:basedOn w:val="Normal"/>
    <w:link w:val="PiedepginaCar"/>
    <w:uiPriority w:val="99"/>
    <w:unhideWhenUsed/>
    <w:rsid w:val="002C11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110E"/>
  </w:style>
  <w:style w:type="paragraph" w:styleId="Textodeglobo">
    <w:name w:val="Balloon Text"/>
    <w:basedOn w:val="Normal"/>
    <w:link w:val="TextodegloboCar"/>
    <w:uiPriority w:val="99"/>
    <w:semiHidden/>
    <w:unhideWhenUsed/>
    <w:rsid w:val="006C19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1963"/>
    <w:rPr>
      <w:rFonts w:ascii="Segoe UI" w:hAnsi="Segoe UI" w:cs="Segoe UI"/>
      <w:sz w:val="18"/>
      <w:szCs w:val="18"/>
    </w:rPr>
  </w:style>
  <w:style w:type="table" w:styleId="Tablanormal1">
    <w:name w:val="Plain Table 1"/>
    <w:basedOn w:val="Tablanormal"/>
    <w:uiPriority w:val="41"/>
    <w:rsid w:val="00E951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635A8F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5A8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5A8F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5A8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5A8F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5A8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5A8F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5A8F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5A8F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35A8F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635A8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635A8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635A8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635A8F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35A8F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635A8F"/>
    <w:rPr>
      <w:i/>
      <w:iCs/>
      <w:color w:val="auto"/>
    </w:rPr>
  </w:style>
  <w:style w:type="paragraph" w:styleId="Sinespaciado">
    <w:name w:val="No Spacing"/>
    <w:uiPriority w:val="1"/>
    <w:qFormat/>
    <w:rsid w:val="00635A8F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635A8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635A8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5A8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5A8F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635A8F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635A8F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635A8F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635A8F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635A8F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35A8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 Academico</dc:creator>
  <cp:keywords/>
  <dc:description/>
  <cp:lastModifiedBy>Sistemas</cp:lastModifiedBy>
  <cp:revision>17</cp:revision>
  <cp:lastPrinted>2025-08-29T14:37:00Z</cp:lastPrinted>
  <dcterms:created xsi:type="dcterms:W3CDTF">2026-02-11T23:36:00Z</dcterms:created>
  <dcterms:modified xsi:type="dcterms:W3CDTF">2026-10-06T17:37:00Z</dcterms:modified>
</cp:coreProperties>
</file>