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62A7" w14:textId="77777777" w:rsidR="00074756" w:rsidRPr="006A2667" w:rsidRDefault="00074756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</w:p>
    <w:p w14:paraId="69BAEFDD" w14:textId="0905E719" w:rsidR="00AB0BAD" w:rsidRPr="006A2667" w:rsidRDefault="00AB0BAD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 xml:space="preserve">San Juan del Río, </w:t>
      </w:r>
      <w:proofErr w:type="spellStart"/>
      <w:r w:rsidRPr="006A2667">
        <w:rPr>
          <w:rFonts w:ascii="Arial" w:hAnsi="Arial" w:cs="Arial"/>
          <w:sz w:val="20"/>
          <w:szCs w:val="20"/>
        </w:rPr>
        <w:t>Qro</w:t>
      </w:r>
      <w:proofErr w:type="spellEnd"/>
      <w:r w:rsidRPr="006A2667">
        <w:rPr>
          <w:rFonts w:ascii="Arial" w:hAnsi="Arial" w:cs="Arial"/>
          <w:sz w:val="20"/>
          <w:szCs w:val="20"/>
        </w:rPr>
        <w:t>. ; (1)______________________</w:t>
      </w:r>
    </w:p>
    <w:p w14:paraId="4390D829" w14:textId="77777777" w:rsidR="00B34D15" w:rsidRPr="006A2667" w:rsidRDefault="00B34D15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Oficio: No. (2)______</w:t>
      </w:r>
    </w:p>
    <w:p w14:paraId="26C185CC" w14:textId="13AED7BA" w:rsidR="00B34D15" w:rsidRDefault="00B34D15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 xml:space="preserve">Asunto: Nombramiento de </w:t>
      </w:r>
      <w:r w:rsidR="00184610">
        <w:rPr>
          <w:rFonts w:ascii="Arial" w:hAnsi="Arial" w:cs="Arial"/>
          <w:sz w:val="20"/>
          <w:szCs w:val="20"/>
        </w:rPr>
        <w:t>la persona Tutora</w:t>
      </w:r>
      <w:r w:rsidRPr="006A2667">
        <w:rPr>
          <w:rFonts w:ascii="Arial" w:hAnsi="Arial" w:cs="Arial"/>
          <w:sz w:val="20"/>
          <w:szCs w:val="20"/>
        </w:rPr>
        <w:t>.</w:t>
      </w:r>
    </w:p>
    <w:p w14:paraId="1524E78F" w14:textId="43D40F1F" w:rsidR="006A2667" w:rsidRDefault="006A2667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</w:p>
    <w:p w14:paraId="3954FE9D" w14:textId="77777777" w:rsidR="006A2667" w:rsidRPr="006A2667" w:rsidRDefault="006A2667" w:rsidP="00074756">
      <w:pPr>
        <w:pStyle w:val="Sinespaciado"/>
        <w:jc w:val="right"/>
        <w:rPr>
          <w:rFonts w:ascii="Arial" w:hAnsi="Arial" w:cs="Arial"/>
          <w:sz w:val="20"/>
          <w:szCs w:val="20"/>
        </w:rPr>
      </w:pPr>
    </w:p>
    <w:p w14:paraId="6936A1F9" w14:textId="77777777" w:rsidR="00AB0BAD" w:rsidRPr="006A2667" w:rsidRDefault="00AB0BAD" w:rsidP="00074756">
      <w:pPr>
        <w:pStyle w:val="Sinespaciado"/>
        <w:rPr>
          <w:rFonts w:ascii="Arial" w:hAnsi="Arial" w:cs="Arial"/>
          <w:b/>
          <w:sz w:val="20"/>
          <w:szCs w:val="20"/>
        </w:rPr>
      </w:pPr>
      <w:r w:rsidRPr="006A2667">
        <w:rPr>
          <w:rFonts w:ascii="Arial" w:hAnsi="Arial" w:cs="Arial"/>
          <w:b/>
          <w:sz w:val="20"/>
          <w:szCs w:val="20"/>
        </w:rPr>
        <w:t xml:space="preserve">C. ( </w:t>
      </w:r>
      <w:r w:rsidR="00B34D15" w:rsidRPr="006A2667">
        <w:rPr>
          <w:rFonts w:ascii="Arial" w:hAnsi="Arial" w:cs="Arial"/>
          <w:b/>
          <w:sz w:val="20"/>
          <w:szCs w:val="20"/>
        </w:rPr>
        <w:t>3</w:t>
      </w:r>
      <w:r w:rsidRPr="006A2667">
        <w:rPr>
          <w:rFonts w:ascii="Arial" w:hAnsi="Arial" w:cs="Arial"/>
          <w:b/>
          <w:sz w:val="20"/>
          <w:szCs w:val="20"/>
        </w:rPr>
        <w:t xml:space="preserve"> )</w:t>
      </w:r>
    </w:p>
    <w:p w14:paraId="6FF0B681" w14:textId="65686B7E" w:rsidR="00AB0BAD" w:rsidRPr="006A2667" w:rsidRDefault="00AB0BAD" w:rsidP="00074756">
      <w:pPr>
        <w:pStyle w:val="Sinespaciado"/>
        <w:rPr>
          <w:rFonts w:ascii="Arial" w:hAnsi="Arial" w:cs="Arial"/>
          <w:b/>
          <w:sz w:val="20"/>
          <w:szCs w:val="20"/>
        </w:rPr>
      </w:pPr>
      <w:r w:rsidRPr="006A2667">
        <w:rPr>
          <w:rFonts w:ascii="Arial" w:hAnsi="Arial" w:cs="Arial"/>
          <w:b/>
          <w:sz w:val="20"/>
          <w:szCs w:val="20"/>
        </w:rPr>
        <w:t xml:space="preserve">CATEDRATICO DEL </w:t>
      </w:r>
      <w:r w:rsidR="00074756" w:rsidRPr="006A2667">
        <w:rPr>
          <w:rFonts w:ascii="Arial" w:hAnsi="Arial" w:cs="Arial"/>
          <w:b/>
          <w:sz w:val="20"/>
          <w:szCs w:val="20"/>
        </w:rPr>
        <w:t>TecNM/I.T.</w:t>
      </w:r>
      <w:r w:rsidRPr="006A2667">
        <w:rPr>
          <w:rFonts w:ascii="Arial" w:hAnsi="Arial" w:cs="Arial"/>
          <w:b/>
          <w:sz w:val="20"/>
          <w:szCs w:val="20"/>
        </w:rPr>
        <w:t xml:space="preserve"> DE SAN JUAN DEL RÍO.</w:t>
      </w:r>
    </w:p>
    <w:p w14:paraId="00966608" w14:textId="77777777" w:rsidR="00AB0BAD" w:rsidRPr="006A2667" w:rsidRDefault="00AB0BAD" w:rsidP="00074756">
      <w:pPr>
        <w:pStyle w:val="Sinespaciado"/>
        <w:rPr>
          <w:rFonts w:ascii="Arial" w:hAnsi="Arial" w:cs="Arial"/>
          <w:b/>
          <w:sz w:val="20"/>
          <w:szCs w:val="20"/>
        </w:rPr>
      </w:pPr>
      <w:r w:rsidRPr="006A2667">
        <w:rPr>
          <w:rFonts w:ascii="Arial" w:hAnsi="Arial" w:cs="Arial"/>
          <w:b/>
          <w:sz w:val="20"/>
          <w:szCs w:val="20"/>
        </w:rPr>
        <w:t>PRESENTE.</w:t>
      </w:r>
    </w:p>
    <w:p w14:paraId="24D4FB6D" w14:textId="0CB8AB86" w:rsidR="00AB0BAD" w:rsidRDefault="00AB0BAD" w:rsidP="00074756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2398E908" w14:textId="77777777" w:rsidR="006A2667" w:rsidRPr="006A2667" w:rsidRDefault="006A2667" w:rsidP="00074756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19BE591F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 xml:space="preserve">Por este conducto informo a usted </w:t>
      </w:r>
      <w:r w:rsidR="00CE67E2" w:rsidRPr="006A2667">
        <w:rPr>
          <w:rFonts w:ascii="Arial" w:hAnsi="Arial" w:cs="Arial"/>
          <w:sz w:val="20"/>
          <w:szCs w:val="20"/>
        </w:rPr>
        <w:t>que,</w:t>
      </w:r>
      <w:r w:rsidRPr="006A2667">
        <w:rPr>
          <w:rFonts w:ascii="Arial" w:hAnsi="Arial" w:cs="Arial"/>
          <w:sz w:val="20"/>
          <w:szCs w:val="20"/>
        </w:rPr>
        <w:t xml:space="preserve"> de acuerdo con el </w:t>
      </w:r>
      <w:r w:rsidRPr="006A2667">
        <w:rPr>
          <w:rFonts w:ascii="Arial" w:hAnsi="Arial" w:cs="Arial"/>
          <w:b/>
          <w:sz w:val="20"/>
          <w:szCs w:val="20"/>
        </w:rPr>
        <w:t>Procedimiento de Tutorías,</w:t>
      </w:r>
      <w:r w:rsidRPr="006A2667">
        <w:rPr>
          <w:rFonts w:ascii="Arial" w:hAnsi="Arial" w:cs="Arial"/>
          <w:sz w:val="20"/>
          <w:szCs w:val="20"/>
        </w:rPr>
        <w:t xml:space="preserve"> ha sido nombrado como </w:t>
      </w:r>
      <w:r w:rsidRPr="006A2667">
        <w:rPr>
          <w:rFonts w:ascii="Arial" w:hAnsi="Arial" w:cs="Arial"/>
          <w:b/>
          <w:sz w:val="20"/>
          <w:szCs w:val="20"/>
        </w:rPr>
        <w:t xml:space="preserve">TUTOR </w:t>
      </w:r>
      <w:r w:rsidRPr="006A2667">
        <w:rPr>
          <w:rFonts w:ascii="Arial" w:hAnsi="Arial" w:cs="Arial"/>
          <w:sz w:val="20"/>
          <w:szCs w:val="20"/>
        </w:rPr>
        <w:t>de la carrera de</w:t>
      </w:r>
      <w:r w:rsidRPr="006A2667">
        <w:rPr>
          <w:rFonts w:ascii="Arial" w:hAnsi="Arial" w:cs="Arial"/>
          <w:b/>
          <w:sz w:val="20"/>
          <w:szCs w:val="20"/>
        </w:rPr>
        <w:t xml:space="preserve"> </w:t>
      </w:r>
      <w:r w:rsidRPr="006A2667">
        <w:rPr>
          <w:rFonts w:ascii="Arial" w:hAnsi="Arial" w:cs="Arial"/>
          <w:sz w:val="20"/>
          <w:szCs w:val="20"/>
        </w:rPr>
        <w:t>(</w:t>
      </w:r>
      <w:r w:rsidR="00B34D15" w:rsidRPr="006A2667">
        <w:rPr>
          <w:rFonts w:ascii="Arial" w:hAnsi="Arial" w:cs="Arial"/>
          <w:sz w:val="20"/>
          <w:szCs w:val="20"/>
        </w:rPr>
        <w:t>4</w:t>
      </w:r>
      <w:r w:rsidRPr="006A2667">
        <w:rPr>
          <w:rFonts w:ascii="Arial" w:hAnsi="Arial" w:cs="Arial"/>
          <w:sz w:val="20"/>
          <w:szCs w:val="20"/>
        </w:rPr>
        <w:t>)</w:t>
      </w:r>
      <w:r w:rsidRPr="006A2667">
        <w:rPr>
          <w:rFonts w:ascii="Arial" w:hAnsi="Arial" w:cs="Arial"/>
          <w:b/>
          <w:sz w:val="20"/>
          <w:szCs w:val="20"/>
        </w:rPr>
        <w:t xml:space="preserve"> </w:t>
      </w:r>
      <w:r w:rsidRPr="006A2667">
        <w:rPr>
          <w:rFonts w:ascii="Arial" w:hAnsi="Arial" w:cs="Arial"/>
          <w:sz w:val="20"/>
          <w:szCs w:val="20"/>
        </w:rPr>
        <w:t>______________________ por el período (</w:t>
      </w:r>
      <w:r w:rsidR="00B34D15" w:rsidRPr="006A2667">
        <w:rPr>
          <w:rFonts w:ascii="Arial" w:hAnsi="Arial" w:cs="Arial"/>
          <w:sz w:val="20"/>
          <w:szCs w:val="20"/>
        </w:rPr>
        <w:t>5</w:t>
      </w:r>
      <w:r w:rsidRPr="006A2667">
        <w:rPr>
          <w:rFonts w:ascii="Arial" w:hAnsi="Arial" w:cs="Arial"/>
          <w:sz w:val="20"/>
          <w:szCs w:val="20"/>
        </w:rPr>
        <w:t>) _________________, atendiendo al grupo de alumnos que se describe a continuación:</w:t>
      </w:r>
    </w:p>
    <w:p w14:paraId="366DB50B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6"/>
        <w:gridCol w:w="2745"/>
        <w:gridCol w:w="2268"/>
        <w:gridCol w:w="3827"/>
      </w:tblGrid>
      <w:tr w:rsidR="00B34D15" w:rsidRPr="006A2667" w14:paraId="313EEC41" w14:textId="77777777" w:rsidTr="00074756">
        <w:tc>
          <w:tcPr>
            <w:tcW w:w="936" w:type="dxa"/>
            <w:shd w:val="clear" w:color="auto" w:fill="auto"/>
          </w:tcPr>
          <w:p w14:paraId="29C740B9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sz w:val="20"/>
                <w:szCs w:val="20"/>
              </w:rPr>
              <w:t>GPO.</w:t>
            </w:r>
          </w:p>
        </w:tc>
        <w:tc>
          <w:tcPr>
            <w:tcW w:w="2745" w:type="dxa"/>
            <w:shd w:val="clear" w:color="auto" w:fill="auto"/>
          </w:tcPr>
          <w:p w14:paraId="5C0AD392" w14:textId="7B508458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sz w:val="20"/>
                <w:szCs w:val="20"/>
              </w:rPr>
              <w:t xml:space="preserve">NO. </w:t>
            </w:r>
            <w:r w:rsidR="00074756" w:rsidRPr="006A2667">
              <w:rPr>
                <w:rFonts w:ascii="Arial" w:hAnsi="Arial" w:cs="Arial"/>
                <w:b/>
                <w:sz w:val="20"/>
                <w:szCs w:val="20"/>
              </w:rPr>
              <w:t>ESTUDIANTES</w:t>
            </w:r>
          </w:p>
        </w:tc>
        <w:tc>
          <w:tcPr>
            <w:tcW w:w="2268" w:type="dxa"/>
            <w:shd w:val="clear" w:color="auto" w:fill="auto"/>
          </w:tcPr>
          <w:p w14:paraId="26636421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sz w:val="20"/>
                <w:szCs w:val="20"/>
              </w:rPr>
              <w:t>AULA</w:t>
            </w:r>
          </w:p>
        </w:tc>
        <w:tc>
          <w:tcPr>
            <w:tcW w:w="3827" w:type="dxa"/>
            <w:shd w:val="clear" w:color="auto" w:fill="auto"/>
          </w:tcPr>
          <w:p w14:paraId="4E050288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sz w:val="20"/>
                <w:szCs w:val="20"/>
              </w:rPr>
              <w:t>DÍA Y HORARIO PARA TUTORÍA</w:t>
            </w:r>
          </w:p>
        </w:tc>
      </w:tr>
      <w:tr w:rsidR="00B34D15" w:rsidRPr="006A2667" w14:paraId="70A1E78E" w14:textId="77777777" w:rsidTr="00074756">
        <w:tc>
          <w:tcPr>
            <w:tcW w:w="936" w:type="dxa"/>
            <w:shd w:val="clear" w:color="auto" w:fill="auto"/>
          </w:tcPr>
          <w:p w14:paraId="55FA5314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(6)</w:t>
            </w:r>
          </w:p>
        </w:tc>
        <w:tc>
          <w:tcPr>
            <w:tcW w:w="2745" w:type="dxa"/>
            <w:shd w:val="clear" w:color="auto" w:fill="auto"/>
          </w:tcPr>
          <w:p w14:paraId="7F51FB75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(7)</w:t>
            </w:r>
          </w:p>
        </w:tc>
        <w:tc>
          <w:tcPr>
            <w:tcW w:w="2268" w:type="dxa"/>
            <w:shd w:val="clear" w:color="auto" w:fill="auto"/>
          </w:tcPr>
          <w:p w14:paraId="0728A581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(8)</w:t>
            </w:r>
          </w:p>
        </w:tc>
        <w:tc>
          <w:tcPr>
            <w:tcW w:w="3827" w:type="dxa"/>
            <w:shd w:val="clear" w:color="auto" w:fill="auto"/>
          </w:tcPr>
          <w:p w14:paraId="3D61EBDA" w14:textId="77777777" w:rsidR="00B34D15" w:rsidRPr="006A2667" w:rsidRDefault="00B34D15" w:rsidP="00074756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(9)</w:t>
            </w:r>
          </w:p>
        </w:tc>
      </w:tr>
    </w:tbl>
    <w:p w14:paraId="0E3D18DE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8EFADE0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Grupo integrado por los siguientes alumnos:</w:t>
      </w:r>
    </w:p>
    <w:p w14:paraId="7DEE512C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1780"/>
        <w:gridCol w:w="2756"/>
        <w:gridCol w:w="1843"/>
        <w:gridCol w:w="1276"/>
        <w:gridCol w:w="1417"/>
      </w:tblGrid>
      <w:tr w:rsidR="00B34D15" w:rsidRPr="006A2667" w14:paraId="0172AA8C" w14:textId="77777777" w:rsidTr="00074756">
        <w:tc>
          <w:tcPr>
            <w:tcW w:w="709" w:type="dxa"/>
          </w:tcPr>
          <w:p w14:paraId="3AAD0D48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780" w:type="dxa"/>
          </w:tcPr>
          <w:p w14:paraId="1BE34638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NO. CONTROL</w:t>
            </w:r>
          </w:p>
        </w:tc>
        <w:tc>
          <w:tcPr>
            <w:tcW w:w="2756" w:type="dxa"/>
          </w:tcPr>
          <w:p w14:paraId="7C7F7C80" w14:textId="77777777" w:rsidR="00074756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NOMBRE DEL </w:t>
            </w:r>
          </w:p>
          <w:p w14:paraId="79099B9F" w14:textId="4BBF146D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TUTORADO</w:t>
            </w:r>
          </w:p>
        </w:tc>
        <w:tc>
          <w:tcPr>
            <w:tcW w:w="1843" w:type="dxa"/>
          </w:tcPr>
          <w:p w14:paraId="53BB9CAB" w14:textId="77777777" w:rsidR="00074756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SEMESTRE </w:t>
            </w:r>
          </w:p>
          <w:p w14:paraId="00A41555" w14:textId="429B1D30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(</w:t>
            </w: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Ordenado de menor a mayor</w:t>
            </w: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31D30704" w14:textId="77777777" w:rsidR="00B34D15" w:rsidRPr="006A2667" w:rsidRDefault="009001AA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SEXO</w:t>
            </w:r>
            <w:r w:rsidR="00B34D15"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7C0F39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(H / M)</w:t>
            </w:r>
          </w:p>
        </w:tc>
        <w:tc>
          <w:tcPr>
            <w:tcW w:w="1417" w:type="dxa"/>
          </w:tcPr>
          <w:p w14:paraId="104D52EB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color w:val="000000"/>
                <w:sz w:val="20"/>
                <w:szCs w:val="20"/>
              </w:rPr>
              <w:t>CARRERA</w:t>
            </w:r>
          </w:p>
        </w:tc>
      </w:tr>
      <w:tr w:rsidR="00B34D15" w:rsidRPr="006A2667" w14:paraId="742DBC6B" w14:textId="77777777" w:rsidTr="00074756">
        <w:tc>
          <w:tcPr>
            <w:tcW w:w="709" w:type="dxa"/>
          </w:tcPr>
          <w:p w14:paraId="27057C4A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(10)</w:t>
            </w:r>
          </w:p>
        </w:tc>
        <w:tc>
          <w:tcPr>
            <w:tcW w:w="1780" w:type="dxa"/>
          </w:tcPr>
          <w:p w14:paraId="187DE04A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(11 )</w:t>
            </w:r>
          </w:p>
        </w:tc>
        <w:tc>
          <w:tcPr>
            <w:tcW w:w="2756" w:type="dxa"/>
          </w:tcPr>
          <w:p w14:paraId="30124376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(12)</w:t>
            </w:r>
          </w:p>
        </w:tc>
        <w:tc>
          <w:tcPr>
            <w:tcW w:w="1843" w:type="dxa"/>
          </w:tcPr>
          <w:p w14:paraId="47B2D1C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(13)</w:t>
            </w:r>
          </w:p>
        </w:tc>
        <w:tc>
          <w:tcPr>
            <w:tcW w:w="1276" w:type="dxa"/>
          </w:tcPr>
          <w:p w14:paraId="32264C7B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(14)</w:t>
            </w:r>
          </w:p>
        </w:tc>
        <w:tc>
          <w:tcPr>
            <w:tcW w:w="1417" w:type="dxa"/>
          </w:tcPr>
          <w:p w14:paraId="0250E354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2667">
              <w:rPr>
                <w:rFonts w:ascii="Arial" w:hAnsi="Arial" w:cs="Arial"/>
                <w:color w:val="000000"/>
                <w:sz w:val="20"/>
                <w:szCs w:val="20"/>
              </w:rPr>
              <w:t>(15)</w:t>
            </w:r>
          </w:p>
        </w:tc>
      </w:tr>
      <w:tr w:rsidR="00B34D15" w:rsidRPr="006A2667" w14:paraId="5B994883" w14:textId="77777777" w:rsidTr="00074756">
        <w:tc>
          <w:tcPr>
            <w:tcW w:w="709" w:type="dxa"/>
          </w:tcPr>
          <w:p w14:paraId="19A249D7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01F775FB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0D75CC7E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B32BAFD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43C7C1C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F723647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77DD987B" w14:textId="77777777" w:rsidTr="00074756">
        <w:tc>
          <w:tcPr>
            <w:tcW w:w="709" w:type="dxa"/>
          </w:tcPr>
          <w:p w14:paraId="227FBA36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19175D52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3063D301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0A29A6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909BDAD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BE7D67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6E24BCF9" w14:textId="77777777" w:rsidTr="00074756">
        <w:tc>
          <w:tcPr>
            <w:tcW w:w="709" w:type="dxa"/>
          </w:tcPr>
          <w:p w14:paraId="0B2F8C24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3A1FF27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76A540E0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B6D16E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C8D2CC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EFB6A2A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6EB05CD0" w14:textId="77777777" w:rsidTr="00074756">
        <w:tc>
          <w:tcPr>
            <w:tcW w:w="709" w:type="dxa"/>
          </w:tcPr>
          <w:p w14:paraId="127295FE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50F0FCBA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481C420A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F1E44A2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73BF43C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2158586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5577A586" w14:textId="77777777" w:rsidTr="00074756">
        <w:tc>
          <w:tcPr>
            <w:tcW w:w="709" w:type="dxa"/>
          </w:tcPr>
          <w:p w14:paraId="7EE5906B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47E258A0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516EC06D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0D8E852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C5559A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5CF033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6F56C830" w14:textId="77777777" w:rsidTr="00074756">
        <w:tc>
          <w:tcPr>
            <w:tcW w:w="709" w:type="dxa"/>
          </w:tcPr>
          <w:p w14:paraId="6A15ED14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66350B94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1C0A1B83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CE35E6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3F69311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74DD34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34D15" w:rsidRPr="006A2667" w14:paraId="0948128D" w14:textId="77777777" w:rsidTr="00074756">
        <w:tc>
          <w:tcPr>
            <w:tcW w:w="709" w:type="dxa"/>
          </w:tcPr>
          <w:p w14:paraId="6F4AD165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0" w:type="dxa"/>
          </w:tcPr>
          <w:p w14:paraId="2450088E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56" w:type="dxa"/>
          </w:tcPr>
          <w:p w14:paraId="2D64E29D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2566F43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8F72918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CF049B2" w14:textId="77777777" w:rsidR="00B34D15" w:rsidRPr="006A2667" w:rsidRDefault="00B34D15" w:rsidP="00074756">
            <w:pPr>
              <w:pStyle w:val="Sinespaciado"/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CFC5961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67FDB3E1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Con el objetivo de contribuir, a través de un acompañamiento personalizado, al mejoramiento del desempeño académico de los estudiantes. Asimismo, le solicito realizar las actividades de tutoría individual establecidas en el Procedimiento de Tutorías del ITSJR.</w:t>
      </w:r>
    </w:p>
    <w:p w14:paraId="0AEAB02F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6875AEB3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Agradezco de antemano su valioso apoyo.</w:t>
      </w:r>
    </w:p>
    <w:p w14:paraId="05BBE8A4" w14:textId="3C3097F8" w:rsidR="00AB0BAD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F42EA8C" w14:textId="352CD474" w:rsidR="006A2667" w:rsidRDefault="006A2667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3DF2695" w14:textId="77777777" w:rsidR="006A2667" w:rsidRPr="006A2667" w:rsidRDefault="006A2667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4D8865D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Atentamente.</w:t>
      </w:r>
    </w:p>
    <w:p w14:paraId="51A76CC2" w14:textId="77777777" w:rsidR="00AB0BAD" w:rsidRPr="006A2667" w:rsidRDefault="00AB0BAD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F04398D" w14:textId="77777777" w:rsidR="00AB0BAD" w:rsidRPr="006A2667" w:rsidRDefault="00B34D15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(16</w:t>
      </w:r>
      <w:r w:rsidR="00AB0BAD" w:rsidRPr="006A2667">
        <w:rPr>
          <w:rFonts w:ascii="Arial" w:hAnsi="Arial" w:cs="Arial"/>
          <w:sz w:val="20"/>
          <w:szCs w:val="20"/>
        </w:rPr>
        <w:t>)______________________________</w:t>
      </w:r>
    </w:p>
    <w:p w14:paraId="00209F5B" w14:textId="1922E7FF" w:rsidR="00AB0BAD" w:rsidRPr="006A2667" w:rsidRDefault="006A2667" w:rsidP="0007475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Responsable </w:t>
      </w:r>
      <w:r w:rsidR="00AB0BAD" w:rsidRPr="006A2667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>l</w:t>
      </w:r>
      <w:r w:rsidR="00AB0BAD" w:rsidRPr="006A2667">
        <w:rPr>
          <w:rFonts w:ascii="Arial" w:hAnsi="Arial" w:cs="Arial"/>
          <w:sz w:val="20"/>
          <w:szCs w:val="20"/>
        </w:rPr>
        <w:t xml:space="preserve"> Departamento Académico de </w:t>
      </w:r>
      <w:r w:rsidR="00AB0BAD" w:rsidRPr="006A2667">
        <w:rPr>
          <w:rFonts w:ascii="Arial" w:hAnsi="Arial" w:cs="Arial"/>
          <w:sz w:val="20"/>
          <w:szCs w:val="20"/>
          <w:u w:val="single"/>
        </w:rPr>
        <w:t>______</w:t>
      </w:r>
      <w:r w:rsidR="00B34D15" w:rsidRPr="006A2667">
        <w:rPr>
          <w:rFonts w:ascii="Arial" w:hAnsi="Arial" w:cs="Arial"/>
          <w:sz w:val="20"/>
          <w:szCs w:val="20"/>
          <w:u w:val="single"/>
        </w:rPr>
        <w:t>(17)</w:t>
      </w:r>
      <w:r w:rsidR="00AB0BAD" w:rsidRPr="006A2667">
        <w:rPr>
          <w:rFonts w:ascii="Arial" w:hAnsi="Arial" w:cs="Arial"/>
          <w:sz w:val="20"/>
          <w:szCs w:val="20"/>
          <w:u w:val="single"/>
        </w:rPr>
        <w:t>_______________________</w:t>
      </w:r>
    </w:p>
    <w:p w14:paraId="7E8E2452" w14:textId="77777777" w:rsidR="00AB0BAD" w:rsidRPr="006A2667" w:rsidRDefault="00AB0BAD" w:rsidP="00074756">
      <w:pPr>
        <w:pStyle w:val="Subttulo"/>
        <w:rPr>
          <w:rFonts w:ascii="Arial" w:hAnsi="Arial" w:cs="Arial"/>
          <w:color w:val="auto"/>
          <w:sz w:val="20"/>
          <w:szCs w:val="20"/>
        </w:rPr>
      </w:pPr>
    </w:p>
    <w:p w14:paraId="2E145BD2" w14:textId="77777777" w:rsidR="00AB0BAD" w:rsidRPr="006A2667" w:rsidRDefault="00AB0BAD" w:rsidP="00074756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6A2667">
        <w:rPr>
          <w:rFonts w:ascii="Arial" w:hAnsi="Arial" w:cs="Arial"/>
          <w:sz w:val="20"/>
          <w:szCs w:val="20"/>
        </w:rPr>
        <w:t>c.c.p</w:t>
      </w:r>
      <w:proofErr w:type="spellEnd"/>
      <w:r w:rsidRPr="006A2667">
        <w:rPr>
          <w:rFonts w:ascii="Arial" w:hAnsi="Arial" w:cs="Arial"/>
          <w:sz w:val="20"/>
          <w:szCs w:val="20"/>
        </w:rPr>
        <w:t>. Desarrollo Académico.</w:t>
      </w:r>
    </w:p>
    <w:p w14:paraId="5E135D15" w14:textId="77777777" w:rsidR="00AB0BAD" w:rsidRPr="006A2667" w:rsidRDefault="00AB0BAD" w:rsidP="00074756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6A2667">
        <w:rPr>
          <w:rFonts w:ascii="Arial" w:hAnsi="Arial" w:cs="Arial"/>
          <w:sz w:val="20"/>
          <w:szCs w:val="20"/>
        </w:rPr>
        <w:t>c.c.p</w:t>
      </w:r>
      <w:proofErr w:type="spellEnd"/>
      <w:r w:rsidRPr="006A2667">
        <w:rPr>
          <w:rFonts w:ascii="Arial" w:hAnsi="Arial" w:cs="Arial"/>
          <w:sz w:val="20"/>
          <w:szCs w:val="20"/>
        </w:rPr>
        <w:t>. Coordinador de Tutorías de la Carrera.</w:t>
      </w:r>
    </w:p>
    <w:p w14:paraId="27E6C7A5" w14:textId="41D831B6" w:rsidR="00AB0BAD" w:rsidRPr="006A2667" w:rsidRDefault="00AB0BAD" w:rsidP="00074756">
      <w:pPr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6A2667">
        <w:rPr>
          <w:rFonts w:ascii="Arial" w:hAnsi="Arial" w:cs="Arial"/>
          <w:sz w:val="20"/>
          <w:szCs w:val="20"/>
          <w:lang w:val="es-ES"/>
        </w:rPr>
        <w:t>c.c.p</w:t>
      </w:r>
      <w:proofErr w:type="spellEnd"/>
      <w:r w:rsidRPr="006A2667">
        <w:rPr>
          <w:rFonts w:ascii="Arial" w:hAnsi="Arial" w:cs="Arial"/>
          <w:sz w:val="20"/>
          <w:szCs w:val="20"/>
          <w:lang w:val="es-ES"/>
        </w:rPr>
        <w:t>. Archivo</w:t>
      </w:r>
    </w:p>
    <w:p w14:paraId="1DF7ECA9" w14:textId="4C55119F" w:rsidR="00074756" w:rsidRPr="006A2667" w:rsidRDefault="00074756" w:rsidP="00074756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7691D640" w14:textId="29004D35" w:rsidR="006A2667" w:rsidRPr="006A2667" w:rsidRDefault="006A2667" w:rsidP="00074756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21FE0359" w14:textId="77777777" w:rsidR="006A2667" w:rsidRPr="006A2667" w:rsidRDefault="006A2667" w:rsidP="00074756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421FD2AD" w14:textId="77777777" w:rsidR="00074756" w:rsidRPr="006A2667" w:rsidRDefault="00074756" w:rsidP="00074756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0B1DA45" w14:textId="4FD33432" w:rsidR="00AB0BAD" w:rsidRPr="006A2667" w:rsidRDefault="00074756" w:rsidP="006A266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6A2667">
        <w:rPr>
          <w:rFonts w:ascii="Arial" w:hAnsi="Arial" w:cs="Arial"/>
          <w:b/>
          <w:bCs/>
          <w:sz w:val="20"/>
          <w:szCs w:val="20"/>
        </w:rPr>
        <w:t>I</w:t>
      </w:r>
      <w:r w:rsidR="00AB0BAD" w:rsidRPr="006A2667">
        <w:rPr>
          <w:rFonts w:ascii="Arial" w:hAnsi="Arial" w:cs="Arial"/>
          <w:b/>
          <w:bCs/>
          <w:sz w:val="20"/>
          <w:szCs w:val="20"/>
        </w:rPr>
        <w:t xml:space="preserve">NSTRUCTIVO </w:t>
      </w:r>
      <w:r w:rsidR="00B34D15" w:rsidRPr="006A2667">
        <w:rPr>
          <w:rFonts w:ascii="Arial" w:hAnsi="Arial" w:cs="Arial"/>
          <w:b/>
          <w:bCs/>
          <w:sz w:val="20"/>
          <w:szCs w:val="20"/>
        </w:rPr>
        <w:t>DE LLENADO</w:t>
      </w:r>
    </w:p>
    <w:p w14:paraId="120F3919" w14:textId="77777777" w:rsidR="00AB0BAD" w:rsidRPr="006A2667" w:rsidRDefault="00AB0BAD" w:rsidP="006A2667">
      <w:pPr>
        <w:pStyle w:val="Subttulo"/>
        <w:jc w:val="left"/>
        <w:rPr>
          <w:rFonts w:ascii="Arial" w:hAnsi="Arial" w:cs="Arial"/>
          <w:b w:val="0"/>
          <w:color w:val="auto"/>
          <w:sz w:val="20"/>
          <w:szCs w:val="20"/>
        </w:rPr>
      </w:pPr>
    </w:p>
    <w:p w14:paraId="6D0E381D" w14:textId="77777777" w:rsidR="00AB0BAD" w:rsidRPr="006A2667" w:rsidRDefault="00AB0BAD" w:rsidP="006A2667">
      <w:pPr>
        <w:pStyle w:val="Subttulo"/>
        <w:jc w:val="left"/>
        <w:rPr>
          <w:rFonts w:ascii="Arial" w:hAnsi="Arial" w:cs="Arial"/>
          <w:b w:val="0"/>
          <w:color w:val="auto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8"/>
        <w:gridCol w:w="7420"/>
      </w:tblGrid>
      <w:tr w:rsidR="00AB0BAD" w:rsidRPr="006A2667" w14:paraId="2E1CD614" w14:textId="77777777" w:rsidTr="006A2667">
        <w:trPr>
          <w:jc w:val="center"/>
        </w:trPr>
        <w:tc>
          <w:tcPr>
            <w:tcW w:w="2258" w:type="dxa"/>
          </w:tcPr>
          <w:p w14:paraId="558BAE0A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bCs/>
                <w:sz w:val="20"/>
                <w:szCs w:val="20"/>
              </w:rPr>
              <w:t>Número</w:t>
            </w:r>
          </w:p>
        </w:tc>
        <w:tc>
          <w:tcPr>
            <w:tcW w:w="7420" w:type="dxa"/>
          </w:tcPr>
          <w:p w14:paraId="6AA0990F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2667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B0BAD" w:rsidRPr="006A2667" w14:paraId="1B2ECEB8" w14:textId="77777777" w:rsidTr="006A2667">
        <w:trPr>
          <w:jc w:val="center"/>
        </w:trPr>
        <w:tc>
          <w:tcPr>
            <w:tcW w:w="2258" w:type="dxa"/>
          </w:tcPr>
          <w:p w14:paraId="234D79E2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A2667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7420" w:type="dxa"/>
          </w:tcPr>
          <w:p w14:paraId="6E49AAEA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la fecha.</w:t>
            </w:r>
            <w:r w:rsidR="00B34D15" w:rsidRPr="006A2667">
              <w:rPr>
                <w:rFonts w:ascii="Arial" w:hAnsi="Arial" w:cs="Arial"/>
                <w:sz w:val="20"/>
                <w:szCs w:val="20"/>
              </w:rPr>
              <w:t xml:space="preserve"> DD/MM/AA</w:t>
            </w:r>
          </w:p>
        </w:tc>
      </w:tr>
      <w:tr w:rsidR="00B34D15" w:rsidRPr="006A2667" w14:paraId="38FF2988" w14:textId="77777777" w:rsidTr="006A2667">
        <w:trPr>
          <w:jc w:val="center"/>
        </w:trPr>
        <w:tc>
          <w:tcPr>
            <w:tcW w:w="2258" w:type="dxa"/>
          </w:tcPr>
          <w:p w14:paraId="6DBD181F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A2667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7420" w:type="dxa"/>
          </w:tcPr>
          <w:p w14:paraId="0A534EB5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número de oficio</w:t>
            </w:r>
          </w:p>
        </w:tc>
      </w:tr>
      <w:tr w:rsidR="00AB0BAD" w:rsidRPr="006A2667" w14:paraId="18316291" w14:textId="77777777" w:rsidTr="006A2667">
        <w:trPr>
          <w:jc w:val="center"/>
        </w:trPr>
        <w:tc>
          <w:tcPr>
            <w:tcW w:w="2258" w:type="dxa"/>
          </w:tcPr>
          <w:p w14:paraId="2FE90D97" w14:textId="77777777" w:rsidR="00AB0BAD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20" w:type="dxa"/>
          </w:tcPr>
          <w:p w14:paraId="1ABB22C3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Nombre del Profesor a quien se otorga este nombramiento.</w:t>
            </w:r>
          </w:p>
        </w:tc>
      </w:tr>
      <w:tr w:rsidR="00AB0BAD" w:rsidRPr="006A2667" w14:paraId="6A37FF9F" w14:textId="77777777" w:rsidTr="006A2667">
        <w:trPr>
          <w:jc w:val="center"/>
        </w:trPr>
        <w:tc>
          <w:tcPr>
            <w:tcW w:w="2258" w:type="dxa"/>
          </w:tcPr>
          <w:p w14:paraId="399F1258" w14:textId="77777777" w:rsidR="00AB0BAD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420" w:type="dxa"/>
          </w:tcPr>
          <w:p w14:paraId="268F8041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 xml:space="preserve">Anotar el nombre de la carrera. </w:t>
            </w:r>
          </w:p>
        </w:tc>
      </w:tr>
      <w:tr w:rsidR="00AB0BAD" w:rsidRPr="006A2667" w14:paraId="6768B063" w14:textId="77777777" w:rsidTr="006A2667">
        <w:trPr>
          <w:jc w:val="center"/>
        </w:trPr>
        <w:tc>
          <w:tcPr>
            <w:tcW w:w="2258" w:type="dxa"/>
          </w:tcPr>
          <w:p w14:paraId="015677F1" w14:textId="77777777" w:rsidR="00AB0BAD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420" w:type="dxa"/>
          </w:tcPr>
          <w:p w14:paraId="6D4411B8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semestre, ejemplo: agosto- diciembre 2015.</w:t>
            </w:r>
          </w:p>
        </w:tc>
      </w:tr>
      <w:tr w:rsidR="00AB0BAD" w:rsidRPr="006A2667" w14:paraId="3034949F" w14:textId="77777777" w:rsidTr="006A2667">
        <w:trPr>
          <w:jc w:val="center"/>
        </w:trPr>
        <w:tc>
          <w:tcPr>
            <w:tcW w:w="2258" w:type="dxa"/>
          </w:tcPr>
          <w:p w14:paraId="3643A49A" w14:textId="77777777" w:rsidR="00AB0BAD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20" w:type="dxa"/>
          </w:tcPr>
          <w:p w14:paraId="5C0E6B3B" w14:textId="77777777" w:rsidR="00AB0BAD" w:rsidRPr="006A2667" w:rsidRDefault="00AB0BAD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la clave de grupo, ejemplo “A”.</w:t>
            </w:r>
          </w:p>
        </w:tc>
      </w:tr>
      <w:tr w:rsidR="00B34D15" w:rsidRPr="006A2667" w14:paraId="48E6E8CD" w14:textId="77777777" w:rsidTr="006A2667">
        <w:trPr>
          <w:jc w:val="center"/>
        </w:trPr>
        <w:tc>
          <w:tcPr>
            <w:tcW w:w="2258" w:type="dxa"/>
          </w:tcPr>
          <w:p w14:paraId="6C365799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420" w:type="dxa"/>
          </w:tcPr>
          <w:p w14:paraId="7BCB7F7D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la cantidad total de alumnos en el grupo.</w:t>
            </w:r>
          </w:p>
        </w:tc>
      </w:tr>
      <w:tr w:rsidR="00B34D15" w:rsidRPr="006A2667" w14:paraId="26D24223" w14:textId="77777777" w:rsidTr="006A2667">
        <w:trPr>
          <w:jc w:val="center"/>
        </w:trPr>
        <w:tc>
          <w:tcPr>
            <w:tcW w:w="2258" w:type="dxa"/>
          </w:tcPr>
          <w:p w14:paraId="5D7DED31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420" w:type="dxa"/>
          </w:tcPr>
          <w:p w14:paraId="43016025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número de aula en que se impartirá la tutoría.</w:t>
            </w:r>
          </w:p>
        </w:tc>
      </w:tr>
      <w:tr w:rsidR="00B34D15" w:rsidRPr="006A2667" w14:paraId="4E3BAD91" w14:textId="77777777" w:rsidTr="006A2667">
        <w:trPr>
          <w:jc w:val="center"/>
        </w:trPr>
        <w:tc>
          <w:tcPr>
            <w:tcW w:w="2258" w:type="dxa"/>
          </w:tcPr>
          <w:p w14:paraId="6B3FF242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420" w:type="dxa"/>
          </w:tcPr>
          <w:p w14:paraId="0F3DBB00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día de la semana y la hora en que se llevará a cabo la tutoría.</w:t>
            </w:r>
          </w:p>
        </w:tc>
      </w:tr>
      <w:tr w:rsidR="00B34D15" w:rsidRPr="006A2667" w14:paraId="7EF315FD" w14:textId="77777777" w:rsidTr="006A2667">
        <w:trPr>
          <w:jc w:val="center"/>
        </w:trPr>
        <w:tc>
          <w:tcPr>
            <w:tcW w:w="2258" w:type="dxa"/>
          </w:tcPr>
          <w:p w14:paraId="627E60DA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420" w:type="dxa"/>
          </w:tcPr>
          <w:p w14:paraId="2556687C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número consecutivo.</w:t>
            </w:r>
          </w:p>
        </w:tc>
      </w:tr>
      <w:tr w:rsidR="00B34D15" w:rsidRPr="006A2667" w14:paraId="0D0CFCE5" w14:textId="77777777" w:rsidTr="006A2667">
        <w:trPr>
          <w:jc w:val="center"/>
        </w:trPr>
        <w:tc>
          <w:tcPr>
            <w:tcW w:w="2258" w:type="dxa"/>
          </w:tcPr>
          <w:p w14:paraId="4E9F8CE9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420" w:type="dxa"/>
          </w:tcPr>
          <w:p w14:paraId="59EDA62D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número de control escolar del alumno.</w:t>
            </w:r>
          </w:p>
        </w:tc>
      </w:tr>
      <w:tr w:rsidR="00B34D15" w:rsidRPr="006A2667" w14:paraId="0C2627FB" w14:textId="77777777" w:rsidTr="006A2667">
        <w:trPr>
          <w:jc w:val="center"/>
        </w:trPr>
        <w:tc>
          <w:tcPr>
            <w:tcW w:w="2258" w:type="dxa"/>
          </w:tcPr>
          <w:p w14:paraId="464E89EC" w14:textId="77777777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420" w:type="dxa"/>
          </w:tcPr>
          <w:p w14:paraId="4E0E0D6F" w14:textId="64CD8528" w:rsidR="00B34D15" w:rsidRPr="006A2667" w:rsidRDefault="00B34D15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 xml:space="preserve">Anotar el nombre del </w:t>
            </w:r>
            <w:r w:rsidR="00074756" w:rsidRPr="006A2667">
              <w:rPr>
                <w:rFonts w:ascii="Arial" w:hAnsi="Arial" w:cs="Arial"/>
                <w:sz w:val="20"/>
                <w:szCs w:val="20"/>
              </w:rPr>
              <w:t>estudiante</w:t>
            </w:r>
            <w:r w:rsidRPr="006A2667">
              <w:rPr>
                <w:rFonts w:ascii="Arial" w:hAnsi="Arial" w:cs="Arial"/>
                <w:sz w:val="20"/>
                <w:szCs w:val="20"/>
              </w:rPr>
              <w:t xml:space="preserve"> tutorado.</w:t>
            </w:r>
          </w:p>
        </w:tc>
      </w:tr>
      <w:tr w:rsidR="00337551" w:rsidRPr="006A2667" w14:paraId="719BF1BB" w14:textId="77777777" w:rsidTr="006A2667">
        <w:trPr>
          <w:jc w:val="center"/>
        </w:trPr>
        <w:tc>
          <w:tcPr>
            <w:tcW w:w="2258" w:type="dxa"/>
          </w:tcPr>
          <w:p w14:paraId="2ED874B1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420" w:type="dxa"/>
          </w:tcPr>
          <w:p w14:paraId="41018018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número de semestre que cursa el grupo, ejemplo: 2º.</w:t>
            </w:r>
          </w:p>
        </w:tc>
      </w:tr>
      <w:tr w:rsidR="00337551" w:rsidRPr="006A2667" w14:paraId="5F511E08" w14:textId="77777777" w:rsidTr="006A2667">
        <w:trPr>
          <w:jc w:val="center"/>
        </w:trPr>
        <w:tc>
          <w:tcPr>
            <w:tcW w:w="2258" w:type="dxa"/>
          </w:tcPr>
          <w:p w14:paraId="06958B0C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420" w:type="dxa"/>
          </w:tcPr>
          <w:p w14:paraId="3204056E" w14:textId="43D62A1C" w:rsidR="00337551" w:rsidRPr="006A2667" w:rsidRDefault="009001AA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sexo</w:t>
            </w:r>
            <w:r w:rsidR="00337551" w:rsidRPr="006A2667">
              <w:rPr>
                <w:rFonts w:ascii="Arial" w:hAnsi="Arial" w:cs="Arial"/>
                <w:sz w:val="20"/>
                <w:szCs w:val="20"/>
              </w:rPr>
              <w:t xml:space="preserve"> del </w:t>
            </w:r>
            <w:r w:rsidR="00074756" w:rsidRPr="006A2667">
              <w:rPr>
                <w:rFonts w:ascii="Arial" w:hAnsi="Arial" w:cs="Arial"/>
                <w:sz w:val="20"/>
                <w:szCs w:val="20"/>
              </w:rPr>
              <w:t>estudiante</w:t>
            </w:r>
            <w:r w:rsidR="00337551" w:rsidRPr="006A2667">
              <w:rPr>
                <w:rFonts w:ascii="Arial" w:hAnsi="Arial" w:cs="Arial"/>
                <w:sz w:val="20"/>
                <w:szCs w:val="20"/>
              </w:rPr>
              <w:t xml:space="preserve"> tutorado H(Hombre) M(Mujer)</w:t>
            </w:r>
          </w:p>
        </w:tc>
      </w:tr>
      <w:tr w:rsidR="00337551" w:rsidRPr="006A2667" w14:paraId="2E297DE2" w14:textId="77777777" w:rsidTr="006A2667">
        <w:trPr>
          <w:jc w:val="center"/>
        </w:trPr>
        <w:tc>
          <w:tcPr>
            <w:tcW w:w="2258" w:type="dxa"/>
          </w:tcPr>
          <w:p w14:paraId="45FA0747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420" w:type="dxa"/>
          </w:tcPr>
          <w:p w14:paraId="23F5F7A0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nombre de la carrera del alumno tutorado</w:t>
            </w:r>
          </w:p>
        </w:tc>
      </w:tr>
      <w:tr w:rsidR="00337551" w:rsidRPr="006A2667" w14:paraId="2E4B9032" w14:textId="77777777" w:rsidTr="006A2667">
        <w:trPr>
          <w:jc w:val="center"/>
        </w:trPr>
        <w:tc>
          <w:tcPr>
            <w:tcW w:w="2258" w:type="dxa"/>
          </w:tcPr>
          <w:p w14:paraId="08CF08E4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420" w:type="dxa"/>
          </w:tcPr>
          <w:p w14:paraId="0994D8BD" w14:textId="62C9B754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 xml:space="preserve">Anotar nombre y firma </w:t>
            </w:r>
            <w:r w:rsidR="00074756" w:rsidRPr="006A2667">
              <w:rPr>
                <w:rFonts w:ascii="Arial" w:hAnsi="Arial" w:cs="Arial"/>
                <w:sz w:val="20"/>
                <w:szCs w:val="20"/>
              </w:rPr>
              <w:t>la persona responsable de la Jefatura</w:t>
            </w:r>
            <w:r w:rsidRPr="006A2667">
              <w:rPr>
                <w:rFonts w:ascii="Arial" w:hAnsi="Arial" w:cs="Arial"/>
                <w:sz w:val="20"/>
                <w:szCs w:val="20"/>
              </w:rPr>
              <w:t xml:space="preserve"> del Departamento Académico correspondiente.</w:t>
            </w:r>
          </w:p>
        </w:tc>
      </w:tr>
      <w:tr w:rsidR="00337551" w:rsidRPr="006A2667" w14:paraId="6DE28B26" w14:textId="77777777" w:rsidTr="006A2667">
        <w:trPr>
          <w:jc w:val="center"/>
        </w:trPr>
        <w:tc>
          <w:tcPr>
            <w:tcW w:w="2258" w:type="dxa"/>
          </w:tcPr>
          <w:p w14:paraId="23E79739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420" w:type="dxa"/>
          </w:tcPr>
          <w:p w14:paraId="06A11D02" w14:textId="77777777" w:rsidR="00337551" w:rsidRPr="006A2667" w:rsidRDefault="00337551" w:rsidP="006A2667">
            <w:pPr>
              <w:pStyle w:val="Piedepgina"/>
              <w:numPr>
                <w:ilvl w:val="12"/>
                <w:numId w:val="0"/>
              </w:num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6A2667">
              <w:rPr>
                <w:rFonts w:ascii="Arial" w:hAnsi="Arial" w:cs="Arial"/>
                <w:sz w:val="20"/>
                <w:szCs w:val="20"/>
              </w:rPr>
              <w:t>Anotar el nombre del departamento Académico correspondiente</w:t>
            </w:r>
          </w:p>
        </w:tc>
      </w:tr>
    </w:tbl>
    <w:p w14:paraId="27011E34" w14:textId="77777777" w:rsidR="00B84935" w:rsidRPr="006A2667" w:rsidRDefault="00B84935" w:rsidP="006A2667">
      <w:pPr>
        <w:rPr>
          <w:rFonts w:ascii="Arial" w:hAnsi="Arial" w:cs="Arial"/>
          <w:sz w:val="20"/>
          <w:szCs w:val="20"/>
        </w:rPr>
      </w:pPr>
    </w:p>
    <w:p w14:paraId="70F06BDB" w14:textId="77777777" w:rsidR="00B34D15" w:rsidRPr="006A2667" w:rsidRDefault="00B34D15" w:rsidP="006A2667">
      <w:pPr>
        <w:rPr>
          <w:rFonts w:ascii="Arial" w:hAnsi="Arial" w:cs="Arial"/>
          <w:sz w:val="20"/>
          <w:szCs w:val="20"/>
        </w:rPr>
      </w:pPr>
      <w:r w:rsidRPr="006A2667">
        <w:rPr>
          <w:rFonts w:ascii="Arial" w:hAnsi="Arial" w:cs="Arial"/>
          <w:sz w:val="20"/>
          <w:szCs w:val="20"/>
        </w:rPr>
        <w:t>Nota. El oficio debe realizarse en la hoja membretada autorizada para el semestre de asignación.</w:t>
      </w:r>
    </w:p>
    <w:sectPr w:rsidR="00B34D15" w:rsidRPr="006A2667" w:rsidSect="00FC1C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9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739F4" w14:textId="77777777" w:rsidR="00560F1A" w:rsidRDefault="00560F1A">
      <w:r>
        <w:separator/>
      </w:r>
    </w:p>
  </w:endnote>
  <w:endnote w:type="continuationSeparator" w:id="0">
    <w:p w14:paraId="5DB81EB7" w14:textId="77777777" w:rsidR="00560F1A" w:rsidRDefault="00560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2738" w14:textId="77777777" w:rsidR="0075732A" w:rsidRDefault="0075732A" w:rsidP="0075732A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811C" w14:textId="0F098952" w:rsidR="009C4E57" w:rsidRPr="005F05D6" w:rsidRDefault="005F05D6" w:rsidP="005F05D6">
    <w:pPr>
      <w:pStyle w:val="Default"/>
      <w:jc w:val="center"/>
      <w:rPr>
        <w:rFonts w:eastAsia="Arial"/>
        <w:b/>
        <w:bCs/>
        <w:sz w:val="16"/>
        <w:szCs w:val="16"/>
        <w:lang w:val="es-ES"/>
      </w:rPr>
    </w:pPr>
    <w:r w:rsidRPr="00331820">
      <w:rPr>
        <w:rFonts w:eastAsia="Arial"/>
        <w:b/>
        <w:bCs/>
        <w:sz w:val="16"/>
        <w:szCs w:val="16"/>
        <w:lang w:val="es-ES"/>
      </w:rPr>
      <w:t>Toda copia en PAPEL es un “Documento No Controlado” a excepción del Original</w:t>
    </w:r>
    <w:r>
      <w:rPr>
        <w:rFonts w:eastAsia="Arial"/>
        <w:b/>
        <w:bCs/>
        <w:sz w:val="16"/>
        <w:szCs w:val="16"/>
        <w:lang w:val="es-ES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FA43" w14:textId="77777777" w:rsidR="00302D6E" w:rsidRDefault="00302D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CE10E" w14:textId="77777777" w:rsidR="00560F1A" w:rsidRDefault="00560F1A">
      <w:r>
        <w:separator/>
      </w:r>
    </w:p>
  </w:footnote>
  <w:footnote w:type="continuationSeparator" w:id="0">
    <w:p w14:paraId="31A2420C" w14:textId="77777777" w:rsidR="00560F1A" w:rsidRDefault="00560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EE0E" w14:textId="77777777" w:rsidR="00302D6E" w:rsidRDefault="00302D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0" w:type="dxa"/>
      <w:tblLook w:val="04A0" w:firstRow="1" w:lastRow="0" w:firstColumn="1" w:lastColumn="0" w:noHBand="0" w:noVBand="1"/>
    </w:tblPr>
    <w:tblGrid>
      <w:gridCol w:w="2054"/>
      <w:gridCol w:w="5386"/>
      <w:gridCol w:w="2620"/>
    </w:tblGrid>
    <w:tr w:rsidR="009C4E57" w:rsidRPr="006A2667" w14:paraId="0813F0B7" w14:textId="77777777" w:rsidTr="009C4E57">
      <w:trPr>
        <w:trHeight w:val="841"/>
      </w:trPr>
      <w:tc>
        <w:tcPr>
          <w:tcW w:w="2054" w:type="dxa"/>
        </w:tcPr>
        <w:p w14:paraId="11E39F62" w14:textId="77777777" w:rsidR="009C4E57" w:rsidRPr="006A2667" w:rsidRDefault="009C4E57" w:rsidP="009C4E57">
          <w:pPr>
            <w:tabs>
              <w:tab w:val="left" w:pos="1140"/>
            </w:tabs>
            <w:ind w:left="32" w:right="107"/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</w:pPr>
          <w:r w:rsidRPr="006A2667"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  <w:drawing>
              <wp:inline distT="0" distB="0" distL="0" distR="0" wp14:anchorId="3E5C8B8F" wp14:editId="7F62B09B">
                <wp:extent cx="1054735" cy="463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735" cy="463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64663510" w14:textId="769A24DF" w:rsidR="009C4E57" w:rsidRPr="006A2667" w:rsidRDefault="009C4E57" w:rsidP="009C4E57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</w:rPr>
            <w:t xml:space="preserve">Nombramiento </w:t>
          </w:r>
          <w:r w:rsidR="002F367C" w:rsidRPr="006A2667">
            <w:rPr>
              <w:rFonts w:ascii="Arial" w:hAnsi="Arial" w:cs="Arial"/>
              <w:b/>
              <w:bCs/>
              <w:sz w:val="22"/>
              <w:szCs w:val="22"/>
            </w:rPr>
            <w:t>de la Persona Tutora</w:t>
          </w:r>
        </w:p>
      </w:tc>
      <w:tc>
        <w:tcPr>
          <w:tcW w:w="2620" w:type="dxa"/>
          <w:vAlign w:val="bottom"/>
        </w:tcPr>
        <w:p w14:paraId="400E8513" w14:textId="77777777" w:rsidR="009C4E57" w:rsidRPr="006A2667" w:rsidRDefault="009C4E57" w:rsidP="009C4E57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noProof/>
              <w:sz w:val="22"/>
              <w:szCs w:val="22"/>
              <w:lang w:eastAsia="es-MX"/>
            </w:rPr>
            <w:drawing>
              <wp:anchor distT="0" distB="0" distL="114300" distR="114300" simplePos="0" relativeHeight="251661312" behindDoc="0" locked="0" layoutInCell="1" allowOverlap="1" wp14:anchorId="081E2B57" wp14:editId="087153FE">
                <wp:simplePos x="0" y="0"/>
                <wp:positionH relativeFrom="column">
                  <wp:posOffset>553720</wp:posOffset>
                </wp:positionH>
                <wp:positionV relativeFrom="paragraph">
                  <wp:posOffset>-264795</wp:posOffset>
                </wp:positionV>
                <wp:extent cx="412115" cy="419100"/>
                <wp:effectExtent l="0" t="0" r="698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115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9C4E57" w:rsidRPr="006A2667" w14:paraId="005C7215" w14:textId="77777777" w:rsidTr="009C4E57">
      <w:trPr>
        <w:trHeight w:val="190"/>
      </w:trPr>
      <w:tc>
        <w:tcPr>
          <w:tcW w:w="2054" w:type="dxa"/>
          <w:vMerge w:val="restart"/>
        </w:tcPr>
        <w:p w14:paraId="0006428C" w14:textId="77777777" w:rsidR="009C4E57" w:rsidRPr="006A2667" w:rsidRDefault="009C4E57" w:rsidP="009C4E57">
          <w:pPr>
            <w:ind w:left="32" w:right="107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</w:rPr>
            <w:t>Código:</w:t>
          </w:r>
        </w:p>
        <w:p w14:paraId="0B33B2D4" w14:textId="1BA03F9B" w:rsidR="009C4E57" w:rsidRPr="006A2667" w:rsidRDefault="009C4E57" w:rsidP="009C4E57">
          <w:pPr>
            <w:ind w:left="32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</w:rPr>
            <w:t>SGI-AC-PO-11-04</w:t>
          </w:r>
        </w:p>
      </w:tc>
      <w:tc>
        <w:tcPr>
          <w:tcW w:w="5386" w:type="dxa"/>
          <w:vMerge w:val="restart"/>
          <w:vAlign w:val="center"/>
        </w:tcPr>
        <w:p w14:paraId="59602ACF" w14:textId="04BC74FF" w:rsidR="009C4E57" w:rsidRPr="00746F56" w:rsidRDefault="00302D6E" w:rsidP="009C4E57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Referencia a la Norma ISO 9001:2015 7.5.1</w:t>
          </w:r>
        </w:p>
      </w:tc>
      <w:tc>
        <w:tcPr>
          <w:tcW w:w="2620" w:type="dxa"/>
          <w:vAlign w:val="center"/>
        </w:tcPr>
        <w:p w14:paraId="59572CBF" w14:textId="77777777" w:rsidR="009C4E57" w:rsidRPr="006A2667" w:rsidRDefault="009C4E57" w:rsidP="009C4E57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</w:rPr>
            <w:t>Revisión: O</w:t>
          </w:r>
        </w:p>
      </w:tc>
    </w:tr>
    <w:tr w:rsidR="009C4E57" w:rsidRPr="006A2667" w14:paraId="42C5EE87" w14:textId="77777777" w:rsidTr="009C4E57">
      <w:trPr>
        <w:trHeight w:val="463"/>
      </w:trPr>
      <w:tc>
        <w:tcPr>
          <w:tcW w:w="2054" w:type="dxa"/>
          <w:vMerge/>
        </w:tcPr>
        <w:p w14:paraId="7591492C" w14:textId="77777777" w:rsidR="009C4E57" w:rsidRPr="006A2667" w:rsidRDefault="009C4E57" w:rsidP="009C4E57">
          <w:pPr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5386" w:type="dxa"/>
          <w:vMerge/>
          <w:vAlign w:val="center"/>
        </w:tcPr>
        <w:p w14:paraId="61B10A01" w14:textId="77777777" w:rsidR="009C4E57" w:rsidRPr="006A2667" w:rsidRDefault="009C4E57" w:rsidP="009C4E57">
          <w:pPr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2620" w:type="dxa"/>
          <w:vAlign w:val="center"/>
        </w:tcPr>
        <w:p w14:paraId="5FD9BBAD" w14:textId="77777777" w:rsidR="009C4E57" w:rsidRPr="006A2667" w:rsidRDefault="009C4E57" w:rsidP="009C4E57">
          <w:pPr>
            <w:ind w:hanging="11"/>
            <w:jc w:val="center"/>
            <w:rPr>
              <w:rFonts w:ascii="Arial" w:hAnsi="Arial" w:cs="Arial"/>
              <w:b/>
              <w:bCs/>
              <w:sz w:val="22"/>
              <w:szCs w:val="22"/>
              <w:lang w:val="es-ES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Página:</w:t>
          </w:r>
        </w:p>
        <w:p w14:paraId="3F01CA98" w14:textId="292C60B8" w:rsidR="009C4E57" w:rsidRPr="006A2667" w:rsidRDefault="009C4E57" w:rsidP="009C4E57">
          <w:pPr>
            <w:ind w:hanging="11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instrText>PAGE  \* Arabic  \* MERGEFORMAT</w:instrText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302D6E" w:rsidRPr="00302D6E">
            <w:rPr>
              <w:rFonts w:ascii="Arial" w:hAnsi="Arial" w:cs="Arial"/>
              <w:b/>
              <w:bCs/>
              <w:noProof/>
              <w:sz w:val="22"/>
              <w:szCs w:val="22"/>
              <w:lang w:val="es-ES"/>
            </w:rPr>
            <w:t>1</w:t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6A2667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 xml:space="preserve"> de </w:t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instrText>NUMPAGES  \* Arabic  \* MERGEFORMAT</w:instrText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302D6E" w:rsidRPr="00302D6E">
            <w:rPr>
              <w:rFonts w:ascii="Arial" w:hAnsi="Arial" w:cs="Arial"/>
              <w:b/>
              <w:bCs/>
              <w:noProof/>
              <w:sz w:val="22"/>
              <w:szCs w:val="22"/>
              <w:lang w:val="es-ES"/>
            </w:rPr>
            <w:t>2</w:t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6A2667">
            <w:rPr>
              <w:rFonts w:ascii="Arial" w:hAnsi="Arial" w:cs="Arial"/>
              <w:b/>
              <w:bCs/>
              <w:sz w:val="22"/>
              <w:szCs w:val="22"/>
            </w:rPr>
            <w:t xml:space="preserve"> </w:t>
          </w:r>
        </w:p>
      </w:tc>
    </w:tr>
  </w:tbl>
  <w:p w14:paraId="0A43355D" w14:textId="6ECF96EA" w:rsidR="00B84935" w:rsidRDefault="00B84935" w:rsidP="0075732A">
    <w:pPr>
      <w:pStyle w:val="Encabezado"/>
      <w:tabs>
        <w:tab w:val="clear" w:pos="4252"/>
        <w:tab w:val="clear" w:pos="8504"/>
        <w:tab w:val="center" w:pos="4817"/>
      </w:tabs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8FB1" w14:textId="77777777" w:rsidR="00302D6E" w:rsidRDefault="00302D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35"/>
    <w:rsid w:val="00074756"/>
    <w:rsid w:val="00164AE3"/>
    <w:rsid w:val="00184610"/>
    <w:rsid w:val="0024451E"/>
    <w:rsid w:val="002F367C"/>
    <w:rsid w:val="00302D6E"/>
    <w:rsid w:val="00337551"/>
    <w:rsid w:val="003772BD"/>
    <w:rsid w:val="004478FC"/>
    <w:rsid w:val="00522FAD"/>
    <w:rsid w:val="00560F1A"/>
    <w:rsid w:val="005F05D6"/>
    <w:rsid w:val="00600D18"/>
    <w:rsid w:val="00670B6D"/>
    <w:rsid w:val="006A2667"/>
    <w:rsid w:val="00746F56"/>
    <w:rsid w:val="0075732A"/>
    <w:rsid w:val="00811DDE"/>
    <w:rsid w:val="008222EA"/>
    <w:rsid w:val="008C267A"/>
    <w:rsid w:val="009001AA"/>
    <w:rsid w:val="00961ABF"/>
    <w:rsid w:val="009C4E57"/>
    <w:rsid w:val="009F4710"/>
    <w:rsid w:val="00A13DAD"/>
    <w:rsid w:val="00A32F5A"/>
    <w:rsid w:val="00A75BDB"/>
    <w:rsid w:val="00A84446"/>
    <w:rsid w:val="00AB0BAD"/>
    <w:rsid w:val="00B34D15"/>
    <w:rsid w:val="00B44265"/>
    <w:rsid w:val="00B84935"/>
    <w:rsid w:val="00BA6C2F"/>
    <w:rsid w:val="00BB3A7E"/>
    <w:rsid w:val="00BC4DD6"/>
    <w:rsid w:val="00C44EED"/>
    <w:rsid w:val="00C81C8C"/>
    <w:rsid w:val="00CE67E2"/>
    <w:rsid w:val="00D11833"/>
    <w:rsid w:val="00E648E5"/>
    <w:rsid w:val="00E649BB"/>
    <w:rsid w:val="00E83D8F"/>
    <w:rsid w:val="00EA28FA"/>
    <w:rsid w:val="00F0283A"/>
    <w:rsid w:val="00FC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932BE2"/>
  <w15:docId w15:val="{FF6F1E4F-07EB-4458-B650-ED0FBC6D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rsid w:val="00BC3377"/>
    <w:rPr>
      <w:color w:val="0000FF"/>
      <w:u w:val="single"/>
    </w:rPr>
  </w:style>
  <w:style w:type="character" w:customStyle="1" w:styleId="PiedepginaCar">
    <w:name w:val="Pie de página Car"/>
    <w:basedOn w:val="Fuentedeprrafopredeter"/>
    <w:link w:val="Piedepgina"/>
    <w:qFormat/>
    <w:rsid w:val="005B4EBC"/>
    <w:rPr>
      <w:sz w:val="24"/>
      <w:szCs w:val="24"/>
      <w:lang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qFormat/>
    <w:rsid w:val="0041406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A7E9A"/>
    <w:pPr>
      <w:spacing w:beforeAutospacing="1" w:afterAutospacing="1"/>
    </w:pPr>
    <w:rPr>
      <w:lang w:eastAsia="es-MX"/>
    </w:rPr>
  </w:style>
  <w:style w:type="paragraph" w:customStyle="1" w:styleId="Contenidodelmarco">
    <w:name w:val="Contenido del marco"/>
    <w:basedOn w:val="Normal"/>
    <w:qFormat/>
  </w:style>
  <w:style w:type="paragraph" w:styleId="Subttulo">
    <w:name w:val="Subtitle"/>
    <w:basedOn w:val="Normal"/>
    <w:link w:val="SubttuloCar"/>
    <w:qFormat/>
    <w:rsid w:val="00AB0BAD"/>
    <w:pPr>
      <w:suppressAutoHyphens w:val="0"/>
      <w:jc w:val="center"/>
    </w:pPr>
    <w:rPr>
      <w:b/>
      <w:bCs/>
      <w:color w:val="0000FF"/>
      <w:sz w:val="32"/>
      <w:lang w:val="es-ES"/>
    </w:rPr>
  </w:style>
  <w:style w:type="character" w:customStyle="1" w:styleId="SubttuloCar">
    <w:name w:val="Subtítulo Car"/>
    <w:basedOn w:val="Fuentedeprrafopredeter"/>
    <w:link w:val="Subttulo"/>
    <w:rsid w:val="00AB0BAD"/>
    <w:rPr>
      <w:b/>
      <w:bCs/>
      <w:color w:val="0000FF"/>
      <w:sz w:val="32"/>
      <w:szCs w:val="24"/>
      <w:lang w:val="es-ES" w:eastAsia="es-ES"/>
    </w:rPr>
  </w:style>
  <w:style w:type="paragraph" w:styleId="Sinespaciado">
    <w:name w:val="No Spacing"/>
    <w:uiPriority w:val="1"/>
    <w:qFormat/>
    <w:rsid w:val="00AB0BAD"/>
    <w:pPr>
      <w:suppressAutoHyphens w:val="0"/>
    </w:pPr>
    <w:rPr>
      <w:rFonts w:ascii="Calibri" w:eastAsia="Calibri" w:hAnsi="Calibri"/>
      <w:sz w:val="22"/>
      <w:szCs w:val="22"/>
      <w:lang w:eastAsia="en-US"/>
    </w:rPr>
  </w:style>
  <w:style w:type="table" w:customStyle="1" w:styleId="TableGrid">
    <w:name w:val="TableGrid"/>
    <w:rsid w:val="004478FC"/>
    <w:pPr>
      <w:suppressAutoHyphens w:val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C4E57"/>
    <w:pPr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05D6"/>
    <w:pPr>
      <w:suppressAutoHyphens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E799F-81B2-4AB8-B703-A81B0E704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dc:description/>
  <cp:lastModifiedBy>Montserrat Resendiz</cp:lastModifiedBy>
  <cp:revision>8</cp:revision>
  <cp:lastPrinted>2021-08-31T17:36:00Z</cp:lastPrinted>
  <dcterms:created xsi:type="dcterms:W3CDTF">2024-08-09T17:52:00Z</dcterms:created>
  <dcterms:modified xsi:type="dcterms:W3CDTF">2025-01-14T16:10:00Z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Secretaria de Educacion Publica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