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BF50D9" w14:textId="46EDDD67" w:rsidR="00C30C76" w:rsidRDefault="00AE02B2" w:rsidP="00B0765D">
      <w:pPr>
        <w:ind w:left="0"/>
      </w:pPr>
      <w:proofErr w:type="spellStart"/>
      <w:r>
        <w:t>Raviel</w:t>
      </w:r>
      <w:proofErr w:type="spellEnd"/>
      <w:r>
        <w:t xml:space="preserve"> Rocha e Stephanie Sciascia 1ºD</w:t>
      </w:r>
    </w:p>
    <w:p w14:paraId="0E0519B7" w14:textId="77777777" w:rsidR="00B0765D" w:rsidRDefault="00B0765D" w:rsidP="00B0765D">
      <w:pPr>
        <w:ind w:left="0"/>
      </w:pPr>
      <w:r>
        <w:rPr>
          <w:noProof/>
        </w:rPr>
        <w:drawing>
          <wp:inline distT="0" distB="0" distL="0" distR="0" wp14:anchorId="4C0FE9AD" wp14:editId="70CE8BA4">
            <wp:extent cx="5881013" cy="2562225"/>
            <wp:effectExtent l="0" t="0" r="5715" b="0"/>
            <wp:docPr id="26893219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670" cy="259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F0C13" w14:textId="072DBC3E" w:rsidR="00AE02B2" w:rsidRDefault="00B0765D" w:rsidP="00B0765D">
      <w:pPr>
        <w:ind w:left="0"/>
      </w:pPr>
      <w:r>
        <w:t>DER-FLORICULTURA</w:t>
      </w:r>
      <w:r>
        <w:rPr>
          <w:noProof/>
        </w:rPr>
        <w:drawing>
          <wp:inline distT="0" distB="0" distL="0" distR="0" wp14:anchorId="26306581" wp14:editId="695F249C">
            <wp:extent cx="5880735" cy="2547581"/>
            <wp:effectExtent l="0" t="0" r="5715" b="5715"/>
            <wp:docPr id="11801928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343" cy="2562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DER-BIBLIOTECA</w:t>
      </w:r>
      <w:r>
        <w:rPr>
          <w:noProof/>
        </w:rPr>
        <w:drawing>
          <wp:inline distT="0" distB="0" distL="0" distR="0" wp14:anchorId="70721F71" wp14:editId="4524BADA">
            <wp:extent cx="7660005" cy="1762120"/>
            <wp:effectExtent l="0" t="0" r="0" b="0"/>
            <wp:docPr id="41654343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0827" cy="1773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DER-ESCOLA</w:t>
      </w:r>
      <w:r w:rsidR="00AE02B2">
        <w:rPr>
          <w:noProof/>
        </w:rPr>
        <w:lastRenderedPageBreak/>
        <w:drawing>
          <wp:inline distT="0" distB="0" distL="0" distR="0" wp14:anchorId="23F5E631" wp14:editId="3FF6B976">
            <wp:extent cx="5880640" cy="1942465"/>
            <wp:effectExtent l="0" t="0" r="6350" b="635"/>
            <wp:docPr id="1101411160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7370" cy="1944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DER-POUSADA</w:t>
      </w:r>
    </w:p>
    <w:p w14:paraId="085C6D53" w14:textId="7A09AA1F" w:rsidR="00AE02B2" w:rsidRDefault="00B0765D" w:rsidP="00B0765D">
      <w:pPr>
        <w:ind w:left="0"/>
      </w:pPr>
      <w:r>
        <w:rPr>
          <w:noProof/>
        </w:rPr>
        <w:drawing>
          <wp:inline distT="0" distB="0" distL="0" distR="0" wp14:anchorId="3C5B693B" wp14:editId="55F832FB">
            <wp:extent cx="7211972" cy="2609215"/>
            <wp:effectExtent l="0" t="0" r="8255" b="635"/>
            <wp:docPr id="1387891064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570" cy="2708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DER-FIRMA</w:t>
      </w:r>
      <w:r>
        <w:rPr>
          <w:noProof/>
        </w:rPr>
        <w:drawing>
          <wp:inline distT="0" distB="0" distL="0" distR="0" wp14:anchorId="70BEB014" wp14:editId="5D8DDB51">
            <wp:extent cx="6520815" cy="1189878"/>
            <wp:effectExtent l="0" t="0" r="0" b="0"/>
            <wp:docPr id="121540228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5736" cy="1207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DER-EMPRESA_DE_ENGENHARIA</w:t>
      </w:r>
      <w:r w:rsidR="00AE02B2">
        <w:rPr>
          <w:noProof/>
        </w:rPr>
        <w:lastRenderedPageBreak/>
        <w:drawing>
          <wp:inline distT="0" distB="0" distL="0" distR="0" wp14:anchorId="005C8E66" wp14:editId="6F704CB0">
            <wp:extent cx="7078090" cy="1781175"/>
            <wp:effectExtent l="0" t="0" r="8890" b="0"/>
            <wp:docPr id="69499574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441" cy="178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DER-HOTEL</w:t>
      </w:r>
    </w:p>
    <w:sectPr w:rsidR="00AE02B2" w:rsidSect="00FC5C3F">
      <w:pgSz w:w="11906" w:h="16838" w:code="9"/>
      <w:pgMar w:top="1701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2B2"/>
    <w:rsid w:val="00AE02B2"/>
    <w:rsid w:val="00B0765D"/>
    <w:rsid w:val="00C30C76"/>
    <w:rsid w:val="00C4146E"/>
    <w:rsid w:val="00E25FE3"/>
    <w:rsid w:val="00E83817"/>
    <w:rsid w:val="00FC5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89DC2"/>
  <w15:chartTrackingRefBased/>
  <w15:docId w15:val="{2624F2AB-D261-4B24-9325-263A1BB1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1701" w:right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afterAutospacing="0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B4E03C-62E1-4AF2-83B0-3E2526C7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</dc:creator>
  <cp:keywords/>
  <dc:description/>
  <cp:lastModifiedBy>Ana</cp:lastModifiedBy>
  <cp:revision>2</cp:revision>
  <dcterms:created xsi:type="dcterms:W3CDTF">2026-06-16T03:13:00Z</dcterms:created>
  <dcterms:modified xsi:type="dcterms:W3CDTF">2026-06-16T03:13:00Z</dcterms:modified>
</cp:coreProperties>
</file>