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46DC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eam&gt;</w:t>
      </w:r>
    </w:p>
    <w:p w14:paraId="6533AE4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#include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&lt;iomanip&gt;</w:t>
      </w:r>
    </w:p>
    <w:p w14:paraId="0AB29F5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#include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&lt;string&gt;</w:t>
      </w:r>
    </w:p>
    <w:p w14:paraId="019848A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#include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&lt;stdlib.h&gt;</w:t>
      </w:r>
    </w:p>
    <w:p w14:paraId="4A287D18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E53EBA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using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namespace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std;</w:t>
      </w:r>
    </w:p>
    <w:p w14:paraId="4484DE48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38503DD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GetValue(</w:t>
      </w:r>
      <w:r w:rsidRPr="00712A0F">
        <w:rPr>
          <w:rFonts w:ascii="Verdana" w:hAnsi="Verdana" w:cs="Arial"/>
          <w:color w:val="2B91AF"/>
          <w:sz w:val="16"/>
          <w:szCs w:val="16"/>
          <w:highlight w:val="white"/>
        </w:rPr>
        <w:t>string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type,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min,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max);</w:t>
      </w:r>
    </w:p>
    <w:p w14:paraId="7961E24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void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PrintRectangle(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width,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height);</w:t>
      </w:r>
    </w:p>
    <w:p w14:paraId="3B31E6C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47024D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main()</w:t>
      </w:r>
    </w:p>
    <w:p w14:paraId="5D40E6F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{</w:t>
      </w:r>
    </w:p>
    <w:p w14:paraId="1DE9CD2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Declare Variables</w:t>
      </w:r>
    </w:p>
    <w:p w14:paraId="2D6F295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1C915A2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width, height, min = 0, max = 25;</w:t>
      </w:r>
    </w:p>
    <w:p w14:paraId="0F3C4D7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2B91AF"/>
          <w:sz w:val="16"/>
          <w:szCs w:val="16"/>
          <w:highlight w:val="white"/>
        </w:rPr>
        <w:t>string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type;</w:t>
      </w:r>
    </w:p>
    <w:p w14:paraId="1774395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60C80B5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Request user input</w:t>
      </w:r>
    </w:p>
    <w:p w14:paraId="7568729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43018843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 &lt;&lt; endl;</w:t>
      </w:r>
    </w:p>
    <w:p w14:paraId="2CD5582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"Drawing a Rectangle"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endl;</w:t>
      </w:r>
    </w:p>
    <w:p w14:paraId="0FA43DB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 &lt;&lt; endl;</w:t>
      </w:r>
    </w:p>
    <w:p w14:paraId="2ADF818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5B77C8F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type =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"width"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</w:p>
    <w:p w14:paraId="1D649D4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width = GetValue(type, min, max);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Get width using user defined function GetValue</w:t>
      </w:r>
    </w:p>
    <w:p w14:paraId="37F3149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36AF17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type =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"height"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</w:p>
    <w:p w14:paraId="38BDB2E0" w14:textId="37B0ADA9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height = GetValue(type, min, max);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Get height using user defined function GetValue</w:t>
      </w:r>
    </w:p>
    <w:p w14:paraId="60841D0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4759A334" w14:textId="5769CE52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system(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"CLS"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Clear Screen</w:t>
      </w:r>
    </w:p>
    <w:p w14:paraId="54D6D4A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 &lt;&lt; endl;</w:t>
      </w:r>
    </w:p>
    <w:p w14:paraId="50AA32C3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2C6A3FF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Print results</w:t>
      </w:r>
    </w:p>
    <w:p w14:paraId="03252B3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43F6DAAE" w14:textId="111CF510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PrintRectangle(width, height);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Print Rectangle using void function PrintRectangle</w:t>
      </w:r>
    </w:p>
    <w:p w14:paraId="703023E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endl;</w:t>
      </w:r>
    </w:p>
    <w:p w14:paraId="01DEF5F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618FE26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exit (0);</w:t>
      </w:r>
    </w:p>
    <w:p w14:paraId="67EE183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3423AB5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}</w:t>
      </w:r>
    </w:p>
    <w:p w14:paraId="57709BF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161B520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User Defined Value-Returning Function GetValue:</w:t>
      </w:r>
    </w:p>
    <w:p w14:paraId="3125C7F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 xml:space="preserve">// Get user input (string) and check that it contains only numerals, convert string value to int, and test that  </w:t>
      </w:r>
    </w:p>
    <w:p w14:paraId="1174C27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int value is greater than or equal to zero. Print error statement and get new user input if invalid.</w:t>
      </w:r>
    </w:p>
    <w:p w14:paraId="47544AF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7CD688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GetValue(</w:t>
      </w:r>
      <w:r w:rsidRPr="00712A0F">
        <w:rPr>
          <w:rFonts w:ascii="Verdana" w:hAnsi="Verdana" w:cs="Arial"/>
          <w:color w:val="2B91AF"/>
          <w:sz w:val="16"/>
          <w:szCs w:val="16"/>
          <w:highlight w:val="white"/>
        </w:rPr>
        <w:t>string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type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min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max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</w:t>
      </w:r>
    </w:p>
    <w:p w14:paraId="6E30121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{</w:t>
      </w:r>
    </w:p>
    <w:p w14:paraId="45327FF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Declare Variables</w:t>
      </w:r>
    </w:p>
    <w:p w14:paraId="3D6382B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2D998BF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2B91AF"/>
          <w:sz w:val="16"/>
          <w:szCs w:val="16"/>
          <w:highlight w:val="white"/>
        </w:rPr>
        <w:t>string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str_value;</w:t>
      </w:r>
    </w:p>
    <w:p w14:paraId="769BE13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char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first;</w:t>
      </w:r>
    </w:p>
    <w:p w14:paraId="551AF9C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retest, sign, StringLength, count, position, count2, position2, value, error;</w:t>
      </w:r>
    </w:p>
    <w:p w14:paraId="06EE27F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7980A158" w14:textId="49B890A1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retest = 0;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Reset Counters</w:t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</w:p>
    <w:p w14:paraId="56BAB30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StringLength = 0;</w:t>
      </w:r>
    </w:p>
    <w:p w14:paraId="537278A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698B23C3" w14:textId="691D224D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while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(retest == 0)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 (Get End Value and Test)</w:t>
      </w:r>
    </w:p>
    <w:p w14:paraId="19E7D72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6E36529A" w14:textId="7DC71749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"Enter the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type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 of the rectangle you wish to draw: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Ask user for appropriate information</w:t>
      </w:r>
    </w:p>
    <w:p w14:paraId="350BD0D0" w14:textId="60AC09A0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cin &gt;&gt; str_value;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Get user entered value and determine string length</w:t>
      </w:r>
    </w:p>
    <w:p w14:paraId="21568093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endl;</w:t>
      </w:r>
    </w:p>
    <w:p w14:paraId="0E8F460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297EE82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first = str_value.at(0);</w:t>
      </w:r>
    </w:p>
    <w:p w14:paraId="049C863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03D6D836" w14:textId="413B3C23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sign = 1;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Set/reset positive "value"</w:t>
      </w:r>
    </w:p>
    <w:p w14:paraId="6431415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50A5A45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((first &lt; 46) &amp;&amp; (first &gt; 44))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A1 (Remove leading '-' sign)</w:t>
      </w:r>
    </w:p>
    <w:p w14:paraId="7D9F6F3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687B166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str_value.erase(0, 1);</w:t>
      </w:r>
    </w:p>
    <w:p w14:paraId="551763E1" w14:textId="37730D5C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sign = -1;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Set variable to make final int negative</w:t>
      </w:r>
    </w:p>
    <w:p w14:paraId="7D5F8F3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first = 0;</w:t>
      </w:r>
    </w:p>
    <w:p w14:paraId="56073BE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6E92DD6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1345486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StringLength = (str_value.length());</w:t>
      </w:r>
    </w:p>
    <w:p w14:paraId="63F7A568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2E9168A4" w14:textId="32DBF2C1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count = 0;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Set/reset count and position for validity test</w:t>
      </w:r>
    </w:p>
    <w:p w14:paraId="1B68179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position = 0;</w:t>
      </w:r>
    </w:p>
    <w:p w14:paraId="035E0F0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4A72DC6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while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((count &lt; (StringLength)))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A2 (Tests each character for numeric content)</w:t>
      </w:r>
    </w:p>
    <w:p w14:paraId="337E2DF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0AB7233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position = str_value.at(count);</w:t>
      </w:r>
    </w:p>
    <w:p w14:paraId="2ECDF84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2EBB7239" w14:textId="086792CD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(isdigit(position))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A2a (If Else)</w:t>
      </w:r>
    </w:p>
    <w:p w14:paraId="6819BCC9" w14:textId="1B46734E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++count;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Adds one to count variable; evaluate next character of string</w:t>
      </w:r>
    </w:p>
    <w:p w14:paraId="3E6C612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5ED90CB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else</w:t>
      </w:r>
    </w:p>
    <w:p w14:paraId="47C96447" w14:textId="7556B9A9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break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Breaks loop A2 when non numeric value is returned (including " ", ".", and "-")</w:t>
      </w:r>
    </w:p>
    <w:p w14:paraId="1418E08C" w14:textId="1827139D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Count at exit = number of digits found before invalid character</w:t>
      </w:r>
    </w:p>
    <w:p w14:paraId="196B0BC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3AB00F5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F483C1E" w14:textId="2E282CFA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(count == (StringLength))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A3 (If Else)</w:t>
      </w:r>
    </w:p>
    <w:p w14:paraId="61370C62" w14:textId="37756AEB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Only enter loop if all characters in string are numeric</w:t>
      </w:r>
    </w:p>
    <w:p w14:paraId="17E3025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7ADE7FCD" w14:textId="1BAA583D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count2 = 0;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Set/reset counters &amp; variable for conversion</w:t>
      </w:r>
    </w:p>
    <w:p w14:paraId="44D9C96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position2 = 0;</w:t>
      </w:r>
    </w:p>
    <w:p w14:paraId="720FED2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value = 0;</w:t>
      </w:r>
    </w:p>
    <w:p w14:paraId="6809B341" w14:textId="5EEAD045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error = 0;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Set/reset error flag</w:t>
      </w:r>
    </w:p>
    <w:p w14:paraId="572EA68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33B80BD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while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((count2 &lt; (StringLength)))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A3a (Convert characters in string to integer)</w:t>
      </w:r>
    </w:p>
    <w:p w14:paraId="36AB4625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63AEC9C3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position2 = str_value.at(count2);</w:t>
      </w:r>
    </w:p>
    <w:p w14:paraId="437F3341" w14:textId="7144DA61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value = (value * 10) + (position2 - 48);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Multiplies previous end by 10 and adds numeric value of ASCII char</w:t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  <w:t xml:space="preserve"> </w:t>
      </w:r>
    </w:p>
    <w:p w14:paraId="01DE104C" w14:textId="2731FC40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++count2;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>
        <w:rPr>
          <w:rFonts w:ascii="Verdana" w:hAnsi="Verdana" w:cs="Arial"/>
          <w:color w:val="008000"/>
          <w:sz w:val="16"/>
          <w:szCs w:val="16"/>
          <w:highlight w:val="white"/>
        </w:rPr>
        <w:t>// Adds one to count</w:t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, allows next character of string to be read</w:t>
      </w:r>
    </w:p>
    <w:p w14:paraId="3F23D24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5C45EC9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0193548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C1F4EF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else</w:t>
      </w:r>
    </w:p>
    <w:p w14:paraId="2824ED8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2BB89E2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error = 3;</w:t>
      </w:r>
    </w:p>
    <w:p w14:paraId="649750E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value = 0;</w:t>
      </w:r>
    </w:p>
    <w:p w14:paraId="1C06DE1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lastRenderedPageBreak/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4E82A40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04DC20BA" w14:textId="7DC310E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value = (value * sign);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Returns trimmed '-' sign from string to int value</w:t>
      </w:r>
    </w:p>
    <w:p w14:paraId="0BE0342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333E4318" w14:textId="3F6C582B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((value &gt;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min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) &amp;&amp; (value 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max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A4 (Checks for valid numeric value)</w:t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ab/>
      </w:r>
    </w:p>
    <w:p w14:paraId="76A0B1A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0DCC4DE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retest = 1;</w:t>
      </w:r>
    </w:p>
    <w:p w14:paraId="71D46E1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7D90D29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37EB70C7" w14:textId="3CD373FE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(retest == 0)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A5 (Prints error statement ande returns to loop A)</w:t>
      </w:r>
    </w:p>
    <w:p w14:paraId="5E52434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14EB00F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((value &lt;=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min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 &amp;&amp; (!(error == 3)))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A5a (Error # to small)</w:t>
      </w:r>
    </w:p>
    <w:p w14:paraId="1690A9D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"You have entered an invalid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type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". Please enter an integer greater than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min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"."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</w:p>
    <w:p w14:paraId="46D194F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714BE5F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((value &gt;=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max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 &amp;&amp; (!(error == 3)))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A5b (Error # to large)</w:t>
      </w:r>
    </w:p>
    <w:p w14:paraId="07C1738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"You have entered an invalid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type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". Please enter an integer less than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max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"."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</w:p>
    <w:p w14:paraId="237A747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2BD1B778" w14:textId="130A91D5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(error == 3)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A5c (Other error)</w:t>
      </w:r>
    </w:p>
    <w:p w14:paraId="277834B6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"You have entered an invalid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type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". Please try again"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498AF3D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72B99B7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 &lt;&lt; endl;</w:t>
      </w:r>
    </w:p>
    <w:p w14:paraId="558E9ABE" w14:textId="6730461C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cin.clear();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Reset cin for new user input in loop A</w:t>
      </w:r>
    </w:p>
    <w:p w14:paraId="5AD35BF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cin.ignore(1000,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'\n'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);</w:t>
      </w:r>
    </w:p>
    <w:p w14:paraId="797AFC1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7E272DB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4011BA72" w14:textId="5FCE7AE2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if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(retest == 1)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Loop A6 return value to main</w:t>
      </w:r>
    </w:p>
    <w:p w14:paraId="032A6FB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0E0CCA8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return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value;</w:t>
      </w:r>
    </w:p>
    <w:p w14:paraId="1BC33B80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2BCE516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251697B8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}</w:t>
      </w:r>
    </w:p>
    <w:p w14:paraId="6EC72E81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6A5001B3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1A5E0D2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User Defined Void Function PrintRectangle</w:t>
      </w:r>
    </w:p>
    <w:p w14:paraId="252BD5A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Takes width and height from GetValue Function and prints a rectangle</w:t>
      </w:r>
    </w:p>
    <w:p w14:paraId="1DAF655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6CD0A5DB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void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PrintRectangle(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width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, </w:t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)</w:t>
      </w:r>
    </w:p>
    <w:p w14:paraId="1B77B32E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{</w:t>
      </w:r>
    </w:p>
    <w:p w14:paraId="5A219F7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8000"/>
          <w:sz w:val="16"/>
          <w:szCs w:val="16"/>
          <w:highlight w:val="white"/>
        </w:rPr>
        <w:t>// Declare variables</w:t>
      </w:r>
    </w:p>
    <w:p w14:paraId="56F04597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5AAAA11F" w14:textId="0F4D139C" w:rsid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int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count = 0;</w:t>
      </w:r>
    </w:p>
    <w:p w14:paraId="1AF6038B" w14:textId="6AF2A3FD" w:rsid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</w:p>
    <w:p w14:paraId="798A1F76" w14:textId="7C56F1BA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bookmarkStart w:id="0" w:name="_GoBack"/>
      <w:r w:rsidRPr="00712A0F">
        <w:rPr>
          <w:rFonts w:ascii="Verdana" w:hAnsi="Verdana" w:cs="Arial"/>
          <w:color w:val="538135" w:themeColor="accent6" w:themeShade="BF"/>
          <w:sz w:val="16"/>
          <w:szCs w:val="16"/>
          <w:highlight w:val="white"/>
        </w:rPr>
        <w:t>// Print</w:t>
      </w:r>
      <w:bookmarkEnd w:id="0"/>
    </w:p>
    <w:p w14:paraId="5EF4185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5556F25C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"Here is your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width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 x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 rectangle:"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&lt;&lt; endl &lt;&lt; endl;</w:t>
      </w:r>
    </w:p>
    <w:p w14:paraId="039CA012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2AB5948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for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=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&gt; 0;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height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--)</w:t>
      </w:r>
    </w:p>
    <w:p w14:paraId="1310C00A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{</w:t>
      </w:r>
    </w:p>
    <w:p w14:paraId="04A3F8C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FF"/>
          <w:sz w:val="16"/>
          <w:szCs w:val="16"/>
          <w:highlight w:val="white"/>
        </w:rPr>
        <w:t>for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 xml:space="preserve"> (count = </w:t>
      </w:r>
      <w:r w:rsidRPr="00712A0F">
        <w:rPr>
          <w:rFonts w:ascii="Verdana" w:hAnsi="Verdana" w:cs="Arial"/>
          <w:color w:val="808080"/>
          <w:sz w:val="16"/>
          <w:szCs w:val="16"/>
          <w:highlight w:val="white"/>
        </w:rPr>
        <w:t>width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 count &gt; 0; count--)</w:t>
      </w:r>
    </w:p>
    <w:p w14:paraId="218CC104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 xml:space="preserve">cout &lt;&lt; </w:t>
      </w:r>
      <w:r w:rsidRPr="00712A0F">
        <w:rPr>
          <w:rFonts w:ascii="Verdana" w:hAnsi="Verdana" w:cs="Arial"/>
          <w:color w:val="A31515"/>
          <w:sz w:val="16"/>
          <w:szCs w:val="16"/>
          <w:highlight w:val="white"/>
        </w:rPr>
        <w:t>"X "</w:t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;</w:t>
      </w:r>
    </w:p>
    <w:p w14:paraId="2FD5898D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</w:p>
    <w:p w14:paraId="2E0AAA8F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</w: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cout &lt;&lt; endl;</w:t>
      </w:r>
    </w:p>
    <w:p w14:paraId="6A3DFC99" w14:textId="77777777" w:rsidR="00712A0F" w:rsidRPr="00712A0F" w:rsidRDefault="00712A0F" w:rsidP="00712A0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6"/>
          <w:szCs w:val="16"/>
          <w:highlight w:val="white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ab/>
        <w:t>}</w:t>
      </w:r>
    </w:p>
    <w:p w14:paraId="71243549" w14:textId="671072D0" w:rsidR="008E7DB7" w:rsidRPr="00712A0F" w:rsidRDefault="00712A0F" w:rsidP="00712A0F">
      <w:pPr>
        <w:rPr>
          <w:rFonts w:ascii="Verdana" w:hAnsi="Verdana" w:cs="Arial"/>
          <w:sz w:val="16"/>
          <w:szCs w:val="16"/>
        </w:rPr>
      </w:pPr>
      <w:r w:rsidRPr="00712A0F">
        <w:rPr>
          <w:rFonts w:ascii="Verdana" w:hAnsi="Verdana" w:cs="Arial"/>
          <w:color w:val="000000"/>
          <w:sz w:val="16"/>
          <w:szCs w:val="16"/>
          <w:highlight w:val="white"/>
        </w:rPr>
        <w:t>}</w:t>
      </w:r>
    </w:p>
    <w:sectPr w:rsidR="008E7DB7" w:rsidRPr="00712A0F" w:rsidSect="00691D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60"/>
    <w:rsid w:val="003C08F2"/>
    <w:rsid w:val="006335AF"/>
    <w:rsid w:val="00691D60"/>
    <w:rsid w:val="0071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0F5C"/>
  <w15:chartTrackingRefBased/>
  <w15:docId w15:val="{3AA52991-368F-4B57-9FC7-317B2326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Hess</dc:creator>
  <cp:keywords/>
  <dc:description/>
  <cp:lastModifiedBy>Kristine Hess</cp:lastModifiedBy>
  <cp:revision>2</cp:revision>
  <cp:lastPrinted>2016-05-03T06:10:00Z</cp:lastPrinted>
  <dcterms:created xsi:type="dcterms:W3CDTF">2016-05-04T23:42:00Z</dcterms:created>
  <dcterms:modified xsi:type="dcterms:W3CDTF">2016-05-04T23:42:00Z</dcterms:modified>
</cp:coreProperties>
</file>