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1909" w14:textId="525C6EC7" w:rsidR="009F6316" w:rsidRDefault="00245199">
      <w:r>
        <w:t xml:space="preserve">Modified </w:t>
      </w:r>
      <w:r w:rsidR="002672EF">
        <w:t>Prompts:</w:t>
      </w:r>
    </w:p>
    <w:p w14:paraId="72FA69C1" w14:textId="11D43470" w:rsidR="002672EF" w:rsidRDefault="002672EF" w:rsidP="002672EF">
      <w:pPr>
        <w:pStyle w:val="ListParagraph"/>
        <w:numPr>
          <w:ilvl w:val="0"/>
          <w:numId w:val="1"/>
        </w:numPr>
      </w:pPr>
      <w:r>
        <w:t>“Explain linear regression in simple terms for a beginner studying data analytics. Describe t</w:t>
      </w:r>
      <w:r w:rsidR="00245199">
        <w:t>he</w:t>
      </w:r>
      <w:r>
        <w:t xml:space="preserve"> components of what linear regression is and provide </w:t>
      </w:r>
      <w:r w:rsidR="00245199">
        <w:t>one</w:t>
      </w:r>
      <w:r>
        <w:t xml:space="preserve"> example. Include a five row sample data set as well with clear labels.” </w:t>
      </w:r>
    </w:p>
    <w:p w14:paraId="7C4026C1" w14:textId="4FE35E3B" w:rsidR="00943072" w:rsidRDefault="00943072" w:rsidP="00943072">
      <w:pPr>
        <w:pStyle w:val="ListParagraph"/>
      </w:pPr>
      <w:r>
        <w:rPr>
          <w:noProof/>
        </w:rPr>
        <w:drawing>
          <wp:inline distT="0" distB="0" distL="0" distR="0" wp14:anchorId="52DBF0B1" wp14:editId="71E97BB5">
            <wp:extent cx="5935980" cy="4038600"/>
            <wp:effectExtent l="0" t="0" r="7620" b="0"/>
            <wp:docPr id="1777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5372" w14:textId="3DFEBC94" w:rsidR="00245199" w:rsidRDefault="00245199" w:rsidP="00245199">
      <w:pPr>
        <w:ind w:left="360"/>
      </w:pPr>
      <w:r>
        <w:t>Explanation: My prompt here provides the key word “beginner” so that AI knows my level of knowledge on linear regression and will thus, provide accord wording and examples to my level. I was also specific on the amount of data required in the data set.</w:t>
      </w:r>
    </w:p>
    <w:p w14:paraId="7555CCB0" w14:textId="77777777" w:rsidR="00943072" w:rsidRDefault="00943072" w:rsidP="00245199">
      <w:pPr>
        <w:ind w:left="360"/>
      </w:pPr>
    </w:p>
    <w:p w14:paraId="680989D8" w14:textId="77777777" w:rsidR="00943072" w:rsidRDefault="00943072" w:rsidP="00245199">
      <w:pPr>
        <w:ind w:left="360"/>
      </w:pPr>
    </w:p>
    <w:p w14:paraId="21C80DC1" w14:textId="77777777" w:rsidR="00943072" w:rsidRDefault="00943072" w:rsidP="00245199">
      <w:pPr>
        <w:ind w:left="360"/>
      </w:pPr>
    </w:p>
    <w:p w14:paraId="116AABD3" w14:textId="77777777" w:rsidR="00943072" w:rsidRDefault="00943072" w:rsidP="00245199">
      <w:pPr>
        <w:ind w:left="360"/>
      </w:pPr>
    </w:p>
    <w:p w14:paraId="10B2CC86" w14:textId="77777777" w:rsidR="00943072" w:rsidRDefault="00943072" w:rsidP="00245199">
      <w:pPr>
        <w:ind w:left="360"/>
      </w:pPr>
    </w:p>
    <w:p w14:paraId="27D43FBC" w14:textId="77777777" w:rsidR="00943072" w:rsidRDefault="00943072" w:rsidP="00245199">
      <w:pPr>
        <w:ind w:left="360"/>
      </w:pPr>
    </w:p>
    <w:p w14:paraId="07454991" w14:textId="77777777" w:rsidR="00943072" w:rsidRDefault="00943072" w:rsidP="00245199">
      <w:pPr>
        <w:ind w:left="360"/>
      </w:pPr>
    </w:p>
    <w:p w14:paraId="2BDBD5A9" w14:textId="3BA494FD" w:rsidR="002672EF" w:rsidRDefault="002672EF" w:rsidP="002672EF">
      <w:pPr>
        <w:pStyle w:val="ListParagraph"/>
        <w:numPr>
          <w:ilvl w:val="0"/>
          <w:numId w:val="1"/>
        </w:numPr>
      </w:pPr>
      <w:r>
        <w:lastRenderedPageBreak/>
        <w:t xml:space="preserve">“Teach me the basics of SQL as </w:t>
      </w:r>
      <w:proofErr w:type="gramStart"/>
      <w:r>
        <w:t>a beginner learning data analytics</w:t>
      </w:r>
      <w:proofErr w:type="gramEnd"/>
      <w:r>
        <w:t>. Explain to me what SQL is, how it is used, and what apps are most common for this programming language. Provide me with a simple example with five rows of employee information records. Use beginner friendly language and clear categorization.”</w:t>
      </w:r>
    </w:p>
    <w:p w14:paraId="652327D4" w14:textId="7E8E31D8" w:rsidR="00943072" w:rsidRDefault="00943072" w:rsidP="00943072">
      <w:pPr>
        <w:pStyle w:val="ListParagraph"/>
      </w:pPr>
      <w:r>
        <w:rPr>
          <w:noProof/>
        </w:rPr>
        <w:drawing>
          <wp:inline distT="0" distB="0" distL="0" distR="0" wp14:anchorId="72B69331" wp14:editId="64BE41A6">
            <wp:extent cx="5935980" cy="4320540"/>
            <wp:effectExtent l="0" t="0" r="7620" b="3810"/>
            <wp:docPr id="213724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7D86" w14:textId="6725CD35" w:rsidR="00245199" w:rsidRDefault="00245199" w:rsidP="00245199">
      <w:pPr>
        <w:ind w:left="360"/>
      </w:pPr>
      <w:r>
        <w:t>Explanation</w:t>
      </w:r>
      <w:r>
        <w:t>: Again, I was specific with my level of knowledge on the topic and provided the key word “beginner”. I also provided key points I wanted brought up in the explanation I would be provided</w:t>
      </w:r>
      <w:r w:rsidR="00943072">
        <w:t>;</w:t>
      </w:r>
      <w:r>
        <w:t xml:space="preserve"> And was specific with the amount of data I required in an example again. </w:t>
      </w:r>
    </w:p>
    <w:p w14:paraId="427CF03E" w14:textId="77777777" w:rsidR="00943072" w:rsidRDefault="00943072" w:rsidP="00245199">
      <w:pPr>
        <w:ind w:left="360"/>
      </w:pPr>
    </w:p>
    <w:p w14:paraId="3D8F7C68" w14:textId="77777777" w:rsidR="00943072" w:rsidRDefault="00943072" w:rsidP="00245199">
      <w:pPr>
        <w:ind w:left="360"/>
      </w:pPr>
    </w:p>
    <w:p w14:paraId="7219779C" w14:textId="77777777" w:rsidR="00943072" w:rsidRDefault="00943072" w:rsidP="00245199">
      <w:pPr>
        <w:ind w:left="360"/>
      </w:pPr>
    </w:p>
    <w:p w14:paraId="04EFA6A2" w14:textId="77777777" w:rsidR="00943072" w:rsidRDefault="00943072" w:rsidP="00245199">
      <w:pPr>
        <w:ind w:left="360"/>
      </w:pPr>
    </w:p>
    <w:p w14:paraId="1B1C7E8C" w14:textId="77777777" w:rsidR="00943072" w:rsidRDefault="00943072" w:rsidP="00245199">
      <w:pPr>
        <w:ind w:left="360"/>
      </w:pPr>
    </w:p>
    <w:p w14:paraId="4A105E9B" w14:textId="77777777" w:rsidR="00943072" w:rsidRDefault="00943072" w:rsidP="00245199">
      <w:pPr>
        <w:ind w:left="360"/>
      </w:pPr>
    </w:p>
    <w:p w14:paraId="2EC1E85C" w14:textId="77777777" w:rsidR="00943072" w:rsidRDefault="00943072" w:rsidP="00245199">
      <w:pPr>
        <w:ind w:left="360"/>
      </w:pPr>
    </w:p>
    <w:p w14:paraId="5C9A50BD" w14:textId="77777777" w:rsidR="00943072" w:rsidRDefault="00943072" w:rsidP="00245199">
      <w:pPr>
        <w:ind w:left="360"/>
      </w:pPr>
    </w:p>
    <w:p w14:paraId="476A5E06" w14:textId="4E317A66" w:rsidR="002672EF" w:rsidRDefault="00245199" w:rsidP="002672EF">
      <w:pPr>
        <w:pStyle w:val="ListParagraph"/>
        <w:numPr>
          <w:ilvl w:val="0"/>
          <w:numId w:val="1"/>
        </w:numPr>
      </w:pPr>
      <w:r>
        <w:t xml:space="preserve">“Create a dataset with 15 rows and five columns based on typically employee provided information when needing to sign up for payroll as a new hire. Format the table as a clean result so I am able to copy it into Microsoft Excel. After creating the table, please provide me with additional collum ideas </w:t>
      </w:r>
      <w:proofErr w:type="gramStart"/>
      <w:r>
        <w:t>in order to</w:t>
      </w:r>
      <w:proofErr w:type="gramEnd"/>
      <w:r>
        <w:t xml:space="preserve"> expand the table.”</w:t>
      </w:r>
    </w:p>
    <w:p w14:paraId="1C0E46C1" w14:textId="303CF459" w:rsidR="00943072" w:rsidRDefault="00943072" w:rsidP="00943072">
      <w:pPr>
        <w:pStyle w:val="ListParagraph"/>
      </w:pPr>
      <w:r>
        <w:rPr>
          <w:noProof/>
        </w:rPr>
        <w:drawing>
          <wp:inline distT="0" distB="0" distL="0" distR="0" wp14:anchorId="03157838" wp14:editId="0823E96A">
            <wp:extent cx="5935980" cy="4305300"/>
            <wp:effectExtent l="0" t="0" r="7620" b="0"/>
            <wp:docPr id="1451872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9C54" w14:textId="152B09BE" w:rsidR="00245199" w:rsidRDefault="00245199" w:rsidP="00245199">
      <w:pPr>
        <w:ind w:left="360"/>
      </w:pPr>
      <w:r>
        <w:t>Explanation</w:t>
      </w:r>
      <w:r>
        <w:t xml:space="preserve">: I was specific on what topic I wanted my dataset to be based on </w:t>
      </w:r>
      <w:proofErr w:type="gramStart"/>
      <w:r>
        <w:t>in order to</w:t>
      </w:r>
      <w:proofErr w:type="gramEnd"/>
      <w:r>
        <w:t xml:space="preserve"> obtain more personalized results. I was also specific about the number of rows and columns I wanted and asked at the end </w:t>
      </w:r>
      <w:r w:rsidR="00943072">
        <w:t>for</w:t>
      </w:r>
      <w:r>
        <w:t xml:space="preserve"> additional ideas in </w:t>
      </w:r>
      <w:proofErr w:type="gramStart"/>
      <w:r>
        <w:t>order if I would like</w:t>
      </w:r>
      <w:proofErr w:type="gramEnd"/>
      <w:r>
        <w:t xml:space="preserve"> to </w:t>
      </w:r>
      <w:proofErr w:type="gramStart"/>
      <w:r>
        <w:t>add in</w:t>
      </w:r>
      <w:proofErr w:type="gramEnd"/>
      <w:r>
        <w:t xml:space="preserve"> a bit more information. </w:t>
      </w:r>
    </w:p>
    <w:sectPr w:rsidR="00245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D06"/>
    <w:multiLevelType w:val="hybridMultilevel"/>
    <w:tmpl w:val="DCD217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18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16"/>
    <w:rsid w:val="00245199"/>
    <w:rsid w:val="002672EF"/>
    <w:rsid w:val="00943072"/>
    <w:rsid w:val="009F6316"/>
    <w:rsid w:val="00F9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AFCA"/>
  <w15:chartTrackingRefBased/>
  <w15:docId w15:val="{09367858-F26C-40E1-B408-7569AEC1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3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72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F79C47DE8FF4FAF9EC5CCBFE2D46B" ma:contentTypeVersion="9" ma:contentTypeDescription="Create a new document." ma:contentTypeScope="" ma:versionID="72346a42b5c8b5bd0bd8bbf87f211323">
  <xsd:schema xmlns:xsd="http://www.w3.org/2001/XMLSchema" xmlns:xs="http://www.w3.org/2001/XMLSchema" xmlns:p="http://schemas.microsoft.com/office/2006/metadata/properties" xmlns:ns3="9df1e763-6145-4204-8e4d-63e05725baf0" targetNamespace="http://schemas.microsoft.com/office/2006/metadata/properties" ma:root="true" ma:fieldsID="88602e3ab59e849e816cdb28445b9e06" ns3:_="">
    <xsd:import namespace="9df1e763-6145-4204-8e4d-63e05725ba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1e763-6145-4204-8e4d-63e05725ba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1e763-6145-4204-8e4d-63e05725baf0" xsi:nil="true"/>
  </documentManagement>
</p:properties>
</file>

<file path=customXml/itemProps1.xml><?xml version="1.0" encoding="utf-8"?>
<ds:datastoreItem xmlns:ds="http://schemas.openxmlformats.org/officeDocument/2006/customXml" ds:itemID="{7268CDD7-E53F-40EE-A94D-D61A130CF3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1e763-6145-4204-8e4d-63e05725b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8CC554-25FB-41FC-9F7E-9CCFAB622A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DFEAD-EB67-4EED-B384-E2CFBE094F89}">
  <ds:schemaRefs>
    <ds:schemaRef ds:uri="http://schemas.microsoft.com/office/2006/metadata/properties"/>
    <ds:schemaRef ds:uri="http://schemas.microsoft.com/office/infopath/2007/PartnerControls"/>
    <ds:schemaRef ds:uri="9df1e763-6145-4204-8e4d-63e05725ba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lopezchavoya</dc:creator>
  <cp:keywords/>
  <dc:description/>
  <cp:lastModifiedBy>stephanie lopezchavoya</cp:lastModifiedBy>
  <cp:revision>3</cp:revision>
  <dcterms:created xsi:type="dcterms:W3CDTF">2026-10-12T04:32:00Z</dcterms:created>
  <dcterms:modified xsi:type="dcterms:W3CDTF">2026-10-12T04:56:00Z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0x010100375F79C47DE8FF4FAF9EC5CCBFE2D46B</vt:lpwstr>
  </property>
</Properties>
</file>