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AFA9E" w14:textId="0A058B56" w:rsidR="0016463E" w:rsidRDefault="0016463E">
      <w:pPr>
        <w:rPr>
          <w:b/>
          <w:bCs/>
        </w:rPr>
      </w:pPr>
      <w:r>
        <w:rPr>
          <w:b/>
          <w:bCs/>
        </w:rPr>
        <w:t>Exercise 1B</w:t>
      </w:r>
    </w:p>
    <w:p w14:paraId="36A8F426" w14:textId="11BF15F2" w:rsidR="006E2D1C" w:rsidRDefault="006E2D1C">
      <w:r>
        <w:t xml:space="preserve">I will utilize AI to help </w:t>
      </w:r>
      <w:proofErr w:type="gramStart"/>
      <w:r>
        <w:t>me</w:t>
      </w:r>
      <w:r w:rsidR="0016463E">
        <w:t>,</w:t>
      </w:r>
      <w:proofErr w:type="gramEnd"/>
      <w:r>
        <w:t xml:space="preserve"> understand concepts I can’t yet grasp, proof checking my work, and troubleshooting errors in my assignments. I will also use AI to provide me with fake data in examples when required to support my learning. </w:t>
      </w:r>
    </w:p>
    <w:p w14:paraId="29F8650F" w14:textId="7047595B" w:rsidR="006E2D1C" w:rsidRDefault="006E2D1C">
      <w:r>
        <w:t xml:space="preserve">I should avoid using AI when an assignment specifically calls for no AI use. As well as I will not rely on AI to complete every task for me thus my learning within the program would go to waste. And before asking AI for response I will attempt several times to solve the problem myself and understand what part of a problem is confusing me. </w:t>
      </w:r>
      <w:r w:rsidR="0016463E">
        <w:t>I will use AI as an assistant and not as a replacement for my own thinking.</w:t>
      </w:r>
    </w:p>
    <w:p w14:paraId="299CEAA6" w14:textId="06B300DD" w:rsidR="0016463E" w:rsidRDefault="0016463E">
      <w:r>
        <w:t xml:space="preserve">I will verify AI-generated information by checking my course material and testing formulas or solutions </w:t>
      </w:r>
      <w:proofErr w:type="gramStart"/>
      <w:r>
        <w:t>in order to</w:t>
      </w:r>
      <w:proofErr w:type="gramEnd"/>
      <w:r>
        <w:t xml:space="preserve"> verify. Additionally, I will NOT reveal confidential information or enter </w:t>
      </w:r>
      <w:r w:rsidRPr="0016463E">
        <w:t>sensitive</w:t>
      </w:r>
      <w:r>
        <w:t xml:space="preserve"> personal information into an AI tool. </w:t>
      </w:r>
    </w:p>
    <w:sectPr w:rsidR="00164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E14"/>
    <w:rsid w:val="00020D48"/>
    <w:rsid w:val="0016463E"/>
    <w:rsid w:val="006E2D1C"/>
    <w:rsid w:val="009C21FB"/>
    <w:rsid w:val="009D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38067"/>
  <w15:chartTrackingRefBased/>
  <w15:docId w15:val="{35A1DE26-14A3-4FD2-9154-71470B6DD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5F79C47DE8FF4FAF9EC5CCBFE2D46B" ma:contentTypeVersion="9" ma:contentTypeDescription="Create a new document." ma:contentTypeScope="" ma:versionID="72346a42b5c8b5bd0bd8bbf87f211323">
  <xsd:schema xmlns:xsd="http://www.w3.org/2001/XMLSchema" xmlns:xs="http://www.w3.org/2001/XMLSchema" xmlns:p="http://schemas.microsoft.com/office/2006/metadata/properties" xmlns:ns3="9df1e763-6145-4204-8e4d-63e05725baf0" targetNamespace="http://schemas.microsoft.com/office/2006/metadata/properties" ma:root="true" ma:fieldsID="88602e3ab59e849e816cdb28445b9e06" ns3:_="">
    <xsd:import namespace="9df1e763-6145-4204-8e4d-63e05725baf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1e763-6145-4204-8e4d-63e05725baf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f1e763-6145-4204-8e4d-63e05725baf0" xsi:nil="true"/>
  </documentManagement>
</p:properties>
</file>

<file path=customXml/itemProps1.xml><?xml version="1.0" encoding="utf-8"?>
<ds:datastoreItem xmlns:ds="http://schemas.openxmlformats.org/officeDocument/2006/customXml" ds:itemID="{9F4AEE95-1984-46A5-A006-28BE9A4FD4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1e763-6145-4204-8e4d-63e05725ba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57917C-9919-4C17-9C84-F09C22AD86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D162E3-3DB0-4334-A372-C35C75E44FC9}">
  <ds:schemaRefs>
    <ds:schemaRef ds:uri="http://schemas.microsoft.com/office/2006/metadata/properties"/>
    <ds:schemaRef ds:uri="http://schemas.microsoft.com/office/infopath/2007/PartnerControls"/>
    <ds:schemaRef ds:uri="9df1e763-6145-4204-8e4d-63e05725baf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lopezchavoya</dc:creator>
  <cp:keywords/>
  <dc:description/>
  <cp:lastModifiedBy>stephanie lopezchavoya</cp:lastModifiedBy>
  <cp:revision>3</cp:revision>
  <dcterms:created xsi:type="dcterms:W3CDTF">2026-10-12T04:14:00Z</dcterms:created>
  <dcterms:modified xsi:type="dcterms:W3CDTF">2026-10-12T04:28:00Z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0x010100375F79C47DE8FF4FAF9EC5CCBFE2D46B</vt:lpwstr>
  </property>
</Properties>
</file>