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22CC3" w14:textId="0D39C5B2" w:rsidR="008F28CC" w:rsidRPr="008F28CC" w:rsidRDefault="008F28CC" w:rsidP="008F28CC">
      <w:pPr>
        <w:shd w:val="clear" w:color="auto" w:fill="FFFFFF"/>
        <w:spacing w:before="100" w:beforeAutospacing="1" w:after="240" w:line="240" w:lineRule="auto"/>
        <w:jc w:val="center"/>
        <w:rPr>
          <w:rFonts w:ascii="Arial" w:eastAsia="Times New Roman" w:hAnsi="Arial" w:cs="Arial"/>
          <w:color w:val="24292E"/>
          <w:sz w:val="24"/>
          <w:szCs w:val="24"/>
          <w:lang w:eastAsia="pt-BR"/>
        </w:rPr>
      </w:pPr>
      <w:r w:rsidRPr="008F28CC">
        <w:rPr>
          <w:rFonts w:ascii="Arial" w:eastAsia="Times New Roman" w:hAnsi="Arial" w:cs="Arial"/>
          <w:color w:val="24292E"/>
          <w:sz w:val="24"/>
          <w:szCs w:val="24"/>
          <w:lang w:eastAsia="pt-BR"/>
        </w:rPr>
        <w:t>DESING THINKING SPC</w:t>
      </w:r>
    </w:p>
    <w:p w14:paraId="7735AF74" w14:textId="1A1746C1" w:rsidR="008F28CC" w:rsidRPr="008F28CC" w:rsidRDefault="008F28CC" w:rsidP="008F28CC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24292E"/>
          <w:sz w:val="24"/>
          <w:szCs w:val="24"/>
          <w:lang w:eastAsia="pt-BR"/>
        </w:rPr>
      </w:pPr>
      <w:r w:rsidRPr="008F28CC">
        <w:rPr>
          <w:rFonts w:ascii="Arial" w:eastAsia="Times New Roman" w:hAnsi="Arial" w:cs="Arial"/>
          <w:color w:val="24292E"/>
          <w:sz w:val="24"/>
          <w:szCs w:val="24"/>
          <w:lang w:eastAsia="pt-BR"/>
        </w:rPr>
        <w:t>Elaborar documentação com os seguintes requisitos</w:t>
      </w:r>
    </w:p>
    <w:p w14:paraId="6198EB3A" w14:textId="77777777" w:rsidR="008F28CC" w:rsidRPr="008F28CC" w:rsidRDefault="008F28CC" w:rsidP="003077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pt-BR"/>
        </w:rPr>
      </w:pPr>
      <w:r w:rsidRPr="008F28CC">
        <w:rPr>
          <w:rFonts w:ascii="Arial" w:eastAsia="Times New Roman" w:hAnsi="Arial" w:cs="Arial"/>
          <w:color w:val="24292E"/>
          <w:sz w:val="24"/>
          <w:szCs w:val="24"/>
          <w:lang w:eastAsia="pt-BR"/>
        </w:rPr>
        <w:t>Criar empatia ou compreender:</w:t>
      </w:r>
    </w:p>
    <w:p w14:paraId="58207AF2" w14:textId="329AD998" w:rsidR="008F28CC" w:rsidRDefault="008F28CC" w:rsidP="008F28C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pt-BR"/>
        </w:rPr>
        <w:t>Possui uma segmentação antiga, não expressa o mercado atual e é pouco utilizada internamente</w:t>
      </w:r>
      <w:r w:rsidRPr="008F28CC">
        <w:rPr>
          <w:rFonts w:ascii="Arial" w:eastAsia="Times New Roman" w:hAnsi="Arial" w:cs="Arial"/>
          <w:color w:val="24292E"/>
          <w:sz w:val="24"/>
          <w:szCs w:val="24"/>
          <w:lang w:eastAsia="pt-BR"/>
        </w:rPr>
        <w:t>.</w:t>
      </w:r>
    </w:p>
    <w:p w14:paraId="799A73FE" w14:textId="24B233DE" w:rsidR="008F28CC" w:rsidRDefault="008F28CC" w:rsidP="008F28C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pt-BR"/>
        </w:rPr>
        <w:t>Não possui o detalhamento de potencial financeiro ou perfil</w:t>
      </w:r>
    </w:p>
    <w:p w14:paraId="637C984C" w14:textId="6B6E3186" w:rsidR="008F28CC" w:rsidRPr="008F28CC" w:rsidRDefault="008F28CC" w:rsidP="008F28C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pt-BR"/>
        </w:rPr>
        <w:t>A análise é gerada manualmente</w:t>
      </w:r>
      <w:r w:rsidR="00061CC1">
        <w:rPr>
          <w:rFonts w:ascii="Arial" w:eastAsia="Times New Roman" w:hAnsi="Arial" w:cs="Arial"/>
          <w:color w:val="24292E"/>
          <w:sz w:val="24"/>
          <w:szCs w:val="24"/>
          <w:lang w:eastAsia="pt-BR"/>
        </w:rPr>
        <w:t>.</w:t>
      </w:r>
    </w:p>
    <w:p w14:paraId="711970BA" w14:textId="40B70D9B" w:rsidR="008F28CC" w:rsidRPr="008F28CC" w:rsidRDefault="008F28CC" w:rsidP="003077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pt-BR"/>
        </w:rPr>
      </w:pPr>
      <w:r w:rsidRPr="008F28CC">
        <w:rPr>
          <w:rFonts w:ascii="Arial" w:eastAsia="Times New Roman" w:hAnsi="Arial" w:cs="Arial"/>
          <w:color w:val="24292E"/>
          <w:sz w:val="24"/>
          <w:szCs w:val="24"/>
          <w:lang w:eastAsia="pt-BR"/>
        </w:rPr>
        <w:t>Definir</w:t>
      </w:r>
    </w:p>
    <w:p w14:paraId="45B64148" w14:textId="3C523C7D" w:rsidR="00DE0433" w:rsidRDefault="0030775F" w:rsidP="00DE0433">
      <w:pPr>
        <w:shd w:val="clear" w:color="auto" w:fill="FFFFFF"/>
        <w:spacing w:before="60" w:after="100" w:afterAutospacing="1" w:line="240" w:lineRule="auto"/>
        <w:ind w:left="720"/>
        <w:rPr>
          <w:rFonts w:ascii="Arial" w:eastAsia="Times New Roman" w:hAnsi="Arial" w:cs="Arial"/>
          <w:color w:val="24292E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pt-BR"/>
        </w:rPr>
        <w:t>1.</w:t>
      </w:r>
      <w:r w:rsidR="00DE0433">
        <w:rPr>
          <w:rFonts w:ascii="Arial" w:eastAsia="Times New Roman" w:hAnsi="Arial" w:cs="Arial"/>
          <w:color w:val="24292E"/>
          <w:sz w:val="24"/>
          <w:szCs w:val="24"/>
          <w:lang w:eastAsia="pt-BR"/>
        </w:rPr>
        <w:t>Inovação</w:t>
      </w:r>
    </w:p>
    <w:p w14:paraId="39F89051" w14:textId="40644D8A" w:rsidR="00DE0433" w:rsidRDefault="00DE0433" w:rsidP="00DE0433">
      <w:pPr>
        <w:pStyle w:val="PargrafodaLista"/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pt-BR"/>
        </w:rPr>
        <w:t>Automação de processos</w:t>
      </w:r>
    </w:p>
    <w:p w14:paraId="62FF7787" w14:textId="12BDD7BE" w:rsidR="00DE0433" w:rsidRPr="00DE0433" w:rsidRDefault="00DE0433" w:rsidP="00DE0433">
      <w:pPr>
        <w:pStyle w:val="PargrafodaLista"/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pt-BR"/>
        </w:rPr>
        <w:t>Gerenciar, acompanhar e melhorar continuamente</w:t>
      </w:r>
    </w:p>
    <w:p w14:paraId="2405E54B" w14:textId="7BE6CD4A" w:rsidR="00DE0433" w:rsidRDefault="0030775F" w:rsidP="00DE0433">
      <w:pPr>
        <w:shd w:val="clear" w:color="auto" w:fill="FFFFFF"/>
        <w:spacing w:before="60" w:after="100" w:afterAutospacing="1" w:line="240" w:lineRule="auto"/>
        <w:ind w:left="720"/>
        <w:rPr>
          <w:rFonts w:ascii="Arial" w:eastAsia="Times New Roman" w:hAnsi="Arial" w:cs="Arial"/>
          <w:color w:val="24292E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pt-BR"/>
        </w:rPr>
        <w:t>2.</w:t>
      </w:r>
      <w:r w:rsidR="00DE0433">
        <w:rPr>
          <w:rFonts w:ascii="Arial" w:eastAsia="Times New Roman" w:hAnsi="Arial" w:cs="Arial"/>
          <w:color w:val="24292E"/>
          <w:sz w:val="24"/>
          <w:szCs w:val="24"/>
          <w:lang w:eastAsia="pt-BR"/>
        </w:rPr>
        <w:t>Problema</w:t>
      </w:r>
    </w:p>
    <w:p w14:paraId="2C20F88D" w14:textId="426810DB" w:rsidR="00DE0433" w:rsidRDefault="00061CC1" w:rsidP="00DE0433">
      <w:pPr>
        <w:pStyle w:val="PargrafodaLista"/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pt-BR"/>
        </w:rPr>
        <w:t>Dados não tratados para extração das informações importantes para análise de dados.</w:t>
      </w:r>
    </w:p>
    <w:p w14:paraId="2D5B8836" w14:textId="39F79259" w:rsidR="000D4E11" w:rsidRDefault="000D4E11" w:rsidP="00DE0433">
      <w:pPr>
        <w:pStyle w:val="PargrafodaLista"/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pt-BR"/>
        </w:rPr>
        <w:t>Extração de dados não automatizados, gasto de tempo</w:t>
      </w:r>
    </w:p>
    <w:p w14:paraId="69B64542" w14:textId="310FA2FC" w:rsidR="000D4E11" w:rsidRPr="00DE0433" w:rsidRDefault="000D4E11" w:rsidP="00DE0433">
      <w:pPr>
        <w:pStyle w:val="PargrafodaLista"/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pt-BR"/>
        </w:rPr>
        <w:t>Não possui detalhamento dos dados dos clientes. Exemplo: endereço, endereços das empresas ao redor dos endereços dos clientes</w:t>
      </w:r>
    </w:p>
    <w:p w14:paraId="06763BA8" w14:textId="276E464B" w:rsidR="00DE0433" w:rsidRDefault="0030775F" w:rsidP="00DE0433">
      <w:pPr>
        <w:shd w:val="clear" w:color="auto" w:fill="FFFFFF"/>
        <w:spacing w:before="60" w:after="100" w:afterAutospacing="1" w:line="240" w:lineRule="auto"/>
        <w:ind w:left="720"/>
        <w:rPr>
          <w:rFonts w:ascii="Arial" w:eastAsia="Times New Roman" w:hAnsi="Arial" w:cs="Arial"/>
          <w:color w:val="24292E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pt-BR"/>
        </w:rPr>
        <w:t>3.</w:t>
      </w:r>
      <w:r w:rsidR="00DE0433">
        <w:rPr>
          <w:rFonts w:ascii="Arial" w:eastAsia="Times New Roman" w:hAnsi="Arial" w:cs="Arial"/>
          <w:color w:val="24292E"/>
          <w:sz w:val="24"/>
          <w:szCs w:val="24"/>
          <w:lang w:eastAsia="pt-BR"/>
        </w:rPr>
        <w:t>Benefícios Esperados</w:t>
      </w:r>
    </w:p>
    <w:p w14:paraId="47865816" w14:textId="1F928165" w:rsidR="00DF0C2F" w:rsidRPr="00DE0433" w:rsidRDefault="00DE0433" w:rsidP="008F28C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pt-BR"/>
        </w:rPr>
      </w:pPr>
      <w:r w:rsidRPr="00DE0433">
        <w:rPr>
          <w:rFonts w:ascii="Arial" w:hAnsi="Arial" w:cs="Arial"/>
          <w:color w:val="24292E"/>
          <w:sz w:val="24"/>
          <w:szCs w:val="24"/>
          <w:shd w:val="clear" w:color="auto" w:fill="FFFFFF"/>
        </w:rPr>
        <w:t>Maior detalhamento do cliente, que permitirá ações comerciais personalizadas</w:t>
      </w:r>
    </w:p>
    <w:p w14:paraId="3B04CB8D" w14:textId="48D6632E" w:rsidR="00DE0433" w:rsidRPr="00DE0433" w:rsidRDefault="00DE0433" w:rsidP="008F28C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pt-BR"/>
        </w:rPr>
      </w:pPr>
      <w:r w:rsidRPr="00DE0433">
        <w:rPr>
          <w:rFonts w:ascii="Arial" w:hAnsi="Arial" w:cs="Arial"/>
          <w:color w:val="24292E"/>
          <w:sz w:val="24"/>
          <w:szCs w:val="24"/>
          <w:shd w:val="clear" w:color="auto" w:fill="FFFFFF"/>
        </w:rPr>
        <w:t>Automatização de identificação de potencial de marcado, com viés comercial, proporcionando assim um maior aumento da base de dados.</w:t>
      </w:r>
    </w:p>
    <w:p w14:paraId="705A94A7" w14:textId="34628E98" w:rsidR="00DE0433" w:rsidRPr="00DE0433" w:rsidRDefault="00DE0433" w:rsidP="008F28C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pt-BR"/>
        </w:rPr>
      </w:pPr>
      <w:r w:rsidRPr="00DE0433">
        <w:rPr>
          <w:rFonts w:ascii="Arial" w:hAnsi="Arial" w:cs="Arial"/>
          <w:color w:val="24292E"/>
          <w:sz w:val="24"/>
          <w:szCs w:val="24"/>
          <w:shd w:val="clear" w:color="auto" w:fill="FFFFFF"/>
        </w:rPr>
        <w:t>Aprimoramento das recomendações de produtos e ações comerciais por perfil de associados</w:t>
      </w:r>
    </w:p>
    <w:p w14:paraId="6552CDAD" w14:textId="6A1F8DC0" w:rsidR="00DE0433" w:rsidRPr="00DE0433" w:rsidRDefault="00DE0433" w:rsidP="008F28C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pt-BR"/>
        </w:rPr>
      </w:pPr>
      <w:r w:rsidRPr="00DE0433">
        <w:rPr>
          <w:rFonts w:ascii="Arial" w:hAnsi="Arial" w:cs="Arial"/>
          <w:color w:val="24292E"/>
          <w:sz w:val="24"/>
          <w:szCs w:val="24"/>
          <w:shd w:val="clear" w:color="auto" w:fill="FFFFFF"/>
        </w:rPr>
        <w:t>Classificar quem são os associados ativos e quais os semelhantes.</w:t>
      </w:r>
    </w:p>
    <w:p w14:paraId="2A42A253" w14:textId="1EB71797" w:rsidR="00DE0433" w:rsidRDefault="0030775F" w:rsidP="00DE0433">
      <w:pPr>
        <w:shd w:val="clear" w:color="auto" w:fill="FFFFFF"/>
        <w:spacing w:before="60" w:after="100" w:afterAutospacing="1" w:line="240" w:lineRule="auto"/>
        <w:ind w:left="708"/>
        <w:rPr>
          <w:rFonts w:ascii="Arial" w:hAnsi="Arial" w:cs="Arial"/>
          <w:color w:val="24292E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4292E"/>
          <w:sz w:val="24"/>
          <w:szCs w:val="24"/>
          <w:shd w:val="clear" w:color="auto" w:fill="FFFFFF"/>
        </w:rPr>
        <w:t>4.</w:t>
      </w:r>
      <w:r w:rsidR="00DE0433">
        <w:rPr>
          <w:rFonts w:ascii="Arial" w:hAnsi="Arial" w:cs="Arial"/>
          <w:color w:val="24292E"/>
          <w:sz w:val="24"/>
          <w:szCs w:val="24"/>
          <w:shd w:val="clear" w:color="auto" w:fill="FFFFFF"/>
        </w:rPr>
        <w:t>Valor da solução</w:t>
      </w:r>
    </w:p>
    <w:p w14:paraId="2ADE9C9D" w14:textId="1B53C7BF" w:rsidR="00DE0433" w:rsidRDefault="00061CC1" w:rsidP="00DE0433">
      <w:pPr>
        <w:pStyle w:val="PargrafodaLista"/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E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4292E"/>
          <w:sz w:val="24"/>
          <w:szCs w:val="24"/>
          <w:shd w:val="clear" w:color="auto" w:fill="FFFFFF"/>
        </w:rPr>
        <w:t>Alto valor de agregação para o mercado de trabalho</w:t>
      </w:r>
    </w:p>
    <w:p w14:paraId="78229D69" w14:textId="09E1446F" w:rsidR="00602E2F" w:rsidRDefault="00602E2F" w:rsidP="00DE0433">
      <w:pPr>
        <w:pStyle w:val="PargrafodaLista"/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E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4292E"/>
          <w:sz w:val="24"/>
          <w:szCs w:val="24"/>
          <w:shd w:val="clear" w:color="auto" w:fill="FFFFFF"/>
        </w:rPr>
        <w:t>Agilidade para extração de informação dos dados do dataset</w:t>
      </w:r>
      <w:r w:rsidR="000B1B8F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</w:t>
      </w:r>
      <w:r w:rsidR="009B125A">
        <w:rPr>
          <w:rFonts w:ascii="Arial" w:hAnsi="Arial" w:cs="Arial"/>
          <w:color w:val="24292E"/>
          <w:sz w:val="24"/>
          <w:szCs w:val="24"/>
          <w:shd w:val="clear" w:color="auto" w:fill="FFFFFF"/>
        </w:rPr>
        <w:t>disponibilizados</w:t>
      </w:r>
      <w:r w:rsidR="000B1B8F">
        <w:rPr>
          <w:rFonts w:ascii="Arial" w:hAnsi="Arial" w:cs="Arial"/>
          <w:color w:val="24292E"/>
          <w:sz w:val="24"/>
          <w:szCs w:val="24"/>
          <w:shd w:val="clear" w:color="auto" w:fill="FFFFFF"/>
        </w:rPr>
        <w:t>.</w:t>
      </w:r>
    </w:p>
    <w:p w14:paraId="220B1664" w14:textId="052DA037" w:rsidR="000D4E11" w:rsidRDefault="000D4E11" w:rsidP="00DE0433">
      <w:pPr>
        <w:pStyle w:val="PargrafodaLista"/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E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4292E"/>
          <w:sz w:val="24"/>
          <w:szCs w:val="24"/>
          <w:shd w:val="clear" w:color="auto" w:fill="FFFFFF"/>
        </w:rPr>
        <w:t>Diminui o tempo de trabalho e consequentemente o tempo restante gasto com inovação gerando maior valor para empresa.</w:t>
      </w:r>
    </w:p>
    <w:p w14:paraId="7B74840D" w14:textId="2EB4374F" w:rsidR="00DE0433" w:rsidRPr="00061CC1" w:rsidRDefault="008F28CC" w:rsidP="003077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pt-BR"/>
        </w:rPr>
      </w:pPr>
      <w:r w:rsidRPr="008F28CC">
        <w:rPr>
          <w:rFonts w:ascii="Arial" w:eastAsia="Times New Roman" w:hAnsi="Arial" w:cs="Arial"/>
          <w:color w:val="24292E"/>
          <w:sz w:val="24"/>
          <w:szCs w:val="24"/>
          <w:lang w:eastAsia="pt-BR"/>
        </w:rPr>
        <w:t>Ideia</w:t>
      </w:r>
    </w:p>
    <w:p w14:paraId="4B321779" w14:textId="546CBC1B" w:rsidR="00DE0433" w:rsidRDefault="00061CC1" w:rsidP="00DE0433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pt-BR"/>
        </w:rPr>
        <w:lastRenderedPageBreak/>
        <w:t>Criar dashboard</w:t>
      </w:r>
      <w:r w:rsidR="00602E2F">
        <w:rPr>
          <w:rFonts w:ascii="Arial" w:eastAsia="Times New Roman" w:hAnsi="Arial" w:cs="Arial"/>
          <w:color w:val="24292E"/>
          <w:sz w:val="24"/>
          <w:szCs w:val="24"/>
          <w:lang w:eastAsia="pt-BR"/>
        </w:rPr>
        <w:t xml:space="preserve"> para detalhar as informações como</w:t>
      </w:r>
      <w:r w:rsidR="000C5D07">
        <w:rPr>
          <w:rFonts w:ascii="Arial" w:eastAsia="Times New Roman" w:hAnsi="Arial" w:cs="Arial"/>
          <w:color w:val="24292E"/>
          <w:sz w:val="24"/>
          <w:szCs w:val="24"/>
          <w:lang w:eastAsia="pt-BR"/>
        </w:rPr>
        <w:t>:</w:t>
      </w:r>
      <w:r w:rsidR="00602E2F">
        <w:rPr>
          <w:rFonts w:ascii="Arial" w:eastAsia="Times New Roman" w:hAnsi="Arial" w:cs="Arial"/>
          <w:color w:val="24292E"/>
          <w:sz w:val="24"/>
          <w:szCs w:val="24"/>
          <w:lang w:eastAsia="pt-BR"/>
        </w:rPr>
        <w:t xml:space="preserve"> o potencial financeiro, região onde o cliente vive, assim podendo saber o tipo de cultura que está inserido.</w:t>
      </w:r>
    </w:p>
    <w:p w14:paraId="7467921B" w14:textId="5F68EFD1" w:rsidR="008F28CC" w:rsidRDefault="008F28CC" w:rsidP="003077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pt-BR"/>
        </w:rPr>
      </w:pPr>
      <w:r w:rsidRPr="008F28CC">
        <w:rPr>
          <w:rFonts w:ascii="Arial" w:eastAsia="Times New Roman" w:hAnsi="Arial" w:cs="Arial"/>
          <w:color w:val="24292E"/>
          <w:sz w:val="24"/>
          <w:szCs w:val="24"/>
          <w:lang w:eastAsia="pt-BR"/>
        </w:rPr>
        <w:t>Protótipo</w:t>
      </w:r>
    </w:p>
    <w:p w14:paraId="6E988125" w14:textId="5D8F102F" w:rsidR="000C5D07" w:rsidRPr="008F28CC" w:rsidRDefault="000C5D07" w:rsidP="000C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pt-BR"/>
        </w:rPr>
      </w:pPr>
      <w:r w:rsidRPr="000C5D07">
        <w:rPr>
          <w:rFonts w:ascii="Arial" w:eastAsia="Times New Roman" w:hAnsi="Arial" w:cs="Arial"/>
          <w:color w:val="24292E"/>
          <w:sz w:val="24"/>
          <w:szCs w:val="24"/>
          <w:lang w:eastAsia="pt-BR"/>
        </w:rPr>
        <w:t>https://www.figma.com/file/IG2nL9C1MjWlJsDXPkW92r/Figma-Admin-Dashboard-UI-Kit-Community?node-id=0%3A1</w:t>
      </w:r>
    </w:p>
    <w:p w14:paraId="72D60FFD" w14:textId="77777777" w:rsidR="008F28CC" w:rsidRPr="008F28CC" w:rsidRDefault="008F28CC" w:rsidP="003077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pt-BR"/>
        </w:rPr>
      </w:pPr>
      <w:r w:rsidRPr="008F28CC">
        <w:rPr>
          <w:rFonts w:ascii="Arial" w:eastAsia="Times New Roman" w:hAnsi="Arial" w:cs="Arial"/>
          <w:color w:val="24292E"/>
          <w:sz w:val="24"/>
          <w:szCs w:val="24"/>
          <w:lang w:eastAsia="pt-BR"/>
        </w:rPr>
        <w:t>Testes</w:t>
      </w:r>
    </w:p>
    <w:p w14:paraId="4C19FDE4" w14:textId="4E86EA1B" w:rsidR="00602E2F" w:rsidRPr="00602E2F" w:rsidRDefault="00602E2F" w:rsidP="00602E2F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pt-BR"/>
        </w:rPr>
      </w:pPr>
      <w:r w:rsidRPr="00602E2F">
        <w:rPr>
          <w:rFonts w:ascii="Arial" w:eastAsia="Times New Roman" w:hAnsi="Arial" w:cs="Arial"/>
          <w:color w:val="24292E"/>
          <w:sz w:val="24"/>
          <w:szCs w:val="24"/>
          <w:lang w:eastAsia="pt-BR"/>
        </w:rPr>
        <w:t>Realizar análise no jupyter notebook</w:t>
      </w:r>
    </w:p>
    <w:p w14:paraId="51D74FB7" w14:textId="4334EDCA" w:rsidR="00602E2F" w:rsidRDefault="00602E2F" w:rsidP="00602E2F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pt-BR"/>
        </w:rPr>
        <w:t>Realizar filtros de dados do dataset no excel</w:t>
      </w:r>
    </w:p>
    <w:p w14:paraId="60932FD4" w14:textId="3E817B15" w:rsidR="00616FA8" w:rsidRPr="008F28CC" w:rsidRDefault="00616FA8" w:rsidP="00602E2F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pt-BR"/>
        </w:rPr>
        <w:t>Power BI</w:t>
      </w:r>
    </w:p>
    <w:p w14:paraId="7FBB0A5F" w14:textId="77777777" w:rsidR="004A2E05" w:rsidRDefault="004A2E05"/>
    <w:sectPr w:rsidR="004A2E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B0579"/>
    <w:multiLevelType w:val="hybridMultilevel"/>
    <w:tmpl w:val="292E1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51C66"/>
    <w:multiLevelType w:val="hybridMultilevel"/>
    <w:tmpl w:val="3210E6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C1EA9"/>
    <w:multiLevelType w:val="multilevel"/>
    <w:tmpl w:val="D42E80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D047A7"/>
    <w:multiLevelType w:val="multilevel"/>
    <w:tmpl w:val="1F62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C961DB"/>
    <w:multiLevelType w:val="multilevel"/>
    <w:tmpl w:val="D688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2A43F5"/>
    <w:multiLevelType w:val="hybridMultilevel"/>
    <w:tmpl w:val="8A1E38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325F5E"/>
    <w:multiLevelType w:val="multilevel"/>
    <w:tmpl w:val="DC2635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D269E1"/>
    <w:multiLevelType w:val="multilevel"/>
    <w:tmpl w:val="40FA1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596F7C"/>
    <w:multiLevelType w:val="hybridMultilevel"/>
    <w:tmpl w:val="638A121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B4B0A43"/>
    <w:multiLevelType w:val="multilevel"/>
    <w:tmpl w:val="C3EEF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F2F99"/>
    <w:multiLevelType w:val="multilevel"/>
    <w:tmpl w:val="5CE899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0D000A"/>
    <w:multiLevelType w:val="multilevel"/>
    <w:tmpl w:val="44E2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EB1793"/>
    <w:multiLevelType w:val="multilevel"/>
    <w:tmpl w:val="329A8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851B84"/>
    <w:multiLevelType w:val="multilevel"/>
    <w:tmpl w:val="8C983A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11"/>
  </w:num>
  <w:num w:numId="7">
    <w:abstractNumId w:val="13"/>
  </w:num>
  <w:num w:numId="8">
    <w:abstractNumId w:val="7"/>
  </w:num>
  <w:num w:numId="9">
    <w:abstractNumId w:val="10"/>
  </w:num>
  <w:num w:numId="10">
    <w:abstractNumId w:val="12"/>
  </w:num>
  <w:num w:numId="11">
    <w:abstractNumId w:val="8"/>
  </w:num>
  <w:num w:numId="12">
    <w:abstractNumId w:val="5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8CC"/>
    <w:rsid w:val="00061CC1"/>
    <w:rsid w:val="000B1B8F"/>
    <w:rsid w:val="000C5D07"/>
    <w:rsid w:val="000D4E11"/>
    <w:rsid w:val="001F486E"/>
    <w:rsid w:val="0030775F"/>
    <w:rsid w:val="00337206"/>
    <w:rsid w:val="004A2E05"/>
    <w:rsid w:val="00602E2F"/>
    <w:rsid w:val="00616FA8"/>
    <w:rsid w:val="00762A54"/>
    <w:rsid w:val="008F28CC"/>
    <w:rsid w:val="009B125A"/>
    <w:rsid w:val="00CA7D63"/>
    <w:rsid w:val="00DE0433"/>
    <w:rsid w:val="00DF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69BB8"/>
  <w15:chartTrackingRefBased/>
  <w15:docId w15:val="{2FCA886F-0D72-40FA-8DB8-512D335D7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2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E043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C5D0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C5D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32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262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COSTA VALE MOURA</dc:creator>
  <cp:keywords/>
  <dc:description/>
  <cp:lastModifiedBy>STEPHANIE COSTA VALE MOURA</cp:lastModifiedBy>
  <cp:revision>8</cp:revision>
  <dcterms:created xsi:type="dcterms:W3CDTF">2021-03-24T12:49:00Z</dcterms:created>
  <dcterms:modified xsi:type="dcterms:W3CDTF">2021-03-27T17:32:00Z</dcterms:modified>
</cp:coreProperties>
</file>