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8E986" w14:textId="77777777" w:rsidR="000C7A5F" w:rsidRPr="000C7A5F" w:rsidRDefault="000C7A5F" w:rsidP="000C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A5F">
        <w:rPr>
          <w:rFonts w:ascii="Times New Roman" w:eastAsia="Times New Roman" w:hAnsi="Times New Roman" w:cs="Times New Roman"/>
          <w:kern w:val="0"/>
          <w14:ligatures w14:val="none"/>
        </w:rPr>
        <w:t>That's a clean deploy. Every indicator is right:</w:t>
      </w:r>
    </w:p>
    <w:p w14:paraId="1343AE92" w14:textId="77777777" w:rsidR="000C7A5F" w:rsidRPr="000C7A5F" w:rsidRDefault="000C7A5F" w:rsidP="000C7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A5F">
        <w:rPr>
          <w:rFonts w:ascii="Times New Roman" w:eastAsia="Times New Roman" w:hAnsi="Times New Roman" w:cs="Times New Roman"/>
          <w:kern w:val="0"/>
          <w14:ligatures w14:val="none"/>
        </w:rPr>
        <w:t xml:space="preserve">New deploy ID </w:t>
      </w:r>
      <w:r w:rsidRPr="000C7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6a1b008327a062af03cd3e4c</w:t>
      </w:r>
      <w:r w:rsidRPr="000C7A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C7A5F">
        <w:rPr>
          <w:rFonts w:ascii="Segoe UI Symbol" w:eastAsia="Times New Roman" w:hAnsi="Segoe UI Symbol" w:cs="Segoe UI Symbol"/>
          <w:kern w:val="0"/>
          <w14:ligatures w14:val="none"/>
        </w:rPr>
        <w:t>✓</w:t>
      </w:r>
    </w:p>
    <w:p w14:paraId="268CD84E" w14:textId="77777777" w:rsidR="000C7A5F" w:rsidRPr="000C7A5F" w:rsidRDefault="000C7A5F" w:rsidP="000C7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Ignoring functions cache</w:t>
      </w:r>
      <w:r w:rsidRPr="000C7A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C7A5F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0C7A5F">
        <w:rPr>
          <w:rFonts w:ascii="Times New Roman" w:eastAsia="Times New Roman" w:hAnsi="Times New Roman" w:cs="Times New Roman"/>
          <w:kern w:val="0"/>
          <w14:ligatures w14:val="none"/>
        </w:rPr>
        <w:t xml:space="preserve"> (cache was skipped)</w:t>
      </w:r>
    </w:p>
    <w:p w14:paraId="0452E3D5" w14:textId="77777777" w:rsidR="000C7A5F" w:rsidRPr="000C7A5F" w:rsidRDefault="000C7A5F" w:rsidP="000C7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7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node_bundler</w:t>
      </w:r>
      <w:proofErr w:type="spellEnd"/>
      <w:r w:rsidRPr="000C7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0C7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esbuild</w:t>
      </w:r>
      <w:proofErr w:type="spellEnd"/>
      <w:r w:rsidRPr="000C7A5F">
        <w:rPr>
          <w:rFonts w:ascii="Times New Roman" w:eastAsia="Times New Roman" w:hAnsi="Times New Roman" w:cs="Times New Roman"/>
          <w:kern w:val="0"/>
          <w14:ligatures w14:val="none"/>
        </w:rPr>
        <w:t xml:space="preserve"> confirmed in resolved config </w:t>
      </w:r>
      <w:r w:rsidRPr="000C7A5F">
        <w:rPr>
          <w:rFonts w:ascii="Segoe UI Symbol" w:eastAsia="Times New Roman" w:hAnsi="Segoe UI Symbol" w:cs="Segoe UI Symbol"/>
          <w:kern w:val="0"/>
          <w14:ligatures w14:val="none"/>
        </w:rPr>
        <w:t>✓</w:t>
      </w:r>
    </w:p>
    <w:p w14:paraId="7AFB1E65" w14:textId="77777777" w:rsidR="000C7A5F" w:rsidRPr="000C7A5F" w:rsidRDefault="000C7A5F" w:rsidP="000C7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blobs.js</w:t>
      </w:r>
      <w:r w:rsidRPr="000C7A5F">
        <w:rPr>
          <w:rFonts w:ascii="Times New Roman" w:eastAsia="Times New Roman" w:hAnsi="Times New Roman" w:cs="Times New Roman"/>
          <w:kern w:val="0"/>
          <w14:ligatures w14:val="none"/>
        </w:rPr>
        <w:t xml:space="preserve"> packaged </w:t>
      </w:r>
      <w:r w:rsidRPr="000C7A5F">
        <w:rPr>
          <w:rFonts w:ascii="Segoe UI Symbol" w:eastAsia="Times New Roman" w:hAnsi="Segoe UI Symbol" w:cs="Segoe UI Symbol"/>
          <w:kern w:val="0"/>
          <w14:ligatures w14:val="none"/>
        </w:rPr>
        <w:t>✓</w:t>
      </w:r>
    </w:p>
    <w:p w14:paraId="0EC9F57E" w14:textId="77777777" w:rsidR="000C7A5F" w:rsidRPr="000C7A5F" w:rsidRDefault="000C7A5F" w:rsidP="000C7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A5F">
        <w:rPr>
          <w:rFonts w:ascii="Times New Roman" w:eastAsia="Times New Roman" w:hAnsi="Times New Roman" w:cs="Times New Roman"/>
          <w:kern w:val="0"/>
          <w14:ligatures w14:val="none"/>
        </w:rPr>
        <w:t xml:space="preserve">5 assets uploaded (up from 2 — includes the updated function bundle) </w:t>
      </w:r>
      <w:r w:rsidRPr="000C7A5F">
        <w:rPr>
          <w:rFonts w:ascii="Segoe UI Symbol" w:eastAsia="Times New Roman" w:hAnsi="Segoe UI Symbol" w:cs="Segoe UI Symbol"/>
          <w:kern w:val="0"/>
          <w14:ligatures w14:val="none"/>
        </w:rPr>
        <w:t>✓</w:t>
      </w:r>
    </w:p>
    <w:p w14:paraId="74DB8C5B" w14:textId="77777777" w:rsidR="000C7A5F" w:rsidRPr="000C7A5F" w:rsidRDefault="000C7A5F" w:rsidP="000C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A5F">
        <w:rPr>
          <w:rFonts w:ascii="Times New Roman" w:eastAsia="Times New Roman" w:hAnsi="Times New Roman" w:cs="Times New Roman"/>
          <w:kern w:val="0"/>
          <w14:ligatures w14:val="none"/>
        </w:rPr>
        <w:t>Now test it. Open a browser tab and go to:</w:t>
      </w:r>
    </w:p>
    <w:p w14:paraId="25A477FF" w14:textId="77777777" w:rsidR="000C7A5F" w:rsidRPr="000C7A5F" w:rsidRDefault="000C7A5F" w:rsidP="000C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7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https://paragontulsaresults.com/api/blobs?week=2026-05-25</w:t>
      </w:r>
    </w:p>
    <w:p w14:paraId="319C2BB5" w14:textId="77777777" w:rsidR="000C7A5F" w:rsidRPr="000C7A5F" w:rsidRDefault="000C7A5F" w:rsidP="000C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A5F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</w:t>
      </w:r>
      <w:r w:rsidRPr="000C7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{}</w:t>
      </w:r>
      <w:r w:rsidRPr="000C7A5F">
        <w:rPr>
          <w:rFonts w:ascii="Times New Roman" w:eastAsia="Times New Roman" w:hAnsi="Times New Roman" w:cs="Times New Roman"/>
          <w:kern w:val="0"/>
          <w14:ligatures w14:val="none"/>
        </w:rPr>
        <w:t xml:space="preserve"> in the browser. Then go to:</w:t>
      </w:r>
    </w:p>
    <w:p w14:paraId="4F458FD3" w14:textId="77777777" w:rsidR="000C7A5F" w:rsidRPr="000C7A5F" w:rsidRDefault="000C7A5F" w:rsidP="000C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7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https://paragontulsaresults.com/lookahead.html</w:t>
      </w:r>
    </w:p>
    <w:p w14:paraId="3AAB8006" w14:textId="77777777" w:rsidR="000C7A5F" w:rsidRPr="000C7A5F" w:rsidRDefault="000C7A5F" w:rsidP="000C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A5F">
        <w:rPr>
          <w:rFonts w:ascii="Times New Roman" w:eastAsia="Times New Roman" w:hAnsi="Times New Roman" w:cs="Times New Roman"/>
          <w:kern w:val="0"/>
          <w14:ligatures w14:val="none"/>
        </w:rPr>
        <w:t xml:space="preserve">Pick your name, set the week to </w:t>
      </w:r>
      <w:r w:rsidRPr="000C7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2026-05-25</w:t>
      </w:r>
      <w:r w:rsidRPr="000C7A5F">
        <w:rPr>
          <w:rFonts w:ascii="Times New Roman" w:eastAsia="Times New Roman" w:hAnsi="Times New Roman" w:cs="Times New Roman"/>
          <w:kern w:val="0"/>
          <w14:ligatures w14:val="none"/>
        </w:rPr>
        <w:t xml:space="preserve">, type a number in any yellow cell, click </w:t>
      </w:r>
      <w:r w:rsidRPr="000C7A5F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☁</w:t>
      </w:r>
      <w:r w:rsidRPr="000C7A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Save My Rows</w:t>
      </w:r>
      <w:r w:rsidRPr="000C7A5F">
        <w:rPr>
          <w:rFonts w:ascii="Times New Roman" w:eastAsia="Times New Roman" w:hAnsi="Times New Roman" w:cs="Times New Roman"/>
          <w:kern w:val="0"/>
          <w14:ligatures w14:val="none"/>
        </w:rPr>
        <w:t>. Tell me what happens.</w:t>
      </w:r>
    </w:p>
    <w:p w14:paraId="00ED47EC" w14:textId="77777777" w:rsidR="001C0622" w:rsidRPr="001C0622" w:rsidRDefault="001C0622" w:rsidP="001C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622">
        <w:rPr>
          <w:rFonts w:ascii="Times New Roman" w:eastAsia="Times New Roman" w:hAnsi="Times New Roman" w:cs="Times New Roman"/>
          <w:kern w:val="0"/>
          <w14:ligatures w14:val="none"/>
        </w:rPr>
        <w:t>That's the complete system working. Look at SGL Airport on the 5/18 and 5/25 columns:</w:t>
      </w:r>
    </w:p>
    <w:p w14:paraId="29ECE428" w14:textId="77777777" w:rsidR="001C0622" w:rsidRPr="001C0622" w:rsidRDefault="001C0622" w:rsidP="001C06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622">
        <w:rPr>
          <w:rFonts w:ascii="Times New Roman" w:eastAsia="Times New Roman" w:hAnsi="Times New Roman" w:cs="Times New Roman"/>
          <w:kern w:val="0"/>
          <w14:ligatures w14:val="none"/>
        </w:rPr>
        <w:t xml:space="preserve">Faded </w:t>
      </w:r>
      <w:r w:rsidRPr="001C0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 6</w:t>
      </w:r>
      <w:r w:rsidRPr="001C0622">
        <w:rPr>
          <w:rFonts w:ascii="Times New Roman" w:eastAsia="Times New Roman" w:hAnsi="Times New Roman" w:cs="Times New Roman"/>
          <w:kern w:val="0"/>
          <w14:ligatures w14:val="none"/>
        </w:rPr>
        <w:t xml:space="preserve"> = baseline from the master schedule</w:t>
      </w:r>
    </w:p>
    <w:p w14:paraId="7FF99E93" w14:textId="77777777" w:rsidR="001C0622" w:rsidRPr="001C0622" w:rsidRDefault="001C0622" w:rsidP="001C06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622">
        <w:rPr>
          <w:rFonts w:ascii="Times New Roman" w:eastAsia="Times New Roman" w:hAnsi="Times New Roman" w:cs="Times New Roman"/>
          <w:kern w:val="0"/>
          <w14:ligatures w14:val="none"/>
        </w:rPr>
        <w:t xml:space="preserve">Red </w:t>
      </w:r>
      <w:r w:rsidRPr="001C0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▼ 5</w:t>
      </w:r>
      <w:r w:rsidRPr="001C0622">
        <w:rPr>
          <w:rFonts w:ascii="Times New Roman" w:eastAsia="Times New Roman" w:hAnsi="Times New Roman" w:cs="Times New Roman"/>
          <w:kern w:val="0"/>
          <w14:ligatures w14:val="none"/>
        </w:rPr>
        <w:t xml:space="preserve"> = Elijah's actual submission (5 instead of 6, down arrow showing the difference)</w:t>
      </w:r>
    </w:p>
    <w:p w14:paraId="26456879" w14:textId="77777777" w:rsidR="001C0622" w:rsidRPr="001C0622" w:rsidRDefault="001C0622" w:rsidP="001C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622">
        <w:rPr>
          <w:rFonts w:ascii="Times New Roman" w:eastAsia="Times New Roman" w:hAnsi="Times New Roman" w:cs="Times New Roman"/>
          <w:kern w:val="0"/>
          <w14:ligatures w14:val="none"/>
        </w:rPr>
        <w:t xml:space="preserve">Green bar confirms: </w:t>
      </w:r>
      <w:r w:rsidRPr="001C06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"Live: Elijah — 1 row(s) for week of 2026-06-01"</w:t>
      </w:r>
    </w:p>
    <w:p w14:paraId="4FC5BDF3" w14:textId="77777777" w:rsidR="001C0622" w:rsidRPr="001C0622" w:rsidRDefault="001C0622" w:rsidP="001C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622">
        <w:rPr>
          <w:rFonts w:ascii="Times New Roman" w:eastAsia="Times New Roman" w:hAnsi="Times New Roman" w:cs="Times New Roman"/>
          <w:kern w:val="0"/>
          <w14:ligatures w14:val="none"/>
        </w:rPr>
        <w:t>Everything is wired end to end. To summarize what's now live at paragontulsaresults.com:</w:t>
      </w:r>
    </w:p>
    <w:p w14:paraId="701504DE" w14:textId="77777777" w:rsidR="001C0622" w:rsidRPr="001C0622" w:rsidRDefault="001C0622" w:rsidP="001C0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62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lookahead.html</w:t>
      </w:r>
      <w:r w:rsidRPr="001C0622">
        <w:rPr>
          <w:rFonts w:ascii="Times New Roman" w:eastAsia="Times New Roman" w:hAnsi="Times New Roman" w:cs="Times New Roman"/>
          <w:kern w:val="0"/>
          <w14:ligatures w14:val="none"/>
        </w:rPr>
        <w:t xml:space="preserve"> — supers pick their name, enter headcount, save to cloud</w:t>
      </w:r>
    </w:p>
    <w:p w14:paraId="7168A092" w14:textId="77777777" w:rsidR="001C0622" w:rsidRPr="001C0622" w:rsidRDefault="001C0622" w:rsidP="001C0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62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crew-schedule.html</w:t>
      </w:r>
      <w:r w:rsidRPr="001C0622">
        <w:rPr>
          <w:rFonts w:ascii="Times New Roman" w:eastAsia="Times New Roman" w:hAnsi="Times New Roman" w:cs="Times New Roman"/>
          <w:kern w:val="0"/>
          <w14:ligatures w14:val="none"/>
        </w:rPr>
        <w:t xml:space="preserve"> — Tyler/Dale pick a week, load live data, see actual vs baseline with ▼▲ indicators</w:t>
      </w:r>
    </w:p>
    <w:p w14:paraId="55E4FED8" w14:textId="77777777" w:rsidR="001C0622" w:rsidRPr="001C0622" w:rsidRDefault="001C0622" w:rsidP="001C0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62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1C062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1C062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/blobs</w:t>
      </w:r>
      <w:r w:rsidRPr="001C0622">
        <w:rPr>
          <w:rFonts w:ascii="Times New Roman" w:eastAsia="Times New Roman" w:hAnsi="Times New Roman" w:cs="Times New Roman"/>
          <w:kern w:val="0"/>
          <w14:ligatures w14:val="none"/>
        </w:rPr>
        <w:t xml:space="preserve"> — Netlify Function storing data per super per week, no conflicts between supers</w:t>
      </w:r>
    </w:p>
    <w:p w14:paraId="4D117D68" w14:textId="77777777" w:rsidR="001C0622" w:rsidRPr="001C0622" w:rsidRDefault="001C0622" w:rsidP="001C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622">
        <w:rPr>
          <w:rFonts w:ascii="Times New Roman" w:eastAsia="Times New Roman" w:hAnsi="Times New Roman" w:cs="Times New Roman"/>
          <w:kern w:val="0"/>
          <w14:ligatures w14:val="none"/>
        </w:rPr>
        <w:t>The deploy workflow going forward is always just:</w:t>
      </w:r>
    </w:p>
    <w:p w14:paraId="3304EFED" w14:textId="77777777" w:rsidR="001C0622" w:rsidRPr="001C0622" w:rsidRDefault="001C0622" w:rsidP="001C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0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C:\Users\stephanie\paragon-deploy</w:t>
      </w:r>
    </w:p>
    <w:p w14:paraId="5F751536" w14:textId="77777777" w:rsidR="001C0622" w:rsidRPr="001C0622" w:rsidRDefault="001C0622" w:rsidP="001C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C0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netlify</w:t>
      </w:r>
      <w:proofErr w:type="spellEnd"/>
      <w:r w:rsidRPr="001C0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 --prod</w:t>
      </w:r>
    </w:p>
    <w:p w14:paraId="29BBA8B6" w14:textId="77777777" w:rsidR="001C0622" w:rsidRPr="001C0622" w:rsidRDefault="001C0622" w:rsidP="001C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622">
        <w:rPr>
          <w:rFonts w:ascii="Times New Roman" w:eastAsia="Times New Roman" w:hAnsi="Times New Roman" w:cs="Times New Roman"/>
          <w:kern w:val="0"/>
          <w14:ligatures w14:val="none"/>
        </w:rPr>
        <w:t>What's next — do you want to clean up the Lighthouse plugin noise from the build output, or move on to something else?</w:t>
      </w:r>
    </w:p>
    <w:p w14:paraId="22E203F1" w14:textId="77777777" w:rsidR="009178E4" w:rsidRPr="009178E4" w:rsidRDefault="009178E4" w:rsidP="00917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E4">
        <w:rPr>
          <w:rFonts w:ascii="Times New Roman" w:eastAsia="Times New Roman" w:hAnsi="Times New Roman" w:cs="Times New Roman"/>
          <w:kern w:val="0"/>
          <w14:ligatures w14:val="none"/>
        </w:rPr>
        <w:t>Perfect. That's the cleaner design anyway — accounting refreshes the Vista export for one job, pushes just that slot, everything else stays. Here's the complete build plan:</w:t>
      </w:r>
    </w:p>
    <w:p w14:paraId="53BE0699" w14:textId="77777777" w:rsidR="009178E4" w:rsidRPr="009178E4" w:rsidRDefault="009178E4" w:rsidP="009178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E4">
        <w:rPr>
          <w:rFonts w:ascii="Times New Roman" w:eastAsia="Times New Roman" w:hAnsi="Times New Roman" w:cs="Times New Roman"/>
          <w:kern w:val="0"/>
          <w14:ligatures w14:val="none"/>
        </w:rPr>
        <w:pict w14:anchorId="40BDFA33">
          <v:rect id="_x0000_i1025" style="width:0;height:1.5pt" o:hralign="center" o:hrstd="t" o:hr="t" fillcolor="#a0a0a0" stroked="f"/>
        </w:pict>
      </w:r>
    </w:p>
    <w:p w14:paraId="3C0FF173" w14:textId="77777777" w:rsidR="009178E4" w:rsidRPr="009178E4" w:rsidRDefault="009178E4" w:rsidP="00917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78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Complete Build Plan</w:t>
      </w:r>
    </w:p>
    <w:p w14:paraId="4AAEA8C3" w14:textId="77777777" w:rsidR="009178E4" w:rsidRPr="009178E4" w:rsidRDefault="009178E4" w:rsidP="009178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78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File 1 — </w:t>
      </w:r>
      <w:proofErr w:type="spellStart"/>
      <w:r w:rsidRPr="009178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netlify</w:t>
      </w:r>
      <w:proofErr w:type="spellEnd"/>
      <w:r w:rsidRPr="009178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/functions/store-</w:t>
      </w:r>
      <w:proofErr w:type="spellStart"/>
      <w:r w:rsidRPr="009178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reports.mjs</w:t>
      </w:r>
      <w:proofErr w:type="spellEnd"/>
      <w:r w:rsidRPr="009178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(new)</w:t>
      </w:r>
    </w:p>
    <w:p w14:paraId="298D0E78" w14:textId="77777777" w:rsidR="009178E4" w:rsidRPr="009178E4" w:rsidRDefault="009178E4" w:rsidP="00917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E4">
        <w:rPr>
          <w:rFonts w:ascii="Times New Roman" w:eastAsia="Times New Roman" w:hAnsi="Times New Roman" w:cs="Times New Roman"/>
          <w:kern w:val="0"/>
          <w14:ligatures w14:val="none"/>
        </w:rPr>
        <w:t>Three routes in one function:</w:t>
      </w:r>
    </w:p>
    <w:p w14:paraId="2370CBF7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/store-report</w:t>
      </w:r>
    </w:p>
    <w:p w14:paraId="394D8950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Body: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slot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filename, </w:t>
      </w:r>
      <w:proofErr w:type="spell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mimeType</w:t>
      </w:r>
      <w:proofErr w:type="spell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}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← base64 file</w:t>
      </w:r>
    </w:p>
    <w:p w14:paraId="6E999FF2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Writes to Netlify Blobs: store-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reports :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{slot}</w:t>
      </w:r>
    </w:p>
    <w:p w14:paraId="1699F79C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Returns: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ok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true, slot, </w:t>
      </w:r>
      <w:proofErr w:type="spellStart"/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uploadedAt</w:t>
      </w:r>
      <w:proofErr w:type="spell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proofErr w:type="gramEnd"/>
    </w:p>
    <w:p w14:paraId="2BBCD658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77AA11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</w:t>
      </w:r>
      <w:proofErr w:type="spellStart"/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get-report?slot</w:t>
      </w:r>
      <w:proofErr w:type="spell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wip</w:t>
      </w:r>
      <w:proofErr w:type="spellEnd"/>
    </w:p>
    <w:p w14:paraId="37C3F537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Reads blob for that slot</w:t>
      </w:r>
    </w:p>
    <w:p w14:paraId="73A30ACE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Returns: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filename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mimeType</w:t>
      </w:r>
      <w:proofErr w:type="spell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data, </w:t>
      </w:r>
      <w:proofErr w:type="spellStart"/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uploadedAt</w:t>
      </w:r>
      <w:proofErr w:type="spell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proofErr w:type="gramEnd"/>
    </w:p>
    <w:p w14:paraId="50E27A25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← WIP tool already calls this exactly</w:t>
      </w:r>
    </w:p>
    <w:p w14:paraId="1B74BA48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1B11A7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</w:t>
      </w:r>
      <w:proofErr w:type="spellStart"/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/list-reports</w:t>
      </w:r>
    </w:p>
    <w:p w14:paraId="71812807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Reads metadata for all 7 known slots</w:t>
      </w:r>
    </w:p>
    <w:p w14:paraId="02E9981F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Returns: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slots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wip</w:t>
      </w:r>
      <w:proofErr w:type="spellEnd"/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filename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uploadedAt</w:t>
      </w:r>
      <w:proofErr w:type="spell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505: {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...},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 }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</w:p>
    <w:p w14:paraId="567D8F3D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← WIP tool already calls this exactly</w:t>
      </w:r>
    </w:p>
    <w:p w14:paraId="29ECF6EC" w14:textId="77777777" w:rsidR="009178E4" w:rsidRPr="009178E4" w:rsidRDefault="009178E4" w:rsidP="00917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E4">
        <w:rPr>
          <w:rFonts w:ascii="Times New Roman" w:eastAsia="Times New Roman" w:hAnsi="Times New Roman" w:cs="Times New Roman"/>
          <w:kern w:val="0"/>
          <w14:ligatures w14:val="none"/>
        </w:rPr>
        <w:t>No changes to WIP's parsing or display logic. Just the backend responding.</w:t>
      </w:r>
    </w:p>
    <w:p w14:paraId="02C98B76" w14:textId="77777777" w:rsidR="009178E4" w:rsidRPr="009178E4" w:rsidRDefault="009178E4" w:rsidP="009178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E4">
        <w:rPr>
          <w:rFonts w:ascii="Times New Roman" w:eastAsia="Times New Roman" w:hAnsi="Times New Roman" w:cs="Times New Roman"/>
          <w:kern w:val="0"/>
          <w14:ligatures w14:val="none"/>
        </w:rPr>
        <w:pict w14:anchorId="533452D7">
          <v:rect id="_x0000_i1026" style="width:0;height:1.5pt" o:hralign="center" o:hrstd="t" o:hr="t" fillcolor="#a0a0a0" stroked="f"/>
        </w:pict>
      </w:r>
    </w:p>
    <w:p w14:paraId="08F7EB89" w14:textId="77777777" w:rsidR="009178E4" w:rsidRPr="009178E4" w:rsidRDefault="009178E4" w:rsidP="009178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78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File 2 — </w:t>
      </w:r>
      <w:r w:rsidRPr="009178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paragon_wip_v13.html</w:t>
      </w:r>
      <w:r w:rsidRPr="009178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(small addition only)</w:t>
      </w:r>
    </w:p>
    <w:p w14:paraId="2A13AD0E" w14:textId="77777777" w:rsidR="009178E4" w:rsidRPr="009178E4" w:rsidRDefault="009178E4" w:rsidP="00917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E4">
        <w:rPr>
          <w:rFonts w:ascii="Times New Roman" w:eastAsia="Times New Roman" w:hAnsi="Times New Roman" w:cs="Times New Roman"/>
          <w:kern w:val="0"/>
          <w14:ligatures w14:val="none"/>
        </w:rPr>
        <w:t xml:space="preserve">One "Save to Server" button per file slot. Appears </w:t>
      </w:r>
      <w:r w:rsidRPr="00917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</w:t>
      </w:r>
      <w:r w:rsidRPr="009178E4">
        <w:rPr>
          <w:rFonts w:ascii="Times New Roman" w:eastAsia="Times New Roman" w:hAnsi="Times New Roman" w:cs="Times New Roman"/>
          <w:kern w:val="0"/>
          <w14:ligatures w14:val="none"/>
        </w:rPr>
        <w:t xml:space="preserve"> a file </w:t>
      </w:r>
      <w:proofErr w:type="gramStart"/>
      <w:r w:rsidRPr="009178E4">
        <w:rPr>
          <w:rFonts w:ascii="Times New Roman" w:eastAsia="Times New Roman" w:hAnsi="Times New Roman" w:cs="Times New Roman"/>
          <w:kern w:val="0"/>
          <w14:ligatures w14:val="none"/>
        </w:rPr>
        <w:t>loads</w:t>
      </w:r>
      <w:proofErr w:type="gramEnd"/>
      <w:r w:rsidRPr="009178E4">
        <w:rPr>
          <w:rFonts w:ascii="Times New Roman" w:eastAsia="Times New Roman" w:hAnsi="Times New Roman" w:cs="Times New Roman"/>
          <w:kern w:val="0"/>
          <w14:ligatures w14:val="none"/>
        </w:rPr>
        <w:t xml:space="preserve"> successfully locally. Accounting's flow becomes:</w:t>
      </w:r>
    </w:p>
    <w:p w14:paraId="4FE2CB17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Click slot → pick file → file parses locally (same as today)</w:t>
      </w:r>
    </w:p>
    <w:p w14:paraId="4A961A38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→ "</w:t>
      </w:r>
      <w:r w:rsidRPr="009178E4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Loaded" shows (same as today)</w:t>
      </w:r>
    </w:p>
    <w:p w14:paraId="7B78A4DE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→ NEW: "</w:t>
      </w:r>
      <w:r w:rsidRPr="009178E4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☁</w:t>
      </w: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Save to Server" button appears</w:t>
      </w:r>
    </w:p>
    <w:p w14:paraId="5E59C046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→ Click it → file pushed to /</w:t>
      </w:r>
      <w:proofErr w:type="spell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/store-report</w:t>
      </w:r>
    </w:p>
    <w:p w14:paraId="34321F5D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→ Button changes to "</w:t>
      </w:r>
      <w:r w:rsidRPr="009178E4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Saved · [timestamp]"</w:t>
      </w:r>
    </w:p>
    <w:p w14:paraId="01E9F5C6" w14:textId="77777777" w:rsidR="009178E4" w:rsidRPr="009178E4" w:rsidRDefault="009178E4" w:rsidP="00917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E4">
        <w:rPr>
          <w:rFonts w:ascii="Times New Roman" w:eastAsia="Times New Roman" w:hAnsi="Times New Roman" w:cs="Times New Roman"/>
          <w:kern w:val="0"/>
          <w14:ligatures w14:val="none"/>
        </w:rPr>
        <w:t xml:space="preserve">Next person to open the WIP tool → </w:t>
      </w:r>
      <w:proofErr w:type="spellStart"/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autoRunFromStore</w:t>
      </w:r>
      <w:proofErr w:type="spell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178E4">
        <w:rPr>
          <w:rFonts w:ascii="Times New Roman" w:eastAsia="Times New Roman" w:hAnsi="Times New Roman" w:cs="Times New Roman"/>
          <w:kern w:val="0"/>
          <w14:ligatures w14:val="none"/>
        </w:rPr>
        <w:t xml:space="preserve"> fires → that slot loads automatically. No upload </w:t>
      </w:r>
      <w:proofErr w:type="gramStart"/>
      <w:r w:rsidRPr="009178E4">
        <w:rPr>
          <w:rFonts w:ascii="Times New Roman" w:eastAsia="Times New Roman" w:hAnsi="Times New Roman" w:cs="Times New Roman"/>
          <w:kern w:val="0"/>
          <w14:ligatures w14:val="none"/>
        </w:rPr>
        <w:t>needed</w:t>
      </w:r>
      <w:proofErr w:type="gramEnd"/>
      <w:r w:rsidRPr="009178E4">
        <w:rPr>
          <w:rFonts w:ascii="Times New Roman" w:eastAsia="Times New Roman" w:hAnsi="Times New Roman" w:cs="Times New Roman"/>
          <w:kern w:val="0"/>
          <w14:ligatures w14:val="none"/>
        </w:rPr>
        <w:t xml:space="preserve"> until the file changes.</w:t>
      </w:r>
    </w:p>
    <w:p w14:paraId="07866F3F" w14:textId="77777777" w:rsidR="009178E4" w:rsidRPr="009178E4" w:rsidRDefault="009178E4" w:rsidP="009178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E4">
        <w:rPr>
          <w:rFonts w:ascii="Times New Roman" w:eastAsia="Times New Roman" w:hAnsi="Times New Roman" w:cs="Times New Roman"/>
          <w:kern w:val="0"/>
          <w14:ligatures w14:val="none"/>
        </w:rPr>
        <w:pict w14:anchorId="195AD38E">
          <v:rect id="_x0000_i1027" style="width:0;height:1.5pt" o:hralign="center" o:hrstd="t" o:hr="t" fillcolor="#a0a0a0" stroked="f"/>
        </w:pict>
      </w:r>
    </w:p>
    <w:p w14:paraId="4B666DD9" w14:textId="77777777" w:rsidR="009178E4" w:rsidRPr="009178E4" w:rsidRDefault="009178E4" w:rsidP="009178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78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File 3 — </w:t>
      </w:r>
      <w:r w:rsidRPr="009178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index.html</w:t>
      </w:r>
      <w:r w:rsidRPr="009178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(new)</w:t>
      </w:r>
    </w:p>
    <w:p w14:paraId="339103E0" w14:textId="77777777" w:rsidR="009178E4" w:rsidRPr="009178E4" w:rsidRDefault="009178E4" w:rsidP="00917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E4">
        <w:rPr>
          <w:rFonts w:ascii="Times New Roman" w:eastAsia="Times New Roman" w:hAnsi="Times New Roman" w:cs="Times New Roman"/>
          <w:kern w:val="0"/>
          <w14:ligatures w14:val="none"/>
        </w:rPr>
        <w:t>Hub landing page. Loads fast, fires two parallel API calls:</w:t>
      </w:r>
    </w:p>
    <w:p w14:paraId="5D4E8210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Promise.all</w:t>
      </w:r>
      <w:proofErr w:type="spell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27E089EA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fetch('/</w:t>
      </w:r>
      <w:proofErr w:type="spell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blobs?week</w:t>
      </w:r>
      <w:proofErr w:type="spell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=current'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// crew submission count</w:t>
      </w:r>
    </w:p>
    <w:p w14:paraId="6C179146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fetch('/</w:t>
      </w:r>
      <w:proofErr w:type="spell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/list-reports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')   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// WIP file status</w:t>
      </w:r>
    </w:p>
    <w:p w14:paraId="5F2D1E44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60EF1003" w14:textId="77777777" w:rsidR="009178E4" w:rsidRPr="009178E4" w:rsidRDefault="009178E4" w:rsidP="00917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Six cards laid out in a 3×2 grid (collapses to 1 column on mobile):</w:t>
      </w:r>
    </w:p>
    <w:p w14:paraId="4E461FDA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┌─────────────────┐  ┌─────────────────┐  ┌─────────────────┐</w:t>
      </w:r>
    </w:p>
    <w:p w14:paraId="7340C316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3-Week         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Crew Gantt     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WIP Dashboard   │</w:t>
      </w:r>
    </w:p>
    <w:p w14:paraId="16891B7B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Look-Ahead     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</w:t>
      </w:r>
    </w:p>
    <w:p w14:paraId="24EFF429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[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SUPERS]   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MANAGEMENT]   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ACCOUNTING]   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24767E65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│  │                 │  │                 │</w:t>
      </w:r>
    </w:p>
    <w:p w14:paraId="70DBB6B0" w14:textId="79CD6BBC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● 6/10 submitted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● 6/10 · 5/28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● 7/7 · May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28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  <w:proofErr w:type="gramEnd"/>
    </w:p>
    <w:p w14:paraId="37FC8183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│  │                 │  │                 │</w:t>
      </w:r>
    </w:p>
    <w:p w14:paraId="6D0156EE" w14:textId="58AB14F1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Open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Tool → 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View Gantt →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Open Tool →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6770C838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└─────────────────┘  └─────────────────┘  └─────────────────┘</w:t>
      </w:r>
    </w:p>
    <w:p w14:paraId="6CBDEB93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03616F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┌─────────────────┐  ┌─────────────────┐  ┌─────────────────┐</w:t>
      </w:r>
    </w:p>
    <w:p w14:paraId="15BDC30F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ODOT Price     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Production     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HB-Vista        │</w:t>
      </w:r>
    </w:p>
    <w:p w14:paraId="2BF0C0DC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History        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Factor         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Compare         │</w:t>
      </w:r>
    </w:p>
    <w:p w14:paraId="4E238A6B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[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ESTIMATING]   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[FIELD /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PM]   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[ACCOUNTING/PM] │</w:t>
      </w:r>
    </w:p>
    <w:p w14:paraId="44820430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│  │                 │  │                 │</w:t>
      </w:r>
    </w:p>
    <w:p w14:paraId="4AE76CB2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Jan 22,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Run-rate calc  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Budget error    │</w:t>
      </w:r>
    </w:p>
    <w:p w14:paraId="2B41B88A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1,440 items    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777 · 888 · 999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checker         │</w:t>
      </w:r>
    </w:p>
    <w:p w14:paraId="135151BD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│  │                 │  │                 │</w:t>
      </w:r>
    </w:p>
    <w:p w14:paraId="31B97DB4" w14:textId="11320BB4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Open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Tool →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Open Tool →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Open Tool →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34182527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└─────────────────┘  └─────────────────┘  └─────────────────┘</w:t>
      </w:r>
    </w:p>
    <w:p w14:paraId="1D561CF1" w14:textId="77777777" w:rsidR="009178E4" w:rsidRPr="009178E4" w:rsidRDefault="009178E4" w:rsidP="00917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E4">
        <w:rPr>
          <w:rFonts w:ascii="Times New Roman" w:eastAsia="Times New Roman" w:hAnsi="Times New Roman" w:cs="Times New Roman"/>
          <w:kern w:val="0"/>
          <w14:ligatures w14:val="none"/>
        </w:rPr>
        <w:t>Status chip states:</w:t>
      </w:r>
    </w:p>
    <w:p w14:paraId="0BA0FFE1" w14:textId="77777777" w:rsidR="009178E4" w:rsidRPr="009178E4" w:rsidRDefault="009178E4" w:rsidP="009178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 dot</w:t>
      </w:r>
      <w:r w:rsidRPr="009178E4">
        <w:rPr>
          <w:rFonts w:ascii="Times New Roman" w:eastAsia="Times New Roman" w:hAnsi="Times New Roman" w:cs="Times New Roman"/>
          <w:kern w:val="0"/>
          <w14:ligatures w14:val="none"/>
        </w:rPr>
        <w:t xml:space="preserve"> = data fresh (within 7 days for WIP, current week for crew)</w:t>
      </w:r>
    </w:p>
    <w:p w14:paraId="3A85024D" w14:textId="77777777" w:rsidR="009178E4" w:rsidRPr="009178E4" w:rsidRDefault="009178E4" w:rsidP="009178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Yellow dot</w:t>
      </w:r>
      <w:r w:rsidRPr="009178E4">
        <w:rPr>
          <w:rFonts w:ascii="Times New Roman" w:eastAsia="Times New Roman" w:hAnsi="Times New Roman" w:cs="Times New Roman"/>
          <w:kern w:val="0"/>
          <w14:ligatures w14:val="none"/>
        </w:rPr>
        <w:t xml:space="preserve"> = data exists but </w:t>
      </w:r>
      <w:proofErr w:type="gramStart"/>
      <w:r w:rsidRPr="009178E4">
        <w:rPr>
          <w:rFonts w:ascii="Times New Roman" w:eastAsia="Times New Roman" w:hAnsi="Times New Roman" w:cs="Times New Roman"/>
          <w:kern w:val="0"/>
          <w14:ligatures w14:val="none"/>
        </w:rPr>
        <w:t>stale</w:t>
      </w:r>
      <w:proofErr w:type="gramEnd"/>
    </w:p>
    <w:p w14:paraId="1BB61A38" w14:textId="77777777" w:rsidR="009178E4" w:rsidRPr="009178E4" w:rsidRDefault="009178E4" w:rsidP="009178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Gray dot</w:t>
      </w:r>
      <w:r w:rsidRPr="009178E4">
        <w:rPr>
          <w:rFonts w:ascii="Times New Roman" w:eastAsia="Times New Roman" w:hAnsi="Times New Roman" w:cs="Times New Roman"/>
          <w:kern w:val="0"/>
          <w14:ligatures w14:val="none"/>
        </w:rPr>
        <w:t xml:space="preserve"> = no data found / API offline</w:t>
      </w:r>
    </w:p>
    <w:p w14:paraId="34188C71" w14:textId="77777777" w:rsidR="009178E4" w:rsidRPr="009178E4" w:rsidRDefault="009178E4" w:rsidP="009178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E4">
        <w:rPr>
          <w:rFonts w:ascii="Times New Roman" w:eastAsia="Times New Roman" w:hAnsi="Times New Roman" w:cs="Times New Roman"/>
          <w:kern w:val="0"/>
          <w14:ligatures w14:val="none"/>
        </w:rPr>
        <w:pict w14:anchorId="4C72B312">
          <v:rect id="_x0000_i1028" style="width:0;height:1.5pt" o:hralign="center" o:hrstd="t" o:hr="t" fillcolor="#a0a0a0" stroked="f"/>
        </w:pict>
      </w:r>
    </w:p>
    <w:p w14:paraId="2CD0AA70" w14:textId="77777777" w:rsidR="009178E4" w:rsidRPr="009178E4" w:rsidRDefault="009178E4" w:rsidP="009178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proofErr w:type="gramStart"/>
      <w:r w:rsidRPr="009178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netlify.toml</w:t>
      </w:r>
      <w:proofErr w:type="spellEnd"/>
      <w:proofErr w:type="gramEnd"/>
      <w:r w:rsidRPr="009178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additions</w:t>
      </w:r>
    </w:p>
    <w:p w14:paraId="5C2746EE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[[redirects]]</w:t>
      </w:r>
    </w:p>
    <w:p w14:paraId="69D8F3CC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from = "/</w:t>
      </w:r>
      <w:proofErr w:type="spell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/store-report"</w:t>
      </w:r>
    </w:p>
    <w:p w14:paraId="430DC30F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   = "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netlify</w:t>
      </w:r>
      <w:proofErr w:type="spellEnd"/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/functions/store-reports"</w:t>
      </w:r>
    </w:p>
    <w:p w14:paraId="0200EA26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status = 200</w:t>
      </w:r>
    </w:p>
    <w:p w14:paraId="78236328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9FEDF3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[[redirects]]</w:t>
      </w:r>
    </w:p>
    <w:p w14:paraId="1278236D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from = "/</w:t>
      </w:r>
      <w:proofErr w:type="spell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/get-report"</w:t>
      </w:r>
    </w:p>
    <w:p w14:paraId="25F3BD27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   = "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netlify</w:t>
      </w:r>
      <w:proofErr w:type="spellEnd"/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/functions/store-reports"</w:t>
      </w:r>
    </w:p>
    <w:p w14:paraId="12AC5B1F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status = 200</w:t>
      </w:r>
    </w:p>
    <w:p w14:paraId="79307D34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401A47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[[redirects]]</w:t>
      </w:r>
    </w:p>
    <w:p w14:paraId="3A3D0B0E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from = "/</w:t>
      </w:r>
      <w:proofErr w:type="spell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/list-reports"</w:t>
      </w:r>
    </w:p>
    <w:p w14:paraId="52DDFC30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   = "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netlify</w:t>
      </w:r>
      <w:proofErr w:type="spellEnd"/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/functions/store-reports"</w:t>
      </w:r>
    </w:p>
    <w:p w14:paraId="2920B10E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status = 200</w:t>
      </w:r>
    </w:p>
    <w:p w14:paraId="663523FA" w14:textId="77777777" w:rsidR="009178E4" w:rsidRPr="009178E4" w:rsidRDefault="009178E4" w:rsidP="009178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E4">
        <w:rPr>
          <w:rFonts w:ascii="Times New Roman" w:eastAsia="Times New Roman" w:hAnsi="Times New Roman" w:cs="Times New Roman"/>
          <w:kern w:val="0"/>
          <w14:ligatures w14:val="none"/>
        </w:rPr>
        <w:pict w14:anchorId="674C9420">
          <v:rect id="_x0000_i1029" style="width:0;height:1.5pt" o:hralign="center" o:hrstd="t" o:hr="t" fillcolor="#a0a0a0" stroked="f"/>
        </w:pict>
      </w:r>
    </w:p>
    <w:p w14:paraId="1FB20903" w14:textId="77777777" w:rsidR="009178E4" w:rsidRPr="009178E4" w:rsidRDefault="009178E4" w:rsidP="009178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78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 sequence</w:t>
      </w:r>
    </w:p>
    <w:p w14:paraId="0C106DBE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Add store-</w:t>
      </w:r>
      <w:proofErr w:type="spell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reports.mjs</w:t>
      </w:r>
      <w:proofErr w:type="spell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</w:t>
      </w:r>
      <w:proofErr w:type="spell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netlify</w:t>
      </w:r>
      <w:proofErr w:type="spell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/functions/</w:t>
      </w:r>
    </w:p>
    <w:p w14:paraId="6D4EC798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Add 3 redirect rules to </w:t>
      </w:r>
      <w:proofErr w:type="spellStart"/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netlify.toml</w:t>
      </w:r>
      <w:proofErr w:type="spellEnd"/>
      <w:proofErr w:type="gramEnd"/>
    </w:p>
    <w:p w14:paraId="024C0D8E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3. Deploy with --skip-functions-</w:t>
      </w:r>
      <w:proofErr w:type="gramStart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</w:t>
      </w:r>
      <w:proofErr w:type="gramEnd"/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(new function)</w:t>
      </w:r>
    </w:p>
    <w:p w14:paraId="3AB0B377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Update paragon_wip_v13.html (Save to Server buttons)</w:t>
      </w:r>
    </w:p>
    <w:p w14:paraId="27E19C86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Deploy again (standard)</w:t>
      </w:r>
    </w:p>
    <w:p w14:paraId="153E8551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Add index.html</w:t>
      </w:r>
    </w:p>
    <w:p w14:paraId="1A8D3697" w14:textId="77777777" w:rsidR="009178E4" w:rsidRPr="009178E4" w:rsidRDefault="009178E4" w:rsidP="009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Deploy again (standard)</w:t>
      </w:r>
    </w:p>
    <w:p w14:paraId="3674013E" w14:textId="77777777" w:rsidR="009178E4" w:rsidRPr="009178E4" w:rsidRDefault="009178E4" w:rsidP="00917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E4">
        <w:rPr>
          <w:rFonts w:ascii="Times New Roman" w:eastAsia="Times New Roman" w:hAnsi="Times New Roman" w:cs="Times New Roman"/>
          <w:kern w:val="0"/>
          <w14:ligatures w14:val="none"/>
        </w:rPr>
        <w:t>Steps 1–3 can be done together. Steps 4–7 are separate deploys so WIP works before the hub goes live.</w:t>
      </w:r>
    </w:p>
    <w:p w14:paraId="1B607ED1" w14:textId="77777777" w:rsidR="009178E4" w:rsidRPr="009178E4" w:rsidRDefault="009178E4" w:rsidP="009178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E4">
        <w:rPr>
          <w:rFonts w:ascii="Times New Roman" w:eastAsia="Times New Roman" w:hAnsi="Times New Roman" w:cs="Times New Roman"/>
          <w:kern w:val="0"/>
          <w14:ligatures w14:val="none"/>
        </w:rPr>
        <w:pict w14:anchorId="7FDB809D">
          <v:rect id="_x0000_i1030" style="width:0;height:1.5pt" o:hralign="center" o:hrstd="t" o:hr="t" fillcolor="#a0a0a0" stroked="f"/>
        </w:pict>
      </w:r>
    </w:p>
    <w:p w14:paraId="5FEDE2DA" w14:textId="77777777" w:rsidR="009178E4" w:rsidRPr="009178E4" w:rsidRDefault="009178E4" w:rsidP="00917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78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Ready to Build</w:t>
      </w:r>
    </w:p>
    <w:p w14:paraId="4424B79C" w14:textId="77777777" w:rsidR="009178E4" w:rsidRPr="009178E4" w:rsidRDefault="009178E4" w:rsidP="00917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E4">
        <w:rPr>
          <w:rFonts w:ascii="Times New Roman" w:eastAsia="Times New Roman" w:hAnsi="Times New Roman" w:cs="Times New Roman"/>
          <w:kern w:val="0"/>
          <w14:ligatures w14:val="none"/>
        </w:rPr>
        <w:t xml:space="preserve">All three pieces are well-defined. I'd suggest starting with </w:t>
      </w:r>
      <w:r w:rsidRPr="00917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Step 1 — </w:t>
      </w:r>
      <w:r w:rsidRPr="009178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store-</w:t>
      </w:r>
      <w:proofErr w:type="spellStart"/>
      <w:r w:rsidRPr="009178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reports.mjs</w:t>
      </w:r>
      <w:proofErr w:type="spellEnd"/>
      <w:r w:rsidRPr="00917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proofErr w:type="spellStart"/>
      <w:proofErr w:type="gramStart"/>
      <w:r w:rsidRPr="009178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netlify.toml</w:t>
      </w:r>
      <w:proofErr w:type="spellEnd"/>
      <w:proofErr w:type="gramEnd"/>
      <w:r w:rsidRPr="00917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updates</w:t>
      </w:r>
      <w:r w:rsidRPr="009178E4">
        <w:rPr>
          <w:rFonts w:ascii="Times New Roman" w:eastAsia="Times New Roman" w:hAnsi="Times New Roman" w:cs="Times New Roman"/>
          <w:kern w:val="0"/>
          <w14:ligatures w14:val="none"/>
        </w:rPr>
        <w:t xml:space="preserve"> since everything else depends on those routes existing.</w:t>
      </w:r>
    </w:p>
    <w:p w14:paraId="4FA4C386" w14:textId="77777777" w:rsidR="009178E4" w:rsidRPr="009178E4" w:rsidRDefault="009178E4" w:rsidP="00917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E4">
        <w:rPr>
          <w:rFonts w:ascii="Times New Roman" w:eastAsia="Times New Roman" w:hAnsi="Times New Roman" w:cs="Times New Roman"/>
          <w:kern w:val="0"/>
          <w14:ligatures w14:val="none"/>
        </w:rPr>
        <w:t>Want to start there, or do you want to tackle all three in one session?</w:t>
      </w:r>
    </w:p>
    <w:p w14:paraId="7EB5925A" w14:textId="77777777" w:rsidR="000C7A5F" w:rsidRDefault="000C7A5F"/>
    <w:sectPr w:rsidR="000C7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C2E9F"/>
    <w:multiLevelType w:val="multilevel"/>
    <w:tmpl w:val="9270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859F7"/>
    <w:multiLevelType w:val="multilevel"/>
    <w:tmpl w:val="36E8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C589D"/>
    <w:multiLevelType w:val="multilevel"/>
    <w:tmpl w:val="9FCE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D4E21"/>
    <w:multiLevelType w:val="multilevel"/>
    <w:tmpl w:val="203C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224928">
    <w:abstractNumId w:val="0"/>
  </w:num>
  <w:num w:numId="2" w16cid:durableId="1699045301">
    <w:abstractNumId w:val="2"/>
  </w:num>
  <w:num w:numId="3" w16cid:durableId="1739353310">
    <w:abstractNumId w:val="3"/>
  </w:num>
  <w:num w:numId="4" w16cid:durableId="992952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A5F"/>
    <w:rsid w:val="000C7A5F"/>
    <w:rsid w:val="001C0622"/>
    <w:rsid w:val="008C10F0"/>
    <w:rsid w:val="008F7B40"/>
    <w:rsid w:val="0091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73910"/>
  <w15:chartTrackingRefBased/>
  <w15:docId w15:val="{BD19B1DD-401A-4341-99BC-6F9075937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4</Pages>
  <Words>835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Jones</dc:creator>
  <cp:keywords/>
  <dc:description/>
  <cp:lastModifiedBy>Stephanie Jones</cp:lastModifiedBy>
  <cp:revision>1</cp:revision>
  <dcterms:created xsi:type="dcterms:W3CDTF">2026-05-30T15:54:00Z</dcterms:created>
  <dcterms:modified xsi:type="dcterms:W3CDTF">2026-05-30T19:00:00Z</dcterms:modified>
</cp:coreProperties>
</file>