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17" w:rsidRPr="00355517" w:rsidRDefault="00355517" w:rsidP="005958DF">
      <w:pPr>
        <w:spacing w:after="0" w:line="450" w:lineRule="atLeast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en-CA"/>
        </w:rPr>
      </w:pPr>
      <w:r w:rsidRPr="00355517">
        <w:rPr>
          <w:rFonts w:ascii="Helvetica" w:eastAsia="Times New Roman" w:hAnsi="Helvetica" w:cs="Helvetica"/>
          <w:kern w:val="36"/>
          <w:sz w:val="48"/>
          <w:szCs w:val="48"/>
          <w:lang w:eastAsia="en-CA"/>
        </w:rPr>
        <w:t>Writing to the UserClasses table</w:t>
      </w:r>
    </w:p>
    <w:p w:rsidR="005958DF" w:rsidRDefault="005958DF" w:rsidP="0035551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</w:p>
    <w:p w:rsidR="00355517" w:rsidRPr="00355517" w:rsidRDefault="00355517" w:rsidP="0035551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bookmarkStart w:id="0" w:name="_GoBack"/>
      <w:bookmarkEnd w:id="0"/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Here's how you write to the UserClasses table. You write to it indirectly. You add the class object to the user object. And then save the changes to the database.</w:t>
      </w:r>
    </w:p>
    <w:p w:rsidR="00355517" w:rsidRPr="00355517" w:rsidRDefault="00355517" w:rsidP="0035551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 </w:t>
      </w:r>
    </w:p>
    <w:p w:rsidR="00355517" w:rsidRPr="00355517" w:rsidRDefault="00355517" w:rsidP="0035551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// Open your EF database</w:t>
      </w: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/>
        <w:t>var database = new Entities();</w:t>
      </w:r>
    </w:p>
    <w:p w:rsidR="00355517" w:rsidRPr="00355517" w:rsidRDefault="00355517" w:rsidP="0035551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var sessionUser = (User) Session["User"];</w:t>
      </w:r>
    </w:p>
    <w:p w:rsidR="00355517" w:rsidRPr="00355517" w:rsidRDefault="00355517" w:rsidP="0035551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// Get the user object from the database</w:t>
      </w: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/>
        <w:t>var user = database.Users.First(t =&gt; t.UserId == sessionUser.UserId);</w:t>
      </w:r>
    </w:p>
    <w:p w:rsidR="00355517" w:rsidRPr="00355517" w:rsidRDefault="00355517" w:rsidP="0035551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// Get the class object from the database</w:t>
      </w: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/>
        <w:t>// var newClass = database.Classes.First(t =&gt; t.ClassId == model.ClassId);</w:t>
      </w: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/>
        <w:t>Class newClass = null;</w:t>
      </w: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/>
        <w:t>foreach (var t in database.Classes)</w:t>
      </w: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/>
        <w:t>{</w:t>
      </w: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/>
        <w:t>    if (t.ClassId == model.ClassId)</w:t>
      </w: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/>
        <w:t>    {</w:t>
      </w: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/>
        <w:t>        newClass = t;</w:t>
      </w: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/>
        <w:t>        break;</w:t>
      </w: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/>
        <w:t>    }</w:t>
      </w: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/>
        <w:t>}</w:t>
      </w:r>
    </w:p>
    <w:p w:rsidR="00355517" w:rsidRPr="00355517" w:rsidRDefault="00355517" w:rsidP="0035551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// Add the class to the user object</w:t>
      </w: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br/>
        <w:t>user.Classes.Add(newClass);</w:t>
      </w:r>
    </w:p>
    <w:p w:rsidR="00355517" w:rsidRPr="00355517" w:rsidRDefault="00355517" w:rsidP="0035551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// Save the changes to the database</w:t>
      </w:r>
    </w:p>
    <w:p w:rsidR="00355517" w:rsidRPr="00355517" w:rsidRDefault="00355517" w:rsidP="0035551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</w:pPr>
      <w:r w:rsidRPr="00355517">
        <w:rPr>
          <w:rFonts w:ascii="Helvetica" w:eastAsia="Times New Roman" w:hAnsi="Helvetica" w:cs="Helvetica"/>
          <w:color w:val="262626"/>
          <w:sz w:val="21"/>
          <w:szCs w:val="21"/>
          <w:lang w:eastAsia="en-CA"/>
        </w:rPr>
        <w:t>database.SaveChanges();</w:t>
      </w:r>
    </w:p>
    <w:p w:rsidR="00D237E9" w:rsidRDefault="005958DF"/>
    <w:sectPr w:rsidR="00D2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17"/>
    <w:rsid w:val="00355517"/>
    <w:rsid w:val="005958DF"/>
    <w:rsid w:val="007E2D21"/>
    <w:rsid w:val="00EC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8466"/>
  <w15:chartTrackingRefBased/>
  <w15:docId w15:val="{53E8E9FB-BE88-45C2-B50A-02FC5D51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51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screenreader-only">
    <w:name w:val="screenreader-only"/>
    <w:basedOn w:val="DefaultParagraphFont"/>
    <w:rsid w:val="00355517"/>
  </w:style>
  <w:style w:type="paragraph" w:styleId="NormalWeb">
    <w:name w:val="Normal (Web)"/>
    <w:basedOn w:val="Normal"/>
    <w:uiPriority w:val="99"/>
    <w:semiHidden/>
    <w:unhideWhenUsed/>
    <w:rsid w:val="00355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9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Beaton</dc:creator>
  <cp:keywords/>
  <dc:description/>
  <cp:lastModifiedBy>Stephanie Beaton</cp:lastModifiedBy>
  <cp:revision>2</cp:revision>
  <dcterms:created xsi:type="dcterms:W3CDTF">2017-04-21T21:23:00Z</dcterms:created>
  <dcterms:modified xsi:type="dcterms:W3CDTF">2017-04-21T21:24:00Z</dcterms:modified>
</cp:coreProperties>
</file>