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4F6D61A2" w14:textId="77777777" w:rsid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2B8A815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 xml:space="preserve">* </w:t>
      </w:r>
    </w:p>
    <w:p w14:paraId="0114D439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C377CA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>ospiti</w:t>
      </w:r>
    </w:p>
    <w:p w14:paraId="32476EDA" w14:textId="171E30BB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>document_type = 'CI'</w:t>
      </w:r>
    </w:p>
    <w:p w14:paraId="7C402BDF" w14:textId="77777777" w:rsidR="00C377CA" w:rsidRP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44E0150F" w14:textId="77777777" w:rsidR="00C377CA" w:rsidRDefault="00C377CA" w:rsidP="00C377C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14:paraId="2FC98971" w14:textId="77777777" w:rsidR="001A2D49" w:rsidRPr="003F3A3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3F3A3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* </w:t>
      </w:r>
    </w:p>
    <w:p w14:paraId="61AA8C8A" w14:textId="77777777" w:rsidR="001A2D49" w:rsidRPr="003F3A3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08C32FFF" w14:textId="66DE8354" w:rsid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1A2D49">
        <w:rPr>
          <w:rFonts w:ascii="Lato" w:eastAsia="Lato" w:hAnsi="Lato" w:cs="Lato"/>
          <w:sz w:val="28"/>
          <w:szCs w:val="28"/>
          <w:lang w:val="en-US"/>
        </w:rPr>
        <w:t xml:space="preserve"> date_of_birth &gt; '1988-12-31'</w:t>
      </w:r>
    </w:p>
    <w:p w14:paraId="70A38AC4" w14:textId="77777777" w:rsidR="00DC5EC3" w:rsidRPr="001A2D49" w:rsidRDefault="00DC5EC3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14:paraId="016112F9" w14:textId="77777777" w:rsidR="001A2D49" w:rsidRDefault="001A2D49" w:rsidP="001A2D4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35B13F7" w14:textId="77777777" w:rsidR="00E575AE" w:rsidRPr="003F3A39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65B4F69D" w14:textId="0819D19C" w:rsidR="00E575AE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BA2B52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04218BB0" w14:textId="6A65DAD2" w:rsidR="001A2D49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BA2B52">
        <w:rPr>
          <w:rFonts w:ascii="Lato" w:eastAsia="Lato" w:hAnsi="Lato" w:cs="Lato"/>
          <w:sz w:val="28"/>
          <w:szCs w:val="28"/>
          <w:lang w:val="en-US"/>
        </w:rPr>
        <w:t xml:space="preserve"> date_of_birth &lt; "2001-01-28"</w:t>
      </w:r>
    </w:p>
    <w:p w14:paraId="608898CE" w14:textId="77777777" w:rsidR="00E575AE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591358B7" w14:textId="77777777" w:rsidR="007B6EAE" w:rsidRDefault="007B6EAE" w:rsidP="007B6EAE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082A30D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52056C0D" w14:textId="4EB5E9A3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563F4EF4" w14:textId="350F2170" w:rsidR="007B6EAE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name LIKE "D%"</w:t>
      </w:r>
    </w:p>
    <w:p w14:paraId="33D0E9BB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Calcola il totale degli ordini accepted</w:t>
      </w:r>
    </w:p>
    <w:p w14:paraId="6560D13A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344C5860" w14:textId="05489651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="003F3A39">
        <w:rPr>
          <w:rFonts w:ascii="Lato" w:eastAsia="Lato" w:hAnsi="Lato" w:cs="Lato"/>
          <w:sz w:val="28"/>
          <w:szCs w:val="28"/>
          <w:lang w:val="en-US"/>
        </w:rPr>
        <w:t>SUM(price</w:t>
      </w:r>
      <w:bookmarkStart w:id="0" w:name="_GoBack"/>
      <w:bookmarkEnd w:id="0"/>
      <w:r w:rsidRPr="002A5ACE">
        <w:rPr>
          <w:rFonts w:ascii="Lato" w:eastAsia="Lato" w:hAnsi="Lato" w:cs="Lato"/>
          <w:sz w:val="28"/>
          <w:szCs w:val="28"/>
          <w:lang w:val="en-US"/>
        </w:rPr>
        <w:t xml:space="preserve">) as Accepted </w:t>
      </w:r>
    </w:p>
    <w:p w14:paraId="6FE73589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pagamenti</w:t>
      </w:r>
    </w:p>
    <w:p w14:paraId="4E479AAD" w14:textId="13FDC0BC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status = "accepted"</w:t>
      </w:r>
    </w:p>
    <w:p w14:paraId="08D7986F" w14:textId="669EF371" w:rsidR="002A5ACE" w:rsidRDefault="00AE27CF" w:rsidP="002A5ACE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7AEE302E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17DB0FF7" w14:textId="77777777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MAX(price) as MaxPrice </w:t>
      </w:r>
    </w:p>
    <w:p w14:paraId="1EBB57C3" w14:textId="4A002F73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pagamenti</w:t>
      </w:r>
    </w:p>
    <w:p w14:paraId="04293BE0" w14:textId="77777777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7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lastRenderedPageBreak/>
        <w:t>Seleziona gli ospiti riconosciuti con patente e nati nel 1975</w:t>
      </w:r>
    </w:p>
    <w:p w14:paraId="6AA9BBB9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1017932B" w14:textId="77777777" w:rsid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26E626E8" w14:textId="737591B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666F4934" w14:textId="7777777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document_type = "Driver License"</w:t>
      </w:r>
    </w:p>
    <w:p w14:paraId="0C939036" w14:textId="56582F33" w:rsidR="002A5ACE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AND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YEAR(date_of_birth) = "1975"</w:t>
      </w:r>
    </w:p>
    <w:p w14:paraId="00000009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C377CA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3CEAC5D6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b/>
          <w:sz w:val="28"/>
          <w:szCs w:val="28"/>
          <w:lang w:val="it-IT"/>
        </w:rPr>
      </w:pPr>
    </w:p>
    <w:p w14:paraId="16C34773" w14:textId="77777777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SUM(beds) as TotalBeds </w:t>
      </w:r>
    </w:p>
    <w:p w14:paraId="15B464D5" w14:textId="5C98BD79" w:rsidR="002A5ACE" w:rsidRPr="003F3A39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3F3A39">
        <w:rPr>
          <w:rFonts w:ascii="Lato" w:eastAsia="Lato" w:hAnsi="Lato" w:cs="Lato"/>
          <w:sz w:val="28"/>
          <w:szCs w:val="28"/>
          <w:lang w:val="en-US"/>
        </w:rPr>
        <w:t xml:space="preserve"> stanze</w:t>
      </w:r>
    </w:p>
    <w:p w14:paraId="0000000A" w14:textId="77777777" w:rsidR="00452DD2" w:rsidRPr="003F3A39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sectPr w:rsidR="00452DD2" w:rsidRPr="003F3A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Avenir Book"/>
    <w:charset w:val="4D"/>
    <w:family w:val="swiss"/>
    <w:pitch w:val="variable"/>
    <w:sig w:usb0="A00000AF" w:usb1="5000604B" w:usb2="00000000" w:usb3="00000000" w:csb0="0000009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D2"/>
    <w:rsid w:val="001A2D49"/>
    <w:rsid w:val="002A5ACE"/>
    <w:rsid w:val="003F3A39"/>
    <w:rsid w:val="00452DD2"/>
    <w:rsid w:val="007B6EAE"/>
    <w:rsid w:val="00AE27CF"/>
    <w:rsid w:val="00BA2B52"/>
    <w:rsid w:val="00C377CA"/>
    <w:rsid w:val="00DC5EC3"/>
    <w:rsid w:val="00E30A53"/>
    <w:rsid w:val="00E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Furlan(89182008)</cp:lastModifiedBy>
  <cp:revision>5</cp:revision>
  <dcterms:created xsi:type="dcterms:W3CDTF">2020-05-12T07:17:00Z</dcterms:created>
  <dcterms:modified xsi:type="dcterms:W3CDTF">2021-01-28T15:11:00Z</dcterms:modified>
</cp:coreProperties>
</file>