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870A2" w14:textId="4B762922" w:rsidR="00880B82" w:rsidRDefault="00B963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4EA87" wp14:editId="3ABD5923">
                <wp:simplePos x="0" y="0"/>
                <wp:positionH relativeFrom="column">
                  <wp:posOffset>3508744</wp:posOffset>
                </wp:positionH>
                <wp:positionV relativeFrom="paragraph">
                  <wp:posOffset>7081284</wp:posOffset>
                </wp:positionV>
                <wp:extent cx="2062716" cy="414669"/>
                <wp:effectExtent l="0" t="0" r="7620" b="17145"/>
                <wp:wrapNone/>
                <wp:docPr id="5001243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716" cy="414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5C1E8" w14:textId="112B6741" w:rsidR="00B9631B" w:rsidRPr="00B9631B" w:rsidRDefault="00B9631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B9631B">
                              <w:rPr>
                                <w:sz w:val="36"/>
                                <w:szCs w:val="36"/>
                              </w:rPr>
                              <w:t>Pinus banksiana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4EA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6.3pt;margin-top:557.6pt;width:162.4pt;height:3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" fillcolor="white [3201]" strokeweight=".5pt">
                <v:textbox>
                  <w:txbxContent>
                    <w:p w14:paraId="17A5C1E8" w14:textId="112B6741" w:rsidR="00B9631B" w:rsidRPr="00B9631B" w:rsidRDefault="00B9631B">
                      <w:pPr>
                        <w:rPr>
                          <w:sz w:val="36"/>
                          <w:szCs w:val="36"/>
                        </w:rPr>
                      </w:pPr>
                      <w:r w:rsidRPr="00B9631B">
                        <w:rPr>
                          <w:sz w:val="36"/>
                          <w:szCs w:val="36"/>
                        </w:rPr>
                        <w:t>Pinus banksiana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"https://www.nvknurseries.com/_ccLib/image/plants/DETA-3805.jpg"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D34C60" wp14:editId="1ABEEAF2">
            <wp:extent cx="6060558" cy="8076435"/>
            <wp:effectExtent l="0" t="0" r="0" b="1270"/>
            <wp:docPr id="58540182" name="Picture 1" descr="Pinus banksiana from NVK Nur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nus banksiana from NVK Nurseri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3" cy="808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880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1B"/>
    <w:rsid w:val="001A4B9B"/>
    <w:rsid w:val="00286D36"/>
    <w:rsid w:val="00880B82"/>
    <w:rsid w:val="00B55414"/>
    <w:rsid w:val="00B9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CCBF"/>
  <w15:chartTrackingRefBased/>
  <w15:docId w15:val="{7B9B0AE3-7F6F-6548-A6A3-511ED94E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3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3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3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3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3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3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3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Stephaniefarmer2003@outlook.com</dc:creator>
  <cp:keywords/>
  <dc:description/>
  <cp:lastModifiedBy>Stephaniefarmer2003@outlook.com</cp:lastModifiedBy>
  <cp:revision>1</cp:revision>
  <dcterms:created xsi:type="dcterms:W3CDTF">2025-02-20T00:17:00Z</dcterms:created>
  <dcterms:modified xsi:type="dcterms:W3CDTF">2025-02-20T00:18:00Z</dcterms:modified>
</cp:coreProperties>
</file>