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1CC78" w14:textId="765D6621" w:rsidR="00880B82" w:rsidRDefault="00961B4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23F1A7" wp14:editId="240D4868">
                <wp:simplePos x="0" y="0"/>
                <wp:positionH relativeFrom="column">
                  <wp:posOffset>3349256</wp:posOffset>
                </wp:positionH>
                <wp:positionV relativeFrom="paragraph">
                  <wp:posOffset>7485321</wp:posOffset>
                </wp:positionV>
                <wp:extent cx="1839432" cy="467832"/>
                <wp:effectExtent l="0" t="0" r="15240" b="15240"/>
                <wp:wrapNone/>
                <wp:docPr id="90691618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9432" cy="4678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1BB236" w14:textId="137D7175" w:rsidR="00961B43" w:rsidRDefault="00961B43">
                            <w:r>
                              <w:t>Populus grandidentata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23F1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3.7pt;margin-top:589.4pt;width:144.85pt;height:36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" fillcolor="white [3201]" strokeweight=".5pt">
                <v:textbox>
                  <w:txbxContent>
                    <w:p w14:paraId="541BB236" w14:textId="137D7175" w:rsidR="00961B43" w:rsidRDefault="00961B43">
                      <w:r>
                        <w:t>Populus grandidentata</w:t>
                      </w:r>
                    </w:p>
                  </w:txbxContent>
                </v:textbox>
              </v:shape>
            </w:pict>
          </mc:Fallback>
        </mc:AlternateContent>
      </w:r>
      <w:r>
        <w:fldChar w:fldCharType="begin"/>
      </w:r>
      <w:r>
        <w:instrText xml:space="preserve"> INCLUDEPICTURE "https://plants.oaklandnursery.com/Content/Images/Photos/H081-23.jpg"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5F465A5" wp14:editId="60156999">
            <wp:extent cx="5457825" cy="8229600"/>
            <wp:effectExtent l="0" t="0" r="3175" b="0"/>
            <wp:docPr id="1117117076" name="Picture 1" descr="Bigtooth Aspen (Populus grandidentata) in Columbus Dublin Delaware Grove  City Gahanna Bexley Ohio OH at Oakland Nurseries In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gtooth Aspen (Populus grandidentata) in Columbus Dublin Delaware Grove  City Gahanna Bexley Ohio OH at Oakland Nurseries In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880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B43"/>
    <w:rsid w:val="001A4B9B"/>
    <w:rsid w:val="00286D36"/>
    <w:rsid w:val="00880B82"/>
    <w:rsid w:val="00961B43"/>
    <w:rsid w:val="00B5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20B4B"/>
  <w15:chartTrackingRefBased/>
  <w15:docId w15:val="{53E324AA-564B-AD45-938D-E63264C8E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B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B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B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B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B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B4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B4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B4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B4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B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B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B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B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B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B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B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B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B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B4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B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B4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B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B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B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B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B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B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B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B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Stephaniefarmer2003@outlook.com</dc:creator>
  <cp:keywords/>
  <dc:description/>
  <cp:lastModifiedBy>Stephaniefarmer2003@outlook.com</cp:lastModifiedBy>
  <cp:revision>1</cp:revision>
  <dcterms:created xsi:type="dcterms:W3CDTF">2025-02-20T00:19:00Z</dcterms:created>
  <dcterms:modified xsi:type="dcterms:W3CDTF">2025-02-20T00:20:00Z</dcterms:modified>
</cp:coreProperties>
</file>