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FEF9" w14:textId="389C9946" w:rsidR="00917885" w:rsidRDefault="00630F42" w:rsidP="00630F42">
      <w:pPr>
        <w:jc w:val="center"/>
      </w:pPr>
      <w:r>
        <w:t xml:space="preserve">Gruppe kontrakt </w:t>
      </w:r>
      <w:proofErr w:type="gramStart"/>
      <w:r>
        <w:t>( Mathias</w:t>
      </w:r>
      <w:proofErr w:type="gramEnd"/>
      <w:r>
        <w:t>, Anna, Ask, Henrik, Clavs, Stephanie)</w:t>
      </w:r>
    </w:p>
    <w:p w14:paraId="4C750725" w14:textId="77777777" w:rsidR="00630F42" w:rsidRDefault="00630F42" w:rsidP="00630F42"/>
    <w:p w14:paraId="52477606" w14:textId="1CBF7404" w:rsidR="00630F42" w:rsidRDefault="00630F42" w:rsidP="00630F42">
      <w:pPr>
        <w:pStyle w:val="Listeafsnit"/>
        <w:numPr>
          <w:ilvl w:val="0"/>
          <w:numId w:val="1"/>
        </w:numPr>
      </w:pPr>
      <w:r>
        <w:t xml:space="preserve">Hver 6 uge skiftes man til at komme med kage. Anna, </w:t>
      </w:r>
      <w:proofErr w:type="spellStart"/>
      <w:r>
        <w:t>henrik</w:t>
      </w:r>
      <w:proofErr w:type="spellEnd"/>
      <w:r>
        <w:t xml:space="preserve"> Klavs, Stephanie, Mathias, Ask</w:t>
      </w:r>
    </w:p>
    <w:p w14:paraId="6C03F9A0" w14:textId="664E68A4" w:rsidR="00630F42" w:rsidRDefault="00630F42" w:rsidP="00630F42">
      <w:pPr>
        <w:pStyle w:val="Listeafsnit"/>
        <w:numPr>
          <w:ilvl w:val="0"/>
          <w:numId w:val="1"/>
        </w:numPr>
      </w:pPr>
      <w:proofErr w:type="spellStart"/>
      <w:r>
        <w:t>Anoncerer</w:t>
      </w:r>
      <w:proofErr w:type="spellEnd"/>
      <w:r>
        <w:t xml:space="preserve"> fravær på discord </w:t>
      </w:r>
      <w:proofErr w:type="spellStart"/>
      <w:r>
        <w:t>canal</w:t>
      </w:r>
      <w:proofErr w:type="spellEnd"/>
      <w:r>
        <w:t xml:space="preserve">, plus reminder dagen før. Plus hvis man kommer for sent. </w:t>
      </w:r>
    </w:p>
    <w:p w14:paraId="21E9F500" w14:textId="77777777" w:rsidR="00630F42" w:rsidRDefault="00630F42" w:rsidP="00630F42">
      <w:pPr>
        <w:pStyle w:val="Listeafsnit"/>
        <w:numPr>
          <w:ilvl w:val="0"/>
          <w:numId w:val="1"/>
        </w:numPr>
      </w:pPr>
      <w:r>
        <w:t>Forventnings afstemning klaret.</w:t>
      </w:r>
    </w:p>
    <w:p w14:paraId="586B4B4E" w14:textId="2B8F1BD9" w:rsidR="00630F42" w:rsidRDefault="007B7754" w:rsidP="00630F42">
      <w:pPr>
        <w:pStyle w:val="Listeafsnit"/>
        <w:numPr>
          <w:ilvl w:val="0"/>
          <w:numId w:val="1"/>
        </w:numPr>
      </w:pP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hver dag. Ved undervisningsdage over discord og </w:t>
      </w:r>
      <w:proofErr w:type="spellStart"/>
      <w:r>
        <w:t>trello</w:t>
      </w:r>
      <w:proofErr w:type="spellEnd"/>
      <w:r>
        <w:t xml:space="preserve">. </w:t>
      </w:r>
    </w:p>
    <w:p w14:paraId="335EEA5D" w14:textId="1669A157" w:rsidR="00DC55E3" w:rsidRDefault="00DC55E3" w:rsidP="00630F42">
      <w:pPr>
        <w:pStyle w:val="Listeafsnit"/>
        <w:numPr>
          <w:ilvl w:val="0"/>
          <w:numId w:val="1"/>
        </w:numPr>
      </w:pPr>
      <w:r>
        <w:t xml:space="preserve">Hold dialogen pæn, trods uenigheder. </w:t>
      </w:r>
    </w:p>
    <w:p w14:paraId="02CCE23F" w14:textId="77777777" w:rsidR="00630F42" w:rsidRDefault="00630F42"/>
    <w:sectPr w:rsidR="00630F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601B"/>
    <w:multiLevelType w:val="hybridMultilevel"/>
    <w:tmpl w:val="8B4C67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07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42"/>
    <w:rsid w:val="00630F42"/>
    <w:rsid w:val="007B7754"/>
    <w:rsid w:val="00917885"/>
    <w:rsid w:val="00DC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AB49"/>
  <w15:chartTrackingRefBased/>
  <w15:docId w15:val="{FE40B9FD-33BE-4A73-AEC6-82EA0CB4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D48BBAC6345A4C93DFD6523B2FF648" ma:contentTypeVersion="2" ma:contentTypeDescription="Create a new document." ma:contentTypeScope="" ma:versionID="d9ef98b5f9edc1f5ccd8b4a325b39802">
  <xsd:schema xmlns:xsd="http://www.w3.org/2001/XMLSchema" xmlns:xs="http://www.w3.org/2001/XMLSchema" xmlns:p="http://schemas.microsoft.com/office/2006/metadata/properties" xmlns:ns3="2300bbb0-682e-4d75-b83b-23f66618d2f5" targetNamespace="http://schemas.microsoft.com/office/2006/metadata/properties" ma:root="true" ma:fieldsID="a052925b49f50339f844472dee885d56" ns3:_="">
    <xsd:import namespace="2300bbb0-682e-4d75-b83b-23f66618d2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0bbb0-682e-4d75-b83b-23f66618d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7EC4AA-62AC-4342-B5AD-101BD9C14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0bbb0-682e-4d75-b83b-23f66618d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EC5529-94B3-47B5-BC32-A886F39A9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81843-476B-4EE4-BED4-F0594B786A53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2300bbb0-682e-4d75-b83b-23f66618d2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Gaarsmand</dc:creator>
  <cp:keywords/>
  <dc:description/>
  <cp:lastModifiedBy>Stephanie Gaarsmand</cp:lastModifiedBy>
  <cp:revision>2</cp:revision>
  <dcterms:created xsi:type="dcterms:W3CDTF">2023-08-14T08:47:00Z</dcterms:created>
  <dcterms:modified xsi:type="dcterms:W3CDTF">2023-08-14T08:47:00Z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0x010100F7D48BBAC6345A4C93DFD6523B2FF648</vt:lpwstr>
  </property>
</Properties>
</file>