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18EA" w14:textId="77777777" w:rsidR="009335D2" w:rsidRDefault="009335D2" w:rsidP="009335D2">
      <w:pPr>
        <w:pStyle w:val="Titel"/>
      </w:pPr>
      <w:r>
        <w:t>Eksamensspørgsmål E22</w:t>
      </w:r>
    </w:p>
    <w:p w14:paraId="2B316A65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1:</w:t>
      </w:r>
    </w:p>
    <w:p w14:paraId="23C7A0E5" w14:textId="77777777" w:rsidR="0098088A" w:rsidRPr="0098088A" w:rsidRDefault="0098088A" w:rsidP="0098088A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088A">
        <w:rPr>
          <w:rFonts w:ascii="Calibri" w:hAnsi="Calibri" w:cs="Calibri"/>
        </w:rPr>
        <w:t>Beskriv hvilken systemudviklingsmetode I har valgt til jeres projekt. Kom også ind på hvordan I har</w:t>
      </w:r>
    </w:p>
    <w:p w14:paraId="5A9A4EA7" w14:textId="77777777" w:rsidR="0098088A" w:rsidRPr="0098088A" w:rsidRDefault="272A260F" w:rsidP="0098088A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272A260F">
        <w:rPr>
          <w:rFonts w:ascii="Calibri" w:hAnsi="Calibri" w:cs="Calibri"/>
        </w:rPr>
        <w:t>anvendt den og hvilke fordele og ulemper der er ved metoden.</w:t>
      </w:r>
    </w:p>
    <w:p w14:paraId="5D729567" w14:textId="111EEB9F" w:rsidR="272A260F" w:rsidRDefault="272A260F" w:rsidP="272A260F">
      <w:pPr>
        <w:pStyle w:val="Listeafsnit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272A260F">
        <w:t>Redegør for de overordnede sammenhænge mellem fokusområderne, usikkerhed og kompleksitet, procesmodel og systemudviklingsmetode.</w:t>
      </w:r>
    </w:p>
    <w:p w14:paraId="672A6659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153455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2:</w:t>
      </w:r>
    </w:p>
    <w:p w14:paraId="3E709DB2" w14:textId="77777777" w:rsidR="0098088A" w:rsidRDefault="0098088A" w:rsidP="001B3640">
      <w:pPr>
        <w:pStyle w:val="Opstilling-talellerbogst"/>
        <w:numPr>
          <w:ilvl w:val="0"/>
          <w:numId w:val="5"/>
        </w:numPr>
      </w:pPr>
      <w:r>
        <w:t>Beskriv, hvordan I har valgt jeres systemudviklingsmetode. Hvor velegnet var metoden til jeres projekt,</w:t>
      </w:r>
      <w:r w:rsidR="001B3640">
        <w:t xml:space="preserve"> </w:t>
      </w:r>
      <w:r>
        <w:t>hvilke justeringer gennemførte I undervejs og anvendte i praksisser fra andre metoder</w:t>
      </w:r>
      <w:r w:rsidR="001B3640">
        <w:t>?</w:t>
      </w:r>
    </w:p>
    <w:p w14:paraId="454516D7" w14:textId="77777777" w:rsidR="0098088A" w:rsidRDefault="0098088A" w:rsidP="001B3640">
      <w:pPr>
        <w:pStyle w:val="Opstilling-talellerbogst"/>
        <w:numPr>
          <w:ilvl w:val="0"/>
          <w:numId w:val="5"/>
        </w:numPr>
      </w:pPr>
      <w:r>
        <w:t>Forklar begreberne validering og verificering og beskriv deres sammenhæng til begreberne</w:t>
      </w:r>
    </w:p>
    <w:p w14:paraId="0B42DB53" w14:textId="77777777" w:rsidR="0098088A" w:rsidRDefault="0098088A" w:rsidP="001B3640">
      <w:pPr>
        <w:pStyle w:val="Opstilling-talellerbogst"/>
        <w:numPr>
          <w:ilvl w:val="0"/>
          <w:numId w:val="0"/>
        </w:numPr>
        <w:ind w:left="720"/>
      </w:pPr>
      <w:r>
        <w:t>kvalitetssikring og sporbarhed</w:t>
      </w:r>
    </w:p>
    <w:p w14:paraId="0A37501D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AD93CD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3:</w:t>
      </w:r>
    </w:p>
    <w:p w14:paraId="746798E7" w14:textId="77777777" w:rsidR="0098088A" w:rsidRPr="001B3640" w:rsidRDefault="0098088A" w:rsidP="001B3640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Forklar hvordan og hvilke projektstyringsaktiviteter I har gennemført? Er nogle af disse aktiviteter</w:t>
      </w:r>
    </w:p>
    <w:p w14:paraId="397FDDFF" w14:textId="77777777" w:rsidR="0098088A" w:rsidRPr="001B3640" w:rsidRDefault="0098088A" w:rsidP="001B3640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specifikke for den systemudviklingsmetode og procesmodel I har valgt?</w:t>
      </w:r>
    </w:p>
    <w:p w14:paraId="21D2AEFB" w14:textId="77777777" w:rsidR="0098088A" w:rsidRPr="001B3640" w:rsidRDefault="0098088A" w:rsidP="001B3640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 xml:space="preserve">Forklar hvad formålet </w:t>
      </w:r>
      <w:r w:rsidR="008B2F3F">
        <w:rPr>
          <w:rFonts w:ascii="Calibri" w:hAnsi="Calibri" w:cs="Calibri"/>
        </w:rPr>
        <w:t xml:space="preserve">med </w:t>
      </w:r>
      <w:r w:rsidRPr="001B3640">
        <w:rPr>
          <w:rFonts w:ascii="Calibri" w:hAnsi="Calibri" w:cs="Calibri"/>
        </w:rPr>
        <w:t>fokusområdet projektstyring er, hvilke analyser man kan lave og hvordan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de bruges.</w:t>
      </w:r>
    </w:p>
    <w:p w14:paraId="5DAB6C7B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E3A9F7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4:</w:t>
      </w:r>
    </w:p>
    <w:p w14:paraId="4AB5A5B7" w14:textId="77777777" w:rsidR="0098088A" w:rsidRPr="001B3640" w:rsidRDefault="0098088A" w:rsidP="001B3640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hvordan I afdækkede og dokumenterede krav til jeres system. Hvilken betydning havde dette i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forhold til jeres test?</w:t>
      </w:r>
    </w:p>
    <w:p w14:paraId="5B56A92E" w14:textId="77777777" w:rsidR="0098088A" w:rsidRPr="001B3640" w:rsidRDefault="0098088A" w:rsidP="001B3640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 xml:space="preserve">Beskriv, forklar og sammenlign </w:t>
      </w:r>
      <w:proofErr w:type="spellStart"/>
      <w:r w:rsidRPr="001B3640">
        <w:rPr>
          <w:rFonts w:ascii="Calibri" w:hAnsi="Calibri" w:cs="Calibri"/>
        </w:rPr>
        <w:t>KanBan</w:t>
      </w:r>
      <w:proofErr w:type="spellEnd"/>
      <w:r w:rsidRPr="001B3640">
        <w:rPr>
          <w:rFonts w:ascii="Calibri" w:hAnsi="Calibri" w:cs="Calibri"/>
        </w:rPr>
        <w:t xml:space="preserve">, SCRUM og </w:t>
      </w:r>
      <w:proofErr w:type="spellStart"/>
      <w:r w:rsidRPr="001B3640">
        <w:rPr>
          <w:rFonts w:ascii="Calibri" w:hAnsi="Calibri" w:cs="Calibri"/>
        </w:rPr>
        <w:t>Gantt</w:t>
      </w:r>
      <w:proofErr w:type="spellEnd"/>
      <w:r w:rsidRPr="001B3640">
        <w:rPr>
          <w:rFonts w:ascii="Calibri" w:hAnsi="Calibri" w:cs="Calibri"/>
        </w:rPr>
        <w:t>.</w:t>
      </w:r>
    </w:p>
    <w:p w14:paraId="02EB378F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2DD7EE1" w14:textId="77777777" w:rsidR="0098088A" w:rsidRDefault="0098088A" w:rsidP="0098088A">
      <w:pPr>
        <w:pStyle w:val="Overskrift2"/>
      </w:pPr>
      <w:proofErr w:type="spellStart"/>
      <w:r w:rsidRPr="0098088A">
        <w:t>Spm</w:t>
      </w:r>
      <w:proofErr w:type="spellEnd"/>
      <w:r w:rsidRPr="0098088A">
        <w:t xml:space="preserve"> 5</w:t>
      </w:r>
      <w:r>
        <w:t>:</w:t>
      </w:r>
    </w:p>
    <w:p w14:paraId="6B165A5D" w14:textId="77777777" w:rsidR="0098088A" w:rsidRPr="001B3640" w:rsidRDefault="0098088A" w:rsidP="001B3640">
      <w:pPr>
        <w:pStyle w:val="Listeafsni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hvordan I valgte jeres procesmodel til jeres projekt. Kom også ind på hvordan I har anvendt den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og hvilke fordele og ulemper der var ved den valgte model</w:t>
      </w:r>
    </w:p>
    <w:p w14:paraId="4FE5624F" w14:textId="77777777" w:rsidR="0098088A" w:rsidRPr="001B3640" w:rsidRDefault="0098088A" w:rsidP="001B3640">
      <w:pPr>
        <w:pStyle w:val="Listeafsni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Forklar vandfaldsmodellen samt forskellige varianter af modellen og hvornår de med fordel kan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benyttes. Beskriv hvordan modellen påvirker valget af systemudviklingsmetode.</w:t>
      </w:r>
    </w:p>
    <w:p w14:paraId="6A05A809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76F465F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6:</w:t>
      </w:r>
    </w:p>
    <w:p w14:paraId="4C87C621" w14:textId="77777777" w:rsidR="0098088A" w:rsidRPr="001B3640" w:rsidRDefault="0098088A" w:rsidP="001B3640">
      <w:pPr>
        <w:pStyle w:val="Listeafsni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 xml:space="preserve">Beskriv hvordan I arbejdede med High </w:t>
      </w:r>
      <w:proofErr w:type="spellStart"/>
      <w:r w:rsidRPr="001B3640">
        <w:rPr>
          <w:rFonts w:ascii="Calibri" w:hAnsi="Calibri" w:cs="Calibri"/>
        </w:rPr>
        <w:t>level</w:t>
      </w:r>
      <w:proofErr w:type="spellEnd"/>
      <w:r w:rsidRPr="001B3640">
        <w:rPr>
          <w:rFonts w:ascii="Calibri" w:hAnsi="Calibri" w:cs="Calibri"/>
        </w:rPr>
        <w:t xml:space="preserve"> design. Hvilke værktøjer brugte I? Hvorfor? Kom herunder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ind på fordele og ulemper ved de valgte værktøjer og eventuelle alternativer.</w:t>
      </w:r>
    </w:p>
    <w:p w14:paraId="4ACE3437" w14:textId="77777777" w:rsidR="0098088A" w:rsidRPr="001B3640" w:rsidRDefault="0098088A" w:rsidP="001B3640">
      <w:pPr>
        <w:pStyle w:val="Listeafsni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Forklar forskellen på den agile, den iterative og den inkrementelle procesmodel og hvornår de hver især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med fordel kan benyttes. Beskriv hvordan disse procesmodeller påvirker valget af systemudviklingsmetode.</w:t>
      </w:r>
    </w:p>
    <w:p w14:paraId="5A39BBE3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2FF4616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7:</w:t>
      </w:r>
    </w:p>
    <w:p w14:paraId="4DD6C283" w14:textId="77777777" w:rsidR="0098088A" w:rsidRDefault="0098088A" w:rsidP="001B3640">
      <w:pPr>
        <w:pStyle w:val="Listeafsni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 xml:space="preserve">Beskriv hvordan I arbejdede med Low </w:t>
      </w:r>
      <w:proofErr w:type="spellStart"/>
      <w:r w:rsidRPr="001B3640">
        <w:rPr>
          <w:rFonts w:ascii="Calibri" w:hAnsi="Calibri" w:cs="Calibri"/>
        </w:rPr>
        <w:t>level</w:t>
      </w:r>
      <w:proofErr w:type="spellEnd"/>
      <w:r w:rsidRPr="001B3640">
        <w:rPr>
          <w:rFonts w:ascii="Calibri" w:hAnsi="Calibri" w:cs="Calibri"/>
        </w:rPr>
        <w:t xml:space="preserve"> design. Hvilke værktøjer brugte I? Hvorfor? Kom herunder ind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på fordele og ulemper ved de valgte værktøjer og eventuelle alternativer.</w:t>
      </w:r>
    </w:p>
    <w:p w14:paraId="77D03763" w14:textId="77777777" w:rsidR="008B2F3F" w:rsidRPr="008B2F3F" w:rsidRDefault="008B2F3F" w:rsidP="008B2F3F">
      <w:pPr>
        <w:pStyle w:val="Listeafsni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Beskriv hvad en systemudviklingsmetode er. </w:t>
      </w:r>
    </w:p>
    <w:p w14:paraId="41C8F396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D1B08A1" w14:textId="77777777" w:rsidR="0098088A" w:rsidRDefault="0098088A" w:rsidP="0098088A">
      <w:pPr>
        <w:pStyle w:val="Overskrift2"/>
      </w:pPr>
      <w:proofErr w:type="spellStart"/>
      <w:r>
        <w:lastRenderedPageBreak/>
        <w:t>Spm</w:t>
      </w:r>
      <w:proofErr w:type="spellEnd"/>
      <w:r>
        <w:t xml:space="preserve"> 8:</w:t>
      </w:r>
    </w:p>
    <w:p w14:paraId="2DFB75A0" w14:textId="77777777" w:rsidR="0098088A" w:rsidRPr="001B3640" w:rsidRDefault="0098088A" w:rsidP="001B3640">
      <w:pPr>
        <w:pStyle w:val="Listeafsni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Forklar hvordan jeres procesmodel og systemudviklingsmetode påvirkede den endelige udformning af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jeres system. Kom herunder ind på både positive og negative påvirkninger</w:t>
      </w:r>
    </w:p>
    <w:p w14:paraId="2D54CC05" w14:textId="77777777" w:rsidR="0098088A" w:rsidRPr="001B3640" w:rsidRDefault="0098088A" w:rsidP="001B3640">
      <w:pPr>
        <w:pStyle w:val="Listeafsni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3 - 4 forskellige værktøjer til at afdække krav til systemet. Hvornår ville du bruge hvilket værktøj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og hvorfor?</w:t>
      </w:r>
    </w:p>
    <w:p w14:paraId="72A3D3EC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27E81A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9:</w:t>
      </w:r>
    </w:p>
    <w:p w14:paraId="1CFA4EC2" w14:textId="77777777" w:rsidR="0098088A" w:rsidRPr="001B3640" w:rsidRDefault="0098088A" w:rsidP="001B3640">
      <w:pPr>
        <w:pStyle w:val="Listeafsni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hvilke test I har udført i jeres projekt. Hvad testede I? Hv</w:t>
      </w:r>
      <w:r w:rsidR="001B3640">
        <w:rPr>
          <w:rFonts w:ascii="Calibri" w:hAnsi="Calibri" w:cs="Calibri"/>
        </w:rPr>
        <w:t xml:space="preserve">ad blev ikke testet. Forklar </w:t>
      </w:r>
      <w:r w:rsidRPr="001B3640">
        <w:rPr>
          <w:rFonts w:ascii="Calibri" w:hAnsi="Calibri" w:cs="Calibri"/>
        </w:rPr>
        <w:t>hvorfor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og reflekter over konsekvenserne.</w:t>
      </w:r>
    </w:p>
    <w:p w14:paraId="6DB2F17B" w14:textId="77777777" w:rsidR="0098088A" w:rsidRPr="001B3640" w:rsidRDefault="0098088A" w:rsidP="001B3640">
      <w:pPr>
        <w:pStyle w:val="Listeafsni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8B2F3F">
        <w:rPr>
          <w:rFonts w:ascii="Calibri" w:hAnsi="Calibri" w:cs="Calibri"/>
          <w:lang w:val="en-US"/>
        </w:rPr>
        <w:t>Beskriv</w:t>
      </w:r>
      <w:proofErr w:type="spellEnd"/>
      <w:r w:rsidRPr="008B2F3F">
        <w:rPr>
          <w:rFonts w:ascii="Calibri" w:hAnsi="Calibri" w:cs="Calibri"/>
          <w:lang w:val="en-US"/>
        </w:rPr>
        <w:t xml:space="preserve"> </w:t>
      </w:r>
      <w:proofErr w:type="spellStart"/>
      <w:r w:rsidRPr="008B2F3F">
        <w:rPr>
          <w:rFonts w:ascii="Calibri" w:hAnsi="Calibri" w:cs="Calibri"/>
          <w:lang w:val="en-US"/>
        </w:rPr>
        <w:t>én</w:t>
      </w:r>
      <w:proofErr w:type="spellEnd"/>
      <w:r w:rsidRPr="008B2F3F">
        <w:rPr>
          <w:rFonts w:ascii="Calibri" w:hAnsi="Calibri" w:cs="Calibri"/>
          <w:lang w:val="en-US"/>
        </w:rPr>
        <w:t xml:space="preserve"> </w:t>
      </w:r>
      <w:proofErr w:type="spellStart"/>
      <w:r w:rsidRPr="008B2F3F">
        <w:rPr>
          <w:rFonts w:ascii="Calibri" w:hAnsi="Calibri" w:cs="Calibri"/>
          <w:lang w:val="en-US"/>
        </w:rPr>
        <w:t>af</w:t>
      </w:r>
      <w:proofErr w:type="spellEnd"/>
      <w:r w:rsidRPr="008B2F3F">
        <w:rPr>
          <w:rFonts w:ascii="Calibri" w:hAnsi="Calibri" w:cs="Calibri"/>
          <w:lang w:val="en-US"/>
        </w:rPr>
        <w:t xml:space="preserve"> </w:t>
      </w:r>
      <w:proofErr w:type="spellStart"/>
      <w:r w:rsidRPr="008B2F3F">
        <w:rPr>
          <w:rFonts w:ascii="Calibri" w:hAnsi="Calibri" w:cs="Calibri"/>
          <w:lang w:val="en-US"/>
        </w:rPr>
        <w:t>følgende</w:t>
      </w:r>
      <w:proofErr w:type="spellEnd"/>
      <w:r w:rsidRPr="008B2F3F">
        <w:rPr>
          <w:rFonts w:ascii="Calibri" w:hAnsi="Calibri" w:cs="Calibri"/>
          <w:lang w:val="en-US"/>
        </w:rPr>
        <w:t xml:space="preserve"> </w:t>
      </w:r>
      <w:proofErr w:type="spellStart"/>
      <w:r w:rsidRPr="008B2F3F">
        <w:rPr>
          <w:rFonts w:ascii="Calibri" w:hAnsi="Calibri" w:cs="Calibri"/>
          <w:lang w:val="en-US"/>
        </w:rPr>
        <w:t>systemudviklingsmetoder</w:t>
      </w:r>
      <w:proofErr w:type="spellEnd"/>
      <w:r w:rsidRPr="008B2F3F">
        <w:rPr>
          <w:rFonts w:ascii="Calibri" w:hAnsi="Calibri" w:cs="Calibri"/>
          <w:lang w:val="en-US"/>
        </w:rPr>
        <w:t xml:space="preserve">: </w:t>
      </w:r>
      <w:proofErr w:type="spellStart"/>
      <w:r w:rsidRPr="008B2F3F">
        <w:rPr>
          <w:rFonts w:ascii="Calibri" w:hAnsi="Calibri" w:cs="Calibri"/>
          <w:lang w:val="en-US"/>
        </w:rPr>
        <w:t>eXtreme</w:t>
      </w:r>
      <w:proofErr w:type="spellEnd"/>
      <w:r w:rsidRPr="008B2F3F">
        <w:rPr>
          <w:rFonts w:ascii="Calibri" w:hAnsi="Calibri" w:cs="Calibri"/>
          <w:lang w:val="en-US"/>
        </w:rPr>
        <w:t xml:space="preserve"> Programming, Rapid Application</w:t>
      </w:r>
      <w:r w:rsidR="001B3640" w:rsidRPr="008B2F3F">
        <w:rPr>
          <w:rFonts w:ascii="Calibri" w:hAnsi="Calibri" w:cs="Calibri"/>
          <w:lang w:val="en-US"/>
        </w:rPr>
        <w:t xml:space="preserve"> </w:t>
      </w:r>
      <w:r w:rsidRPr="008B2F3F">
        <w:rPr>
          <w:rFonts w:ascii="Calibri" w:hAnsi="Calibri" w:cs="Calibri"/>
          <w:lang w:val="en-US"/>
        </w:rPr>
        <w:t xml:space="preserve">Development, Dynamic System Development method, Feature Driven Development. </w:t>
      </w:r>
      <w:r w:rsidR="001B3640">
        <w:rPr>
          <w:rFonts w:ascii="Calibri" w:hAnsi="Calibri" w:cs="Calibri"/>
        </w:rPr>
        <w:t xml:space="preserve">Hvilke </w:t>
      </w:r>
      <w:r w:rsidRPr="001B3640">
        <w:rPr>
          <w:rFonts w:ascii="Calibri" w:hAnsi="Calibri" w:cs="Calibri"/>
        </w:rPr>
        <w:t>værktøjer</w:t>
      </w:r>
      <w:r w:rsidR="001B3640" w:rsidRP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benyttes og hvordan dækkes de forskellige fokusområder?</w:t>
      </w:r>
    </w:p>
    <w:p w14:paraId="0D0B940D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81AEF7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</w:t>
      </w:r>
      <w:proofErr w:type="gramStart"/>
      <w:r>
        <w:t>10:.</w:t>
      </w:r>
      <w:proofErr w:type="gramEnd"/>
    </w:p>
    <w:p w14:paraId="2E91C70B" w14:textId="77777777" w:rsidR="0098088A" w:rsidRPr="001B3640" w:rsidRDefault="0098088A" w:rsidP="001B3640">
      <w:pPr>
        <w:pStyle w:val="Listeafsni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forskellige typer af vedligehold. Forklar hvordan de kan håndteres i forhold til de forskellige</w:t>
      </w:r>
    </w:p>
    <w:p w14:paraId="62446878" w14:textId="77777777" w:rsidR="0098088A" w:rsidRDefault="0098088A" w:rsidP="001B3640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procesmodeller.</w:t>
      </w:r>
    </w:p>
    <w:p w14:paraId="0EA57647" w14:textId="77777777" w:rsidR="001B3640" w:rsidRPr="001B3640" w:rsidRDefault="001B3640" w:rsidP="001B3640">
      <w:pPr>
        <w:pStyle w:val="Listeafsni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Forklar begrebet </w:t>
      </w:r>
      <w:r w:rsidR="00E44DD3">
        <w:rPr>
          <w:rFonts w:ascii="Calibri" w:hAnsi="Calibri" w:cs="Calibri"/>
        </w:rPr>
        <w:t>kompleksitet</w:t>
      </w:r>
      <w:r>
        <w:rPr>
          <w:rFonts w:ascii="Calibri" w:hAnsi="Calibri" w:cs="Calibri"/>
        </w:rPr>
        <w:t>, og hvordan det påvirker et udviklingspr</w:t>
      </w:r>
      <w:r w:rsidR="008B2F3F">
        <w:rPr>
          <w:rFonts w:ascii="Calibri" w:hAnsi="Calibri" w:cs="Calibri"/>
        </w:rPr>
        <w:t>ojekt, kom herunder ind på valg</w:t>
      </w:r>
      <w:r>
        <w:rPr>
          <w:rFonts w:ascii="Calibri" w:hAnsi="Calibri" w:cs="Calibri"/>
        </w:rPr>
        <w:t xml:space="preserve"> af procesmodel og systemudviklingsmetode </w:t>
      </w:r>
    </w:p>
    <w:p w14:paraId="0E27B00A" w14:textId="77777777" w:rsidR="001B3640" w:rsidRPr="001B3640" w:rsidRDefault="001B3640" w:rsidP="001B3640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0061E4C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39BF793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11:</w:t>
      </w:r>
    </w:p>
    <w:p w14:paraId="1534E0EE" w14:textId="77777777" w:rsidR="0098088A" w:rsidRDefault="0098088A" w:rsidP="001B3640">
      <w:pPr>
        <w:pStyle w:val="Listeafsni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hvordan I arbejdede med validering i jeres projekt og hvordan det påvirkede det endelige</w:t>
      </w:r>
      <w:r w:rsidR="001B3640">
        <w:rPr>
          <w:rFonts w:ascii="Calibri" w:hAnsi="Calibri" w:cs="Calibri"/>
        </w:rPr>
        <w:t xml:space="preserve"> </w:t>
      </w:r>
      <w:r w:rsidRPr="001B3640">
        <w:rPr>
          <w:rFonts w:ascii="Calibri" w:hAnsi="Calibri" w:cs="Calibri"/>
        </w:rPr>
        <w:t>produkt.</w:t>
      </w:r>
    </w:p>
    <w:p w14:paraId="65A03B87" w14:textId="77777777" w:rsidR="001B3640" w:rsidRPr="001B3640" w:rsidRDefault="001B3640" w:rsidP="001B3640">
      <w:pPr>
        <w:pStyle w:val="Listeafsni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Forklar begrebet usikkerhed, og hvordan det påvirker et udviklingsprojekt, kom herunder ind på valg af procesmodel og systemudviklingsmetode </w:t>
      </w:r>
    </w:p>
    <w:p w14:paraId="44EAFD9C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AC1814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12</w:t>
      </w:r>
    </w:p>
    <w:p w14:paraId="311D20B4" w14:textId="77777777" w:rsidR="0098088A" w:rsidRPr="001B3640" w:rsidRDefault="0098088A" w:rsidP="001B3640">
      <w:pPr>
        <w:pStyle w:val="Listeafsni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hvordan I arbejdede med verificering i jeres projekt og hvordan det påvirkede det endelige</w:t>
      </w:r>
    </w:p>
    <w:p w14:paraId="26D0CCA7" w14:textId="77777777" w:rsidR="0098088A" w:rsidRPr="001B3640" w:rsidRDefault="0098088A" w:rsidP="001B3640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produkt.</w:t>
      </w:r>
    </w:p>
    <w:p w14:paraId="7C312373" w14:textId="77777777" w:rsidR="0098088A" w:rsidRPr="001B3640" w:rsidRDefault="0098088A" w:rsidP="001B3640">
      <w:pPr>
        <w:pStyle w:val="Listeafsni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 xml:space="preserve">Beskriv de forskellige tilgange man kan have til </w:t>
      </w:r>
      <w:proofErr w:type="spellStart"/>
      <w:r w:rsidRPr="001B3640">
        <w:rPr>
          <w:rFonts w:ascii="Calibri" w:hAnsi="Calibri" w:cs="Calibri"/>
        </w:rPr>
        <w:t>cutover</w:t>
      </w:r>
      <w:proofErr w:type="spellEnd"/>
      <w:r w:rsidRPr="001B3640">
        <w:rPr>
          <w:rFonts w:ascii="Calibri" w:hAnsi="Calibri" w:cs="Calibri"/>
        </w:rPr>
        <w:t xml:space="preserve"> under systemudrulningen. Forklar i hvilke</w:t>
      </w:r>
    </w:p>
    <w:p w14:paraId="465FF28B" w14:textId="77777777" w:rsidR="0098088A" w:rsidRPr="001B3640" w:rsidRDefault="0098088A" w:rsidP="001B3640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situationer du ville bruge hvilken tilgang og hvorfor.</w:t>
      </w:r>
    </w:p>
    <w:p w14:paraId="4B94D5A5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A92E39" w14:textId="77777777" w:rsidR="0098088A" w:rsidRPr="001B3640" w:rsidRDefault="0098088A" w:rsidP="001B3640">
      <w:pPr>
        <w:pStyle w:val="Overskrift2"/>
      </w:pPr>
      <w:proofErr w:type="spellStart"/>
      <w:r>
        <w:t>Spm</w:t>
      </w:r>
      <w:proofErr w:type="spellEnd"/>
      <w:r>
        <w:t xml:space="preserve"> 13:</w:t>
      </w:r>
    </w:p>
    <w:p w14:paraId="7CAE5F09" w14:textId="77777777" w:rsidR="008B2F3F" w:rsidRDefault="008B2F3F" w:rsidP="001B3640">
      <w:pPr>
        <w:pStyle w:val="Listeafsni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Beskriv hvordan I har skabt kvalitet i jeres arbejde med fokusområdet programmering. Kom ind på både gode og dårlige erfaringer. </w:t>
      </w:r>
    </w:p>
    <w:p w14:paraId="680B082E" w14:textId="77777777" w:rsidR="0098088A" w:rsidRPr="001B3640" w:rsidRDefault="0098088A" w:rsidP="001B3640">
      <w:pPr>
        <w:pStyle w:val="Listeafsni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Beskriv forskellige typer af test og test niveauer samt hvornår, hvordan og hvorfor disse anvendes.</w:t>
      </w:r>
    </w:p>
    <w:p w14:paraId="506DA5BB" w14:textId="77777777" w:rsidR="0098088A" w:rsidRPr="001B3640" w:rsidRDefault="0098088A" w:rsidP="001B3640">
      <w:pPr>
        <w:pStyle w:val="Listeafsnit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>Derudover skal du redegøre for væsentlige forskelle i test ved agile og vandfaldsmodeller</w:t>
      </w:r>
    </w:p>
    <w:p w14:paraId="3DEEC669" w14:textId="77777777" w:rsidR="0098088A" w:rsidRDefault="0098088A" w:rsidP="009808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A92C01" w14:textId="77777777" w:rsidR="0098088A" w:rsidRDefault="0098088A" w:rsidP="0098088A">
      <w:pPr>
        <w:pStyle w:val="Overskrift2"/>
      </w:pPr>
      <w:proofErr w:type="spellStart"/>
      <w:r>
        <w:t>Spm</w:t>
      </w:r>
      <w:proofErr w:type="spellEnd"/>
      <w:r>
        <w:t xml:space="preserve"> 14:</w:t>
      </w:r>
    </w:p>
    <w:p w14:paraId="55430F08" w14:textId="77777777" w:rsidR="0098088A" w:rsidRPr="001B3640" w:rsidRDefault="0098088A" w:rsidP="001B3640">
      <w:pPr>
        <w:pStyle w:val="Listeafsni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B3640">
        <w:rPr>
          <w:rFonts w:ascii="Calibri" w:hAnsi="Calibri" w:cs="Calibri"/>
        </w:rPr>
        <w:t xml:space="preserve">Forklar hvordan I har gennemført og planlagt test af </w:t>
      </w:r>
      <w:r w:rsidR="008B2F3F">
        <w:rPr>
          <w:rFonts w:ascii="Calibri" w:hAnsi="Calibri" w:cs="Calibri"/>
        </w:rPr>
        <w:t>jeres produkt samt hvilken indflydelse testene har haft på</w:t>
      </w:r>
      <w:r w:rsidRPr="001B3640">
        <w:rPr>
          <w:rFonts w:ascii="Calibri" w:hAnsi="Calibri" w:cs="Calibri"/>
        </w:rPr>
        <w:t xml:space="preserve"> projektets proces</w:t>
      </w:r>
      <w:r w:rsidR="008B2F3F">
        <w:rPr>
          <w:rFonts w:ascii="Calibri" w:hAnsi="Calibri" w:cs="Calibri"/>
        </w:rPr>
        <w:t>.</w:t>
      </w:r>
    </w:p>
    <w:p w14:paraId="752E8F6E" w14:textId="77777777" w:rsidR="00CF7CA6" w:rsidRPr="001B3640" w:rsidRDefault="001B3640" w:rsidP="001B3640">
      <w:pPr>
        <w:pStyle w:val="Listeafsni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Forklar TURBO og hvordan det kan benyttes til at analysere et udviklingsprojekt. </w:t>
      </w:r>
    </w:p>
    <w:sectPr w:rsidR="00CB743C" w:rsidRPr="001B36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7FCBA1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67119F"/>
    <w:multiLevelType w:val="hybridMultilevel"/>
    <w:tmpl w:val="C2FCC40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4312"/>
    <w:multiLevelType w:val="hybridMultilevel"/>
    <w:tmpl w:val="A6B4EBF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587"/>
    <w:multiLevelType w:val="hybridMultilevel"/>
    <w:tmpl w:val="27D6BEC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2796"/>
    <w:multiLevelType w:val="hybridMultilevel"/>
    <w:tmpl w:val="42A069B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7146F"/>
    <w:multiLevelType w:val="hybridMultilevel"/>
    <w:tmpl w:val="3B96514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1940"/>
    <w:multiLevelType w:val="hybridMultilevel"/>
    <w:tmpl w:val="D9D8E24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B1701"/>
    <w:multiLevelType w:val="hybridMultilevel"/>
    <w:tmpl w:val="CE38D41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17F2A"/>
    <w:multiLevelType w:val="hybridMultilevel"/>
    <w:tmpl w:val="6EFC3CF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C3CA5"/>
    <w:multiLevelType w:val="hybridMultilevel"/>
    <w:tmpl w:val="087A8C2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6737D"/>
    <w:multiLevelType w:val="hybridMultilevel"/>
    <w:tmpl w:val="348E918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C13A1"/>
    <w:multiLevelType w:val="hybridMultilevel"/>
    <w:tmpl w:val="7DFEF36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E2E5E"/>
    <w:multiLevelType w:val="hybridMultilevel"/>
    <w:tmpl w:val="333A8D2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1533A"/>
    <w:multiLevelType w:val="hybridMultilevel"/>
    <w:tmpl w:val="3A62236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407"/>
    <w:multiLevelType w:val="hybridMultilevel"/>
    <w:tmpl w:val="18F03848"/>
    <w:lvl w:ilvl="0" w:tplc="A82E6176">
      <w:start w:val="1"/>
      <w:numFmt w:val="lowerLetter"/>
      <w:lvlText w:val="%1."/>
      <w:lvlJc w:val="left"/>
      <w:pPr>
        <w:ind w:left="720" w:hanging="360"/>
      </w:pPr>
    </w:lvl>
    <w:lvl w:ilvl="1" w:tplc="79EA7F76">
      <w:start w:val="1"/>
      <w:numFmt w:val="lowerLetter"/>
      <w:lvlText w:val="%2."/>
      <w:lvlJc w:val="left"/>
      <w:pPr>
        <w:ind w:left="1440" w:hanging="360"/>
      </w:pPr>
    </w:lvl>
    <w:lvl w:ilvl="2" w:tplc="638667F4">
      <w:start w:val="1"/>
      <w:numFmt w:val="lowerRoman"/>
      <w:lvlText w:val="%3."/>
      <w:lvlJc w:val="right"/>
      <w:pPr>
        <w:ind w:left="2160" w:hanging="180"/>
      </w:pPr>
    </w:lvl>
    <w:lvl w:ilvl="3" w:tplc="8D08E2EA">
      <w:start w:val="1"/>
      <w:numFmt w:val="decimal"/>
      <w:lvlText w:val="%4."/>
      <w:lvlJc w:val="left"/>
      <w:pPr>
        <w:ind w:left="2880" w:hanging="360"/>
      </w:pPr>
    </w:lvl>
    <w:lvl w:ilvl="4" w:tplc="AF8AEC8E">
      <w:start w:val="1"/>
      <w:numFmt w:val="lowerLetter"/>
      <w:lvlText w:val="%5."/>
      <w:lvlJc w:val="left"/>
      <w:pPr>
        <w:ind w:left="3600" w:hanging="360"/>
      </w:pPr>
    </w:lvl>
    <w:lvl w:ilvl="5" w:tplc="B3045234">
      <w:start w:val="1"/>
      <w:numFmt w:val="lowerRoman"/>
      <w:lvlText w:val="%6."/>
      <w:lvlJc w:val="right"/>
      <w:pPr>
        <w:ind w:left="4320" w:hanging="180"/>
      </w:pPr>
    </w:lvl>
    <w:lvl w:ilvl="6" w:tplc="0480FE48">
      <w:start w:val="1"/>
      <w:numFmt w:val="decimal"/>
      <w:lvlText w:val="%7."/>
      <w:lvlJc w:val="left"/>
      <w:pPr>
        <w:ind w:left="5040" w:hanging="360"/>
      </w:pPr>
    </w:lvl>
    <w:lvl w:ilvl="7" w:tplc="D34EEA9A">
      <w:start w:val="1"/>
      <w:numFmt w:val="lowerLetter"/>
      <w:lvlText w:val="%8."/>
      <w:lvlJc w:val="left"/>
      <w:pPr>
        <w:ind w:left="5760" w:hanging="360"/>
      </w:pPr>
    </w:lvl>
    <w:lvl w:ilvl="8" w:tplc="B49675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30988"/>
    <w:multiLevelType w:val="hybridMultilevel"/>
    <w:tmpl w:val="C376189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B26A0"/>
    <w:multiLevelType w:val="hybridMultilevel"/>
    <w:tmpl w:val="FD28960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2585F"/>
    <w:multiLevelType w:val="hybridMultilevel"/>
    <w:tmpl w:val="8828EE7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A0DFD"/>
    <w:multiLevelType w:val="hybridMultilevel"/>
    <w:tmpl w:val="C10EC4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411"/>
    <w:multiLevelType w:val="hybridMultilevel"/>
    <w:tmpl w:val="11FE7D6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55B70"/>
    <w:multiLevelType w:val="hybridMultilevel"/>
    <w:tmpl w:val="44B401F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A3BEB"/>
    <w:multiLevelType w:val="hybridMultilevel"/>
    <w:tmpl w:val="AD287C8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8629E"/>
    <w:multiLevelType w:val="hybridMultilevel"/>
    <w:tmpl w:val="DBD4140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809C7"/>
    <w:multiLevelType w:val="hybridMultilevel"/>
    <w:tmpl w:val="23CEF7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66346"/>
    <w:multiLevelType w:val="hybridMultilevel"/>
    <w:tmpl w:val="93BAE2F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72BC0"/>
    <w:multiLevelType w:val="hybridMultilevel"/>
    <w:tmpl w:val="4036A9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A00E5"/>
    <w:multiLevelType w:val="hybridMultilevel"/>
    <w:tmpl w:val="BC2216D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D3B68"/>
    <w:multiLevelType w:val="hybridMultilevel"/>
    <w:tmpl w:val="2C4E139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65F1"/>
    <w:multiLevelType w:val="hybridMultilevel"/>
    <w:tmpl w:val="FD369B3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6798">
    <w:abstractNumId w:val="14"/>
  </w:num>
  <w:num w:numId="2" w16cid:durableId="699667212">
    <w:abstractNumId w:val="0"/>
  </w:num>
  <w:num w:numId="3" w16cid:durableId="928852660">
    <w:abstractNumId w:val="8"/>
  </w:num>
  <w:num w:numId="4" w16cid:durableId="1018583304">
    <w:abstractNumId w:val="1"/>
  </w:num>
  <w:num w:numId="5" w16cid:durableId="689987507">
    <w:abstractNumId w:val="20"/>
  </w:num>
  <w:num w:numId="6" w16cid:durableId="1890603397">
    <w:abstractNumId w:val="11"/>
  </w:num>
  <w:num w:numId="7" w16cid:durableId="1613433516">
    <w:abstractNumId w:val="22"/>
  </w:num>
  <w:num w:numId="8" w16cid:durableId="161045295">
    <w:abstractNumId w:val="25"/>
  </w:num>
  <w:num w:numId="9" w16cid:durableId="1933782241">
    <w:abstractNumId w:val="4"/>
  </w:num>
  <w:num w:numId="10" w16cid:durableId="573129264">
    <w:abstractNumId w:val="19"/>
  </w:num>
  <w:num w:numId="11" w16cid:durableId="1825467269">
    <w:abstractNumId w:val="28"/>
  </w:num>
  <w:num w:numId="12" w16cid:durableId="547183040">
    <w:abstractNumId w:val="13"/>
  </w:num>
  <w:num w:numId="13" w16cid:durableId="793641121">
    <w:abstractNumId w:val="9"/>
  </w:num>
  <w:num w:numId="14" w16cid:durableId="3291791">
    <w:abstractNumId w:val="12"/>
  </w:num>
  <w:num w:numId="15" w16cid:durableId="1217160058">
    <w:abstractNumId w:val="7"/>
  </w:num>
  <w:num w:numId="16" w16cid:durableId="2075201478">
    <w:abstractNumId w:val="5"/>
  </w:num>
  <w:num w:numId="17" w16cid:durableId="1660696007">
    <w:abstractNumId w:val="27"/>
  </w:num>
  <w:num w:numId="18" w16cid:durableId="798571306">
    <w:abstractNumId w:val="15"/>
  </w:num>
  <w:num w:numId="19" w16cid:durableId="210777026">
    <w:abstractNumId w:val="23"/>
  </w:num>
  <w:num w:numId="20" w16cid:durableId="1463764385">
    <w:abstractNumId w:val="21"/>
  </w:num>
  <w:num w:numId="21" w16cid:durableId="1113942399">
    <w:abstractNumId w:val="17"/>
  </w:num>
  <w:num w:numId="22" w16cid:durableId="234707156">
    <w:abstractNumId w:val="6"/>
  </w:num>
  <w:num w:numId="23" w16cid:durableId="1092895736">
    <w:abstractNumId w:val="10"/>
  </w:num>
  <w:num w:numId="24" w16cid:durableId="523636532">
    <w:abstractNumId w:val="2"/>
  </w:num>
  <w:num w:numId="25" w16cid:durableId="431972511">
    <w:abstractNumId w:val="24"/>
  </w:num>
  <w:num w:numId="26" w16cid:durableId="1392726956">
    <w:abstractNumId w:val="18"/>
  </w:num>
  <w:num w:numId="27" w16cid:durableId="2010865772">
    <w:abstractNumId w:val="3"/>
  </w:num>
  <w:num w:numId="28" w16cid:durableId="1874803747">
    <w:abstractNumId w:val="16"/>
  </w:num>
  <w:num w:numId="29" w16cid:durableId="16675146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8A"/>
    <w:rsid w:val="001B3640"/>
    <w:rsid w:val="008725D8"/>
    <w:rsid w:val="008B2F3F"/>
    <w:rsid w:val="009335D2"/>
    <w:rsid w:val="0098088A"/>
    <w:rsid w:val="00BC5098"/>
    <w:rsid w:val="00CF7CA6"/>
    <w:rsid w:val="00E44DD3"/>
    <w:rsid w:val="272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5F87"/>
  <w15:chartTrackingRefBased/>
  <w15:docId w15:val="{E896F664-CB65-489A-86F8-5E5A006F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0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talellerbogst">
    <w:name w:val="List Number"/>
    <w:basedOn w:val="Normal"/>
    <w:uiPriority w:val="99"/>
    <w:unhideWhenUsed/>
    <w:rsid w:val="0098088A"/>
    <w:pPr>
      <w:numPr>
        <w:numId w:val="2"/>
      </w:numPr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80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8088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33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3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3535</Characters>
  <Application>Microsoft Office Word</Application>
  <DocSecurity>0</DocSecurity>
  <Lines>29</Lines>
  <Paragraphs>8</Paragraphs>
  <ScaleCrop>false</ScaleCrop>
  <Company>University College Lillebælt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2023-08-07T18:13:00Z</dcterms:created>
  <dcterms:modified xsi:type="dcterms:W3CDTF">2023-08-07T18:13:00Z</dcterms:modified>
</cp:coreProperties>
</file>