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2392D" w14:textId="77777777" w:rsidR="00951914" w:rsidRPr="00951914" w:rsidRDefault="00CB140D" w:rsidP="005B09F4">
      <w:pPr>
        <w:pStyle w:val="Overskrift1"/>
        <w:rPr>
          <w:color w:val="FF0000"/>
        </w:rPr>
      </w:pPr>
      <w:r>
        <w:t>Intro til Systemudviklingsmetode, Procesmodel med mere</w:t>
      </w:r>
    </w:p>
    <w:p w14:paraId="0BC8707C" w14:textId="77777777" w:rsidR="005B09F4" w:rsidRPr="005B09F4" w:rsidRDefault="005B09F4" w:rsidP="005B09F4">
      <w:pPr>
        <w:pStyle w:val="Overskrift2"/>
      </w:pPr>
      <w:r>
        <w:t xml:space="preserve">Systemudviklingsmetode </w:t>
      </w:r>
    </w:p>
    <w:p w14:paraId="238FF647" w14:textId="77777777" w:rsidR="00516713" w:rsidRDefault="00B45730">
      <w:r>
        <w:t>Det er vigtigt at</w:t>
      </w:r>
      <w:r w:rsidR="00CB140D">
        <w:t xml:space="preserve"> skelne mellem Systemudviklingsmetode (</w:t>
      </w:r>
      <w:proofErr w:type="spellStart"/>
      <w:r w:rsidR="00CB140D">
        <w:t>metodology</w:t>
      </w:r>
      <w:proofErr w:type="spellEnd"/>
      <w:r w:rsidR="00CB140D">
        <w:t>) og procesmodel. Der er en del begrebs</w:t>
      </w:r>
      <w:r>
        <w:t>forvi</w:t>
      </w:r>
      <w:r w:rsidR="0084621F">
        <w:t>rring på nettet, og I vil</w:t>
      </w:r>
      <w:r w:rsidR="00CB140D">
        <w:t xml:space="preserve"> ofte opleve at proces</w:t>
      </w:r>
      <w:r>
        <w:t xml:space="preserve">model bliver omtalt som systemudviklings metode. </w:t>
      </w:r>
    </w:p>
    <w:p w14:paraId="64E7C23B" w14:textId="77777777" w:rsidR="00516713" w:rsidRDefault="00516713">
      <w:r>
        <w:t xml:space="preserve">Den definition af systemudviklingsmetode som vi følger og som, I skal være skarpe </w:t>
      </w:r>
      <w:r w:rsidR="00CB140D">
        <w:t>på til eksamen er den teoretisk-</w:t>
      </w:r>
      <w:r>
        <w:t xml:space="preserve">videnskabelige definition som </w:t>
      </w:r>
      <w:proofErr w:type="spellStart"/>
      <w:r>
        <w:t>Avison</w:t>
      </w:r>
      <w:proofErr w:type="spellEnd"/>
      <w:r>
        <w:t xml:space="preserve"> og F</w:t>
      </w:r>
      <w:r w:rsidR="0084621F">
        <w:t>itzgerald (2008) definere neden</w:t>
      </w:r>
      <w:r>
        <w:t xml:space="preserve">for. </w:t>
      </w:r>
    </w:p>
    <w:p w14:paraId="2A13335E" w14:textId="77777777" w:rsidR="00516713" w:rsidRPr="00516713" w:rsidRDefault="00516713" w:rsidP="00516713">
      <w:pPr>
        <w:rPr>
          <w:i/>
          <w:lang w:val="en-US"/>
        </w:rPr>
      </w:pPr>
      <w:r w:rsidRPr="00516713">
        <w:rPr>
          <w:i/>
          <w:lang w:val="en-US"/>
        </w:rPr>
        <w:t xml:space="preserve">System development </w:t>
      </w:r>
      <w:proofErr w:type="spellStart"/>
      <w:r w:rsidRPr="00516713">
        <w:rPr>
          <w:i/>
          <w:lang w:val="en-US"/>
        </w:rPr>
        <w:t>methology</w:t>
      </w:r>
      <w:proofErr w:type="spellEnd"/>
      <w:r w:rsidRPr="00516713">
        <w:rPr>
          <w:i/>
          <w:lang w:val="en-US"/>
        </w:rPr>
        <w:t>:</w:t>
      </w:r>
    </w:p>
    <w:p w14:paraId="3DA66023" w14:textId="77777777" w:rsidR="00516713" w:rsidRPr="00516713" w:rsidRDefault="00516713" w:rsidP="00516713">
      <w:pPr>
        <w:rPr>
          <w:i/>
        </w:rPr>
      </w:pPr>
      <w:r w:rsidRPr="00516713">
        <w:rPr>
          <w:i/>
          <w:lang w:val="en-US"/>
        </w:rPr>
        <w:t xml:space="preserve">A collection of procedures, </w:t>
      </w:r>
      <w:proofErr w:type="spellStart"/>
      <w:r w:rsidRPr="00516713">
        <w:rPr>
          <w:i/>
          <w:lang w:val="en-US"/>
        </w:rPr>
        <w:t>tecniques</w:t>
      </w:r>
      <w:proofErr w:type="spellEnd"/>
      <w:r w:rsidRPr="00516713">
        <w:rPr>
          <w:i/>
          <w:lang w:val="en-US"/>
        </w:rPr>
        <w:t xml:space="preserve">, tools, and documentation aids which will help the system </w:t>
      </w:r>
      <w:proofErr w:type="spellStart"/>
      <w:r w:rsidRPr="00516713">
        <w:rPr>
          <w:i/>
          <w:lang w:val="en-US"/>
        </w:rPr>
        <w:t>developpers</w:t>
      </w:r>
      <w:proofErr w:type="spellEnd"/>
      <w:r w:rsidRPr="00516713">
        <w:rPr>
          <w:i/>
          <w:lang w:val="en-US"/>
        </w:rPr>
        <w:t xml:space="preserve"> in their efforts to implement a new </w:t>
      </w:r>
      <w:proofErr w:type="spellStart"/>
      <w:proofErr w:type="gramStart"/>
      <w:r w:rsidRPr="00516713">
        <w:rPr>
          <w:i/>
          <w:lang w:val="en-US"/>
        </w:rPr>
        <w:t>informations</w:t>
      </w:r>
      <w:proofErr w:type="spellEnd"/>
      <w:proofErr w:type="gramEnd"/>
      <w:r w:rsidRPr="00516713">
        <w:rPr>
          <w:i/>
          <w:lang w:val="en-US"/>
        </w:rPr>
        <w:t xml:space="preserve"> system. A methodology will consist of phases, themselves </w:t>
      </w:r>
      <w:proofErr w:type="spellStart"/>
      <w:r w:rsidRPr="00516713">
        <w:rPr>
          <w:i/>
          <w:lang w:val="en-US"/>
        </w:rPr>
        <w:t>consiting</w:t>
      </w:r>
      <w:proofErr w:type="spellEnd"/>
      <w:r w:rsidRPr="00516713">
        <w:rPr>
          <w:i/>
          <w:lang w:val="en-US"/>
        </w:rPr>
        <w:t xml:space="preserve"> of subphases, which will guide the system developers in their choice of the </w:t>
      </w:r>
      <w:proofErr w:type="gramStart"/>
      <w:r w:rsidRPr="00516713">
        <w:rPr>
          <w:i/>
          <w:lang w:val="en-US"/>
        </w:rPr>
        <w:t>technique  that</w:t>
      </w:r>
      <w:proofErr w:type="gramEnd"/>
      <w:r w:rsidRPr="00516713">
        <w:rPr>
          <w:i/>
          <w:lang w:val="en-US"/>
        </w:rPr>
        <w:t xml:space="preserve"> might be appropriate  at each stage of the project and also help them plan, manage, control, and evaluate information system projects. </w:t>
      </w:r>
      <w:r w:rsidRPr="00516713">
        <w:rPr>
          <w:i/>
        </w:rPr>
        <w:t>(</w:t>
      </w:r>
      <w:proofErr w:type="spellStart"/>
      <w:r w:rsidRPr="00516713">
        <w:rPr>
          <w:i/>
        </w:rPr>
        <w:t>Avison</w:t>
      </w:r>
      <w:proofErr w:type="spellEnd"/>
      <w:r w:rsidRPr="00516713">
        <w:rPr>
          <w:i/>
        </w:rPr>
        <w:t xml:space="preserve"> &amp; Fitzgerald s. 24, 2008)</w:t>
      </w:r>
    </w:p>
    <w:p w14:paraId="32C2E107" w14:textId="77777777" w:rsidR="00516713" w:rsidRDefault="00516713">
      <w:r>
        <w:t xml:space="preserve">En systemudviklingsmetode er altså en helt konkret fremgangsmåde, fra start til slut som er fokuseret på at skabe et informationssystem. </w:t>
      </w:r>
    </w:p>
    <w:p w14:paraId="793F99DD" w14:textId="77777777" w:rsidR="005B09F4" w:rsidRDefault="00CB140D" w:rsidP="005B09F4">
      <w:pPr>
        <w:pStyle w:val="Overskrift2"/>
      </w:pPr>
      <w:r>
        <w:t>P</w:t>
      </w:r>
      <w:r w:rsidR="005B09F4">
        <w:t>rocesmodel</w:t>
      </w:r>
    </w:p>
    <w:p w14:paraId="17FEA8B3" w14:textId="77777777" w:rsidR="005B09F4" w:rsidRDefault="00CB140D">
      <w:r>
        <w:t>En proces</w:t>
      </w:r>
      <w:r w:rsidR="00516713">
        <w:t xml:space="preserve">model er derimod en overordnet </w:t>
      </w:r>
      <w:r w:rsidR="005B09F4">
        <w:t>struktur for vores proces</w:t>
      </w:r>
      <w:r w:rsidR="00516713">
        <w:t>, som forholder sig til, hvilken rækkefølge vi gør tingene i</w:t>
      </w:r>
      <w:r>
        <w:t>,</w:t>
      </w:r>
      <w:r w:rsidR="00516713">
        <w:t xml:space="preserve"> og hvordan vi overordnet tilgår vores arbejde. Systemudviklingsmetoden har som </w:t>
      </w:r>
      <w:r w:rsidR="0084621F">
        <w:t>oftest</w:t>
      </w:r>
      <w:r>
        <w:t xml:space="preserve"> proces</w:t>
      </w:r>
      <w:r w:rsidR="00516713">
        <w:t>modellen som en ovenstående tilgang.</w:t>
      </w:r>
    </w:p>
    <w:p w14:paraId="1F9AA6C8" w14:textId="77777777" w:rsidR="00516713" w:rsidRDefault="00CB140D" w:rsidP="005B09F4">
      <w:pPr>
        <w:pStyle w:val="Overskrift2"/>
      </w:pPr>
      <w:r>
        <w:t>F</w:t>
      </w:r>
      <w:r w:rsidR="005B09F4">
        <w:t>okusområder</w:t>
      </w:r>
      <w:r w:rsidR="00516713">
        <w:t xml:space="preserve"> </w:t>
      </w:r>
    </w:p>
    <w:p w14:paraId="0AFD12A3" w14:textId="77777777" w:rsidR="00516713" w:rsidRDefault="00516713">
      <w:r>
        <w:t xml:space="preserve">En systemudviklingsmetode skal have fokus på flere områder, det er det som </w:t>
      </w:r>
      <w:proofErr w:type="spellStart"/>
      <w:r>
        <w:t>Avison</w:t>
      </w:r>
      <w:proofErr w:type="spellEnd"/>
      <w:r>
        <w:t xml:space="preserve"> og Fitzgerald definere</w:t>
      </w:r>
      <w:r w:rsidR="00CB140D">
        <w:t>r</w:t>
      </w:r>
      <w:r>
        <w:t xml:space="preserve"> som </w:t>
      </w:r>
      <w:r>
        <w:rPr>
          <w:i/>
        </w:rPr>
        <w:t xml:space="preserve">plan, </w:t>
      </w:r>
      <w:proofErr w:type="spellStart"/>
      <w:r>
        <w:rPr>
          <w:i/>
        </w:rPr>
        <w:t>manage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control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evaluate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informations system</w:t>
      </w:r>
      <w:proofErr w:type="gramEnd"/>
      <w:r>
        <w:rPr>
          <w:i/>
        </w:rPr>
        <w:t xml:space="preserve"> projekts. </w:t>
      </w:r>
      <w:r>
        <w:t xml:space="preserve">Disse </w:t>
      </w:r>
      <w:r w:rsidRPr="00516713">
        <w:rPr>
          <w:i/>
        </w:rPr>
        <w:t>fokusområder</w:t>
      </w:r>
      <w:r>
        <w:t xml:space="preserve"> skal vi have styr på når vi vælger systemudviklingsmetode. </w:t>
      </w:r>
    </w:p>
    <w:p w14:paraId="29C0B1BC" w14:textId="77777777" w:rsidR="00E309D9" w:rsidRDefault="00516713">
      <w:r>
        <w:t xml:space="preserve">I bogen </w:t>
      </w:r>
      <w:proofErr w:type="spellStart"/>
      <w:r>
        <w:t>Beginning</w:t>
      </w:r>
      <w:proofErr w:type="spellEnd"/>
      <w:r>
        <w:t xml:space="preserve"> Software Engineering</w:t>
      </w:r>
      <w:r w:rsidR="00CB140D">
        <w:t xml:space="preserve"> (BSE)</w:t>
      </w:r>
      <w:r>
        <w:t xml:space="preserve"> (</w:t>
      </w:r>
      <w:r w:rsidR="00785DB0">
        <w:t>2015) af Rod Stephens udvider h</w:t>
      </w:r>
      <w:r w:rsidR="00E309D9">
        <w:t>an fokus</w:t>
      </w:r>
      <w:r w:rsidR="00785DB0">
        <w:t xml:space="preserve">områderne til at omhandle </w:t>
      </w:r>
      <w:r w:rsidR="008E5BFE">
        <w:t>opstart/projektstyring, k</w:t>
      </w:r>
      <w:r w:rsidR="00CB140D">
        <w:t>ravindsamling, h</w:t>
      </w:r>
      <w:r w:rsidR="00785DB0">
        <w:t xml:space="preserve">igh </w:t>
      </w:r>
      <w:proofErr w:type="spellStart"/>
      <w:r w:rsidR="00785DB0">
        <w:t>level</w:t>
      </w:r>
      <w:proofErr w:type="spellEnd"/>
      <w:r w:rsidR="00785DB0">
        <w:t xml:space="preserve"> design, </w:t>
      </w:r>
      <w:r w:rsidR="00CB140D">
        <w:t xml:space="preserve">low </w:t>
      </w:r>
      <w:proofErr w:type="spellStart"/>
      <w:r w:rsidR="00CB140D">
        <w:t>level</w:t>
      </w:r>
      <w:proofErr w:type="spellEnd"/>
      <w:r w:rsidR="00CB140D">
        <w:t xml:space="preserve"> design, p</w:t>
      </w:r>
      <w:r w:rsidR="00785DB0">
        <w:t xml:space="preserve">rogrammering (Development), test, udrulning og vedligehold. </w:t>
      </w:r>
      <w:r w:rsidR="00CB140D">
        <w:t>Det er disse fokus</w:t>
      </w:r>
      <w:r w:rsidR="00E309D9">
        <w:t>områder</w:t>
      </w:r>
      <w:r w:rsidR="00CB140D">
        <w:t>,</w:t>
      </w:r>
      <w:r w:rsidR="00E309D9">
        <w:t xml:space="preserve"> som I skal have styr på når </w:t>
      </w:r>
      <w:r w:rsidR="00CB140D">
        <w:t>I</w:t>
      </w:r>
      <w:r w:rsidR="00E309D9">
        <w:t xml:space="preserve"> vælger systemudviklingsmetode. Det er ikke alle systemu</w:t>
      </w:r>
      <w:r w:rsidR="00CB140D">
        <w:t>d</w:t>
      </w:r>
      <w:r w:rsidR="00E309D9">
        <w:t>viklingsmetoder</w:t>
      </w:r>
      <w:r w:rsidR="00CB140D">
        <w:t>,</w:t>
      </w:r>
      <w:r w:rsidR="00E309D9">
        <w:t xml:space="preserve"> der forholder sig</w:t>
      </w:r>
      <w:r w:rsidR="00CB140D">
        <w:t xml:space="preserve"> til alle fokusområderne, men</w:t>
      </w:r>
      <w:r w:rsidR="00E309D9">
        <w:t xml:space="preserve"> I</w:t>
      </w:r>
      <w:r w:rsidR="00CB140D">
        <w:t xml:space="preserve"> skal</w:t>
      </w:r>
      <w:r w:rsidR="00E309D9">
        <w:t xml:space="preserve"> have en plan for</w:t>
      </w:r>
      <w:r w:rsidR="00CB140D">
        <w:t>,</w:t>
      </w:r>
      <w:r w:rsidR="00E309D9">
        <w:t xml:space="preserve"> hvordan I s</w:t>
      </w:r>
      <w:r w:rsidR="00CB140D">
        <w:t>å håndtere de fokusområder, som s</w:t>
      </w:r>
      <w:r w:rsidR="00E309D9">
        <w:t xml:space="preserve">ystemudviklingsmetoden ikke i </w:t>
      </w:r>
      <w:proofErr w:type="spellStart"/>
      <w:r w:rsidR="00E309D9">
        <w:t>talesætter</w:t>
      </w:r>
      <w:proofErr w:type="spellEnd"/>
      <w:r w:rsidR="00E309D9">
        <w:t xml:space="preserve">. </w:t>
      </w:r>
    </w:p>
    <w:p w14:paraId="606F4DD0" w14:textId="77777777" w:rsidR="00562AB7" w:rsidRDefault="00562AB7" w:rsidP="00562AB7">
      <w:pPr>
        <w:pStyle w:val="Overskrift2"/>
      </w:pPr>
      <w:r>
        <w:t>Teknikker og værktøjer</w:t>
      </w:r>
    </w:p>
    <w:p w14:paraId="29092092" w14:textId="77777777" w:rsidR="00562AB7" w:rsidRDefault="00E309D9">
      <w:proofErr w:type="spellStart"/>
      <w:r>
        <w:t>Avison</w:t>
      </w:r>
      <w:proofErr w:type="spellEnd"/>
      <w:r>
        <w:t xml:space="preserve"> og Fitzgerald definere</w:t>
      </w:r>
      <w:r w:rsidR="00CB140D">
        <w:t>r</w:t>
      </w:r>
      <w:r>
        <w:t xml:space="preserve"> også teknikker og værktøjer som en vigtigdel af systemudviklingsmetoden. </w:t>
      </w:r>
    </w:p>
    <w:p w14:paraId="5E334C1E" w14:textId="77777777" w:rsidR="00562AB7" w:rsidRDefault="00562AB7">
      <w:r>
        <w:t>Teknikker er generiske beskrivelser af, hvad vi gør</w:t>
      </w:r>
      <w:r w:rsidR="00CB140D">
        <w:t>,</w:t>
      </w:r>
      <w:r>
        <w:t xml:space="preserve"> og hvad vi ønsker at opnå med </w:t>
      </w:r>
      <w:r w:rsidR="0084621F">
        <w:t>d</w:t>
      </w:r>
      <w:r>
        <w:t>et. F.eks.</w:t>
      </w:r>
      <w:r w:rsidR="00CB140D">
        <w:t xml:space="preserve"> hvis man </w:t>
      </w:r>
      <w:r>
        <w:t>vil lave et diagram</w:t>
      </w:r>
      <w:r w:rsidR="00CB140D">
        <w:t>,</w:t>
      </w:r>
      <w:r>
        <w:t xml:space="preserve"> der på et konceptuelt plan beskriver de informationer, </w:t>
      </w:r>
      <w:r w:rsidR="00CB140D">
        <w:t>som</w:t>
      </w:r>
      <w:r>
        <w:t xml:space="preserve"> skal behandles i systemet.</w:t>
      </w:r>
    </w:p>
    <w:p w14:paraId="70FBF4E2" w14:textId="77777777" w:rsidR="00562AB7" w:rsidRDefault="0084621F">
      <w:r>
        <w:t>Værktøjer er en prakt</w:t>
      </w:r>
      <w:r w:rsidR="00562AB7">
        <w:t>i</w:t>
      </w:r>
      <w:r>
        <w:t>s</w:t>
      </w:r>
      <w:r w:rsidR="00562AB7">
        <w:t xml:space="preserve">k beskrivelse af, hvordan teknikken skal udføres, dem kender i bl.a. fra UML. Et eksempel på to forskellige værktøjer til at udføre ovenstående teknik er enten Objektmodellen eller Domænemodellen. </w:t>
      </w:r>
    </w:p>
    <w:p w14:paraId="0CEE8814" w14:textId="77777777" w:rsidR="006B2FE7" w:rsidRDefault="00562AB7">
      <w:r>
        <w:t xml:space="preserve">Og som I ved fra jeres tidligere arbejde med forskellige teknikker og værktøjer er sporbarhed mellem de fortagende handlinger </w:t>
      </w:r>
      <w:proofErr w:type="gramStart"/>
      <w:r>
        <w:t>et must</w:t>
      </w:r>
      <w:proofErr w:type="gramEnd"/>
      <w:r>
        <w:t xml:space="preserve">, for at bibeholde kvaliteten gennem hele udviklingsprojektet. </w:t>
      </w:r>
      <w:r w:rsidR="00516713">
        <w:t xml:space="preserve"> </w:t>
      </w:r>
      <w:r w:rsidR="00B45730">
        <w:t xml:space="preserve">  </w:t>
      </w:r>
    </w:p>
    <w:sectPr w:rsidR="00601A8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30"/>
    <w:rsid w:val="00450A2D"/>
    <w:rsid w:val="00516713"/>
    <w:rsid w:val="00562AB7"/>
    <w:rsid w:val="00594968"/>
    <w:rsid w:val="005B09F4"/>
    <w:rsid w:val="006B2FE7"/>
    <w:rsid w:val="007240A5"/>
    <w:rsid w:val="00785DB0"/>
    <w:rsid w:val="0084621F"/>
    <w:rsid w:val="008E5BFE"/>
    <w:rsid w:val="00951914"/>
    <w:rsid w:val="00B45730"/>
    <w:rsid w:val="00C1360B"/>
    <w:rsid w:val="00CB140D"/>
    <w:rsid w:val="00CF3351"/>
    <w:rsid w:val="00E309D9"/>
    <w:rsid w:val="00E9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C4BB2"/>
  <w15:chartTrackingRefBased/>
  <w15:docId w15:val="{1EAA6370-3AD8-489E-A0CC-4B28F66A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B0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B0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B09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B09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College Lillebælt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Moesgaard Bruvik</dc:creator>
  <cp:keywords/>
  <dc:description/>
  <cp:lastModifiedBy>Stephanie Gaarsmand</cp:lastModifiedBy>
  <cp:revision>2</cp:revision>
  <dcterms:created xsi:type="dcterms:W3CDTF">2023-08-07T18:24:00Z</dcterms:created>
  <dcterms:modified xsi:type="dcterms:W3CDTF">2023-08-07T18:24:00Z</dcterms:modified>
</cp:coreProperties>
</file>