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0E23" w14:textId="7CE071E9" w:rsidR="00BB7341" w:rsidRDefault="546B6143" w:rsidP="00E861A6">
      <w:pPr>
        <w:pStyle w:val="Overskrift1"/>
      </w:pPr>
      <w:r>
        <w:t>Læseguide uge 34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2B04D208" w14:textId="77777777" w:rsidTr="00E861A6">
        <w:tc>
          <w:tcPr>
            <w:tcW w:w="4814" w:type="dxa"/>
          </w:tcPr>
          <w:p w14:paraId="31011FBD" w14:textId="77777777" w:rsidR="00E861A6" w:rsidRDefault="00D64E6E" w:rsidP="00184A93">
            <w:r>
              <w:t xml:space="preserve">Kapitel </w:t>
            </w:r>
            <w:r w:rsidR="00184A93">
              <w:t>12 og 13</w:t>
            </w:r>
            <w:r>
              <w:t xml:space="preserve"> BSE</w:t>
            </w:r>
          </w:p>
        </w:tc>
        <w:tc>
          <w:tcPr>
            <w:tcW w:w="4814" w:type="dxa"/>
          </w:tcPr>
          <w:p w14:paraId="2EEECAB3" w14:textId="77777777" w:rsidR="00240927" w:rsidRDefault="00240927" w:rsidP="00E861A6">
            <w:r>
              <w:t xml:space="preserve">Læg vægt på at forstå forskellen mellem adaptive og </w:t>
            </w:r>
            <w:proofErr w:type="spellStart"/>
            <w:r>
              <w:t>predictive</w:t>
            </w:r>
            <w:proofErr w:type="spellEnd"/>
            <w:r>
              <w:t xml:space="preserve"> models. Noter dig fordel og ulemper ved de to overordnede typer.</w:t>
            </w:r>
          </w:p>
          <w:p w14:paraId="0A37501D" w14:textId="77777777" w:rsidR="00240927" w:rsidRDefault="00240927" w:rsidP="00E861A6"/>
          <w:p w14:paraId="231D8A8A" w14:textId="77777777" w:rsidR="00240927" w:rsidRDefault="00240927" w:rsidP="00E861A6">
            <w:r>
              <w:t xml:space="preserve">Skim hver </w:t>
            </w:r>
            <w:proofErr w:type="spellStart"/>
            <w:r>
              <w:t>procesmo</w:t>
            </w:r>
            <w:r w:rsidR="00550D0B">
              <w:t>delstype</w:t>
            </w:r>
            <w:proofErr w:type="spellEnd"/>
            <w:r w:rsidR="00550D0B">
              <w:t>, så du har en grundfor</w:t>
            </w:r>
            <w:r>
              <w:t xml:space="preserve">ståelse af dem. </w:t>
            </w:r>
          </w:p>
          <w:p w14:paraId="5DAB6C7B" w14:textId="77777777" w:rsidR="00240927" w:rsidRDefault="00240927" w:rsidP="00E861A6"/>
          <w:p w14:paraId="50AEAB78" w14:textId="77777777" w:rsidR="00240927" w:rsidRDefault="00240927" w:rsidP="00E861A6">
            <w:r>
              <w:t xml:space="preserve">Brug energi på at forstå hvad et </w:t>
            </w:r>
            <w:proofErr w:type="spellStart"/>
            <w:r>
              <w:t>inkrement</w:t>
            </w:r>
            <w:proofErr w:type="spellEnd"/>
            <w:r>
              <w:t xml:space="preserve"> er. </w:t>
            </w:r>
          </w:p>
          <w:p w14:paraId="02EB378F" w14:textId="77777777" w:rsidR="00240927" w:rsidRDefault="00240927" w:rsidP="00E861A6"/>
          <w:p w14:paraId="462507C5" w14:textId="77777777" w:rsidR="00240927" w:rsidRDefault="00240927" w:rsidP="00E861A6">
            <w:r>
              <w:t xml:space="preserve">På side 286 læg vægt på at forstå forskellen på at arbejde i </w:t>
            </w:r>
            <w:proofErr w:type="spellStart"/>
            <w:r>
              <w:t>inkrementer</w:t>
            </w:r>
            <w:proofErr w:type="spellEnd"/>
            <w:r>
              <w:t xml:space="preserve"> og iterativt. </w:t>
            </w:r>
          </w:p>
          <w:p w14:paraId="6A05A809" w14:textId="77777777" w:rsidR="00240927" w:rsidRDefault="00240927" w:rsidP="00E861A6"/>
          <w:p w14:paraId="0DFAE634" w14:textId="77777777" w:rsidR="00D64E6E" w:rsidRDefault="00240927" w:rsidP="00E861A6">
            <w:r>
              <w:t xml:space="preserve">  </w:t>
            </w:r>
          </w:p>
          <w:p w14:paraId="5A39BBE3" w14:textId="77777777" w:rsidR="00240927" w:rsidRDefault="00240927" w:rsidP="00E861A6"/>
          <w:p w14:paraId="41C8F396" w14:textId="77777777" w:rsidR="00240927" w:rsidRDefault="00240927" w:rsidP="00E861A6"/>
        </w:tc>
      </w:tr>
      <w:tr w:rsidR="00E861A6" w14:paraId="2A16DF97" w14:textId="77777777" w:rsidTr="00E861A6">
        <w:tc>
          <w:tcPr>
            <w:tcW w:w="4814" w:type="dxa"/>
          </w:tcPr>
          <w:p w14:paraId="38B31B63" w14:textId="77777777" w:rsidR="00E861A6" w:rsidRPr="00550D0B" w:rsidRDefault="002F6751" w:rsidP="00E861A6">
            <w:pPr>
              <w:rPr>
                <w:lang w:val="en-US"/>
              </w:rPr>
            </w:pPr>
            <w:r w:rsidRPr="00550D0B">
              <w:rPr>
                <w:lang w:val="en-US"/>
              </w:rPr>
              <w:t>7 SOFTWARE DEVELOPMENT MODELS COMPARISON: HOW TO CHOOSE THE RIGHT ONE?</w:t>
            </w:r>
          </w:p>
        </w:tc>
        <w:tc>
          <w:tcPr>
            <w:tcW w:w="4814" w:type="dxa"/>
          </w:tcPr>
          <w:p w14:paraId="00AD26E8" w14:textId="77777777" w:rsidR="00E861A6" w:rsidRDefault="00EF7080" w:rsidP="00E861A6">
            <w:r>
              <w:t xml:space="preserve">BEMÆRK at deres måde at omtale systemudviklingsmetode, er forkert. Resten af brugbart. </w:t>
            </w:r>
          </w:p>
          <w:p w14:paraId="72A3D3EC" w14:textId="77777777" w:rsidR="00EF7080" w:rsidRDefault="00EF7080" w:rsidP="00E861A6"/>
          <w:p w14:paraId="197F9422" w14:textId="77777777" w:rsidR="00EF7080" w:rsidRDefault="00EF7080" w:rsidP="00E861A6">
            <w:r>
              <w:t xml:space="preserve">Når du læser så læg særligt vægt på, hvilke typer af procesmodeller der er velegnede i hvilke sammenhænge. </w:t>
            </w:r>
          </w:p>
          <w:p w14:paraId="0D0B940D" w14:textId="77777777" w:rsidR="00E51B75" w:rsidRDefault="00E51B75" w:rsidP="00E861A6"/>
          <w:p w14:paraId="0461DFE1" w14:textId="77777777" w:rsidR="00E51B75" w:rsidRDefault="00E51B75" w:rsidP="00E861A6">
            <w:r>
              <w:t xml:space="preserve">Overvej hvordan de fordele og ulemper der stilles op ved hver type procesmodel har noget at gøre med usikkerheder og kompleksiteter </w:t>
            </w:r>
          </w:p>
        </w:tc>
      </w:tr>
    </w:tbl>
    <w:p w14:paraId="0E27B00A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F6751"/>
    <w:rsid w:val="004129C7"/>
    <w:rsid w:val="00550D0B"/>
    <w:rsid w:val="00653288"/>
    <w:rsid w:val="007240A5"/>
    <w:rsid w:val="00757A2B"/>
    <w:rsid w:val="00BB7341"/>
    <w:rsid w:val="00D64E6E"/>
    <w:rsid w:val="00E51B75"/>
    <w:rsid w:val="00E861A6"/>
    <w:rsid w:val="00E90F23"/>
    <w:rsid w:val="00EF7080"/>
    <w:rsid w:val="00F44D36"/>
    <w:rsid w:val="546B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445C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693</Characters>
  <Application>Microsoft Office Word</Application>
  <DocSecurity>0</DocSecurity>
  <Lines>5</Lines>
  <Paragraphs>1</Paragraphs>
  <ScaleCrop>false</ScaleCrop>
  <Company>University College Lillebælt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2023-08-07T17:39:00Z</dcterms:created>
  <dcterms:modified xsi:type="dcterms:W3CDTF">2023-08-07T17:39:00Z</dcterms:modified>
</cp:coreProperties>
</file>