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8B83" w14:textId="77073A7D" w:rsidR="00656532" w:rsidRDefault="1C63E867" w:rsidP="00E861A6">
      <w:pPr>
        <w:pStyle w:val="Overskrift1"/>
      </w:pPr>
      <w:r>
        <w:t>Læseguide uge 36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2525B8C1" w14:textId="77777777" w:rsidTr="00E861A6">
        <w:tc>
          <w:tcPr>
            <w:tcW w:w="4814" w:type="dxa"/>
          </w:tcPr>
          <w:p w14:paraId="7B87C377" w14:textId="77777777" w:rsidR="00E861A6" w:rsidRDefault="00D64E6E" w:rsidP="00B606E4">
            <w:proofErr w:type="gramStart"/>
            <w:r>
              <w:t xml:space="preserve">Kapitel </w:t>
            </w:r>
            <w:r w:rsidR="00B606E4">
              <w:t xml:space="preserve"> 4</w:t>
            </w:r>
            <w:proofErr w:type="gramEnd"/>
            <w:r w:rsidR="00B606E4">
              <w:t xml:space="preserve"> </w:t>
            </w:r>
            <w:r>
              <w:t>BSE</w:t>
            </w:r>
          </w:p>
        </w:tc>
        <w:tc>
          <w:tcPr>
            <w:tcW w:w="4814" w:type="dxa"/>
          </w:tcPr>
          <w:p w14:paraId="18ED9912" w14:textId="77777777" w:rsidR="00240927" w:rsidRDefault="00AB388A" w:rsidP="00E861A6">
            <w:r>
              <w:t xml:space="preserve">Lægt vægt på typerne af krav, hvordan man laver gode krav og nye måder at indsamle krav på, som du ikke har prøvet endnu. </w:t>
            </w:r>
          </w:p>
          <w:p w14:paraId="0A37501D" w14:textId="77777777" w:rsidR="00AB388A" w:rsidRDefault="00AB388A" w:rsidP="00E861A6"/>
          <w:p w14:paraId="04FC27D7" w14:textId="77777777" w:rsidR="00AB388A" w:rsidRDefault="00AB388A" w:rsidP="00E861A6">
            <w:r>
              <w:t xml:space="preserve">Hvad betyder validering og verificering? </w:t>
            </w:r>
          </w:p>
          <w:p w14:paraId="5DAB6C7B" w14:textId="77777777" w:rsidR="00240927" w:rsidRDefault="00240927" w:rsidP="00E861A6"/>
        </w:tc>
      </w:tr>
      <w:tr w:rsidR="00E861A6" w14:paraId="6359D0B8" w14:textId="77777777" w:rsidTr="00E861A6">
        <w:tc>
          <w:tcPr>
            <w:tcW w:w="4814" w:type="dxa"/>
          </w:tcPr>
          <w:p w14:paraId="19587878" w14:textId="77777777" w:rsidR="00E861A6" w:rsidRPr="00AB388A" w:rsidRDefault="00AE41FA" w:rsidP="00B606E4">
            <w:r w:rsidRPr="00AB388A">
              <w:t>Validering og Verificering</w:t>
            </w:r>
          </w:p>
        </w:tc>
        <w:tc>
          <w:tcPr>
            <w:tcW w:w="4814" w:type="dxa"/>
          </w:tcPr>
          <w:p w14:paraId="4CBB1C96" w14:textId="77777777" w:rsidR="00B606E4" w:rsidRDefault="00AB388A" w:rsidP="00B606E4">
            <w:r>
              <w:t>Se video</w:t>
            </w:r>
          </w:p>
          <w:p w14:paraId="02EB378F" w14:textId="77777777" w:rsidR="00E51B75" w:rsidRDefault="00E51B75" w:rsidP="00E861A6"/>
        </w:tc>
      </w:tr>
      <w:tr w:rsidR="00AB388A" w14:paraId="654C96C8" w14:textId="77777777" w:rsidTr="00E861A6">
        <w:tc>
          <w:tcPr>
            <w:tcW w:w="4814" w:type="dxa"/>
          </w:tcPr>
          <w:p w14:paraId="7F9B74FA" w14:textId="77777777" w:rsidR="00AB388A" w:rsidRPr="00AB388A" w:rsidRDefault="00AB388A" w:rsidP="00B606E4">
            <w:r>
              <w:t xml:space="preserve">Rich pictures.pdf </w:t>
            </w:r>
          </w:p>
        </w:tc>
        <w:tc>
          <w:tcPr>
            <w:tcW w:w="4814" w:type="dxa"/>
          </w:tcPr>
          <w:p w14:paraId="6A05A809" w14:textId="77777777" w:rsidR="00AB388A" w:rsidRDefault="00AB388A" w:rsidP="00B606E4"/>
        </w:tc>
      </w:tr>
    </w:tbl>
    <w:p w14:paraId="5A39BBE3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F6751"/>
    <w:rsid w:val="004129C7"/>
    <w:rsid w:val="00653288"/>
    <w:rsid w:val="00656532"/>
    <w:rsid w:val="007240A5"/>
    <w:rsid w:val="00757A2B"/>
    <w:rsid w:val="00AB388A"/>
    <w:rsid w:val="00AE41FA"/>
    <w:rsid w:val="00B606E4"/>
    <w:rsid w:val="00BA4E83"/>
    <w:rsid w:val="00D64E6E"/>
    <w:rsid w:val="00E51B75"/>
    <w:rsid w:val="00E861A6"/>
    <w:rsid w:val="00E90F23"/>
    <w:rsid w:val="00EF7080"/>
    <w:rsid w:val="00F44D36"/>
    <w:rsid w:val="1C63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A2AA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244</Characters>
  <Application>Microsoft Office Word</Application>
  <DocSecurity>0</DocSecurity>
  <Lines>2</Lines>
  <Paragraphs>1</Paragraphs>
  <ScaleCrop>false</ScaleCrop>
  <Company>University College Lillebælt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2023-08-07T17:44:00Z</dcterms:created>
  <dcterms:modified xsi:type="dcterms:W3CDTF">2023-08-07T17:44:00Z</dcterms:modified>
</cp:coreProperties>
</file>