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712E6" w14:textId="77777777" w:rsidR="003C530E" w:rsidRDefault="004A3F87" w:rsidP="005A478C">
      <w:pPr>
        <w:pStyle w:val="Titel"/>
      </w:pPr>
      <w:r>
        <w:t xml:space="preserve">Uge </w:t>
      </w:r>
      <w:proofErr w:type="gramStart"/>
      <w:r>
        <w:t>3</w:t>
      </w:r>
      <w:r w:rsidR="00242F86">
        <w:t>7</w:t>
      </w:r>
      <w:r w:rsidR="00EF3963">
        <w:t xml:space="preserve">  -</w:t>
      </w:r>
      <w:proofErr w:type="gramEnd"/>
      <w:r w:rsidR="00EF3963">
        <w:t xml:space="preserve"> </w:t>
      </w:r>
      <w:r w:rsidR="00242F86">
        <w:t xml:space="preserve">High level- og low </w:t>
      </w:r>
      <w:proofErr w:type="spellStart"/>
      <w:r w:rsidR="00242F86">
        <w:t>level</w:t>
      </w:r>
      <w:proofErr w:type="spellEnd"/>
      <w:r w:rsidR="00242F86">
        <w:t xml:space="preserve"> design </w:t>
      </w:r>
      <w:r w:rsidR="00EF3963">
        <w:t>(Fokusområde)</w:t>
      </w:r>
    </w:p>
    <w:p w14:paraId="1E9CC238" w14:textId="77777777" w:rsidR="005A478C" w:rsidRPr="005A478C" w:rsidRDefault="005A478C" w:rsidP="005A478C">
      <w:r w:rsidRPr="005A478C">
        <w:t xml:space="preserve">Forberedelse findes under Planer i </w:t>
      </w:r>
      <w:proofErr w:type="spellStart"/>
      <w:r w:rsidRPr="005A478C">
        <w:t>Itslearning</w:t>
      </w:r>
      <w:proofErr w:type="spellEnd"/>
      <w:r w:rsidRPr="005A478C">
        <w:t>, med en tilhørende læseguide.</w:t>
      </w:r>
    </w:p>
    <w:p w14:paraId="7ED3AED0" w14:textId="77777777" w:rsidR="005A478C" w:rsidRDefault="005A478C" w:rsidP="005A478C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5A478C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Dagen dækker følgende Læringsmål: </w:t>
      </w:r>
    </w:p>
    <w:p w14:paraId="19E664EA" w14:textId="77777777" w:rsidR="00AE2D00" w:rsidRPr="00AE2D00" w:rsidRDefault="00AE2D00" w:rsidP="00AE2D00">
      <w:pPr>
        <w:pStyle w:val="Brdtekst"/>
        <w:rPr>
          <w:i/>
          <w:color w:val="70AD47" w:themeColor="accent6"/>
        </w:rPr>
      </w:pPr>
      <w:r w:rsidRPr="00AE2D00">
        <w:rPr>
          <w:i/>
          <w:color w:val="70AD47" w:themeColor="accent6"/>
        </w:rPr>
        <w:t xml:space="preserve">vurdere praksisnære problemstillinger og situationsbestemt vælge en procesmodel og systemudviklingsmetode            </w:t>
      </w:r>
    </w:p>
    <w:p w14:paraId="36BA2885" w14:textId="77777777" w:rsidR="00AE2D00" w:rsidRPr="00AE2D00" w:rsidRDefault="00AE2D00" w:rsidP="00AE2D00">
      <w:pPr>
        <w:pStyle w:val="Brdtekst"/>
        <w:rPr>
          <w:i/>
          <w:color w:val="70AD47" w:themeColor="accent6"/>
        </w:rPr>
      </w:pPr>
      <w:r w:rsidRPr="00AE2D00">
        <w:rPr>
          <w:i/>
          <w:color w:val="70AD47" w:themeColor="accent6"/>
        </w:rPr>
        <w:t xml:space="preserve">formidle systemudviklingens proces og produkt til samarbejdspartnere og brugere            </w:t>
      </w:r>
    </w:p>
    <w:p w14:paraId="1EB1430C" w14:textId="77777777" w:rsidR="00AE2D00" w:rsidRPr="00AE2D00" w:rsidRDefault="00AE2D00" w:rsidP="00AE2D00">
      <w:pPr>
        <w:pStyle w:val="Brdtekst"/>
        <w:rPr>
          <w:i/>
          <w:color w:val="70AD47" w:themeColor="accent6"/>
        </w:rPr>
      </w:pPr>
      <w:r w:rsidRPr="00AE2D00">
        <w:rPr>
          <w:i/>
          <w:color w:val="70AD47" w:themeColor="accent6"/>
        </w:rPr>
        <w:t>i en struktureret sammenhæng tilegne sig ny viden om procesmodeller og systemudviklingsmetoder</w:t>
      </w:r>
    </w:p>
    <w:p w14:paraId="1165D6D7" w14:textId="77777777" w:rsidR="005A478C" w:rsidRDefault="005A478C" w:rsidP="005A478C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5A478C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Introduktion:</w:t>
      </w:r>
    </w:p>
    <w:p w14:paraId="0AEFA16B" w14:textId="77777777" w:rsidR="00A8495E" w:rsidRPr="00A8495E" w:rsidRDefault="00A8495E" w:rsidP="00A8495E">
      <w:pPr>
        <w:keepNext/>
        <w:keepLines/>
        <w:spacing w:before="40" w:after="0"/>
        <w:outlineLvl w:val="3"/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</w:pPr>
      <w:r w:rsidRPr="00A8495E"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>High Level Design (HLD)</w:t>
      </w:r>
    </w:p>
    <w:p w14:paraId="261038E6" w14:textId="77777777" w:rsidR="00A8495E" w:rsidRPr="00A8495E" w:rsidRDefault="00A8495E" w:rsidP="00A8495E">
      <w:r w:rsidRPr="00A8495E">
        <w:t>Formålet med dette fokusområde er at sikre den fælles konceptuelle forståelse af systemet og dækker bl.a.</w:t>
      </w:r>
    </w:p>
    <w:p w14:paraId="57639DC7" w14:textId="77777777" w:rsidR="00A8495E" w:rsidRPr="00A8495E" w:rsidRDefault="00A8495E" w:rsidP="00A8495E">
      <w:pPr>
        <w:numPr>
          <w:ilvl w:val="0"/>
          <w:numId w:val="2"/>
        </w:numPr>
        <w:contextualSpacing/>
      </w:pPr>
      <w:r w:rsidRPr="00A8495E">
        <w:t xml:space="preserve">Designaktiviteter rettet mod brugerorganisation/Product </w:t>
      </w:r>
      <w:proofErr w:type="spellStart"/>
      <w:r w:rsidRPr="00A8495E">
        <w:t>owner</w:t>
      </w:r>
      <w:proofErr w:type="spellEnd"/>
    </w:p>
    <w:p w14:paraId="23A8CD69" w14:textId="77777777" w:rsidR="00A8495E" w:rsidRPr="00A8495E" w:rsidRDefault="00A8495E" w:rsidP="00A8495E">
      <w:pPr>
        <w:numPr>
          <w:ilvl w:val="0"/>
          <w:numId w:val="2"/>
        </w:numPr>
        <w:contextualSpacing/>
      </w:pPr>
      <w:r w:rsidRPr="00A8495E">
        <w:t>Her beskrives konceptuelle mønstre</w:t>
      </w:r>
    </w:p>
    <w:p w14:paraId="1DDD0120" w14:textId="77777777" w:rsidR="00A8495E" w:rsidRPr="00A8495E" w:rsidRDefault="00A8495E" w:rsidP="00A8495E">
      <w:pPr>
        <w:numPr>
          <w:ilvl w:val="0"/>
          <w:numId w:val="2"/>
        </w:numPr>
        <w:contextualSpacing/>
      </w:pPr>
      <w:r w:rsidRPr="00A8495E">
        <w:t>Overordnede systemvalg såsom valg af overordnet arkitektur (4+1) og databasevalg</w:t>
      </w:r>
    </w:p>
    <w:p w14:paraId="4280E325" w14:textId="77777777" w:rsidR="00A8495E" w:rsidRPr="00A8495E" w:rsidRDefault="00A8495E" w:rsidP="00A8495E">
      <w:pPr>
        <w:keepNext/>
        <w:keepLines/>
        <w:spacing w:before="40" w:after="0"/>
        <w:outlineLvl w:val="3"/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</w:pPr>
      <w:r w:rsidRPr="00A8495E"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>Low Level Design (LLD)</w:t>
      </w:r>
    </w:p>
    <w:p w14:paraId="6596D6F5" w14:textId="77777777" w:rsidR="00A8495E" w:rsidRPr="00A8495E" w:rsidRDefault="00A8495E" w:rsidP="00A8495E">
      <w:r w:rsidRPr="00A8495E">
        <w:t>Formålet med dette område er at udfolde HLD i fælles forståelse og dækker bl.a.</w:t>
      </w:r>
    </w:p>
    <w:p w14:paraId="66C17102" w14:textId="77777777" w:rsidR="00A8495E" w:rsidRPr="00A8495E" w:rsidRDefault="00A8495E" w:rsidP="00A8495E">
      <w:pPr>
        <w:numPr>
          <w:ilvl w:val="0"/>
          <w:numId w:val="2"/>
        </w:numPr>
        <w:contextualSpacing/>
      </w:pPr>
      <w:r w:rsidRPr="00A8495E">
        <w:t>Designaktiviteter rettet mod programmører og andre teknologiske deltagerer (database, netværk m.v.)</w:t>
      </w:r>
    </w:p>
    <w:p w14:paraId="26194B2B" w14:textId="77777777" w:rsidR="00A8495E" w:rsidRPr="00A8495E" w:rsidRDefault="00A8495E" w:rsidP="00A8495E">
      <w:pPr>
        <w:numPr>
          <w:ilvl w:val="0"/>
          <w:numId w:val="2"/>
        </w:numPr>
        <w:contextualSpacing/>
      </w:pPr>
      <w:r w:rsidRPr="00A8495E">
        <w:t>Her beskrives designmønstre</w:t>
      </w:r>
    </w:p>
    <w:p w14:paraId="33658A9C" w14:textId="77777777" w:rsidR="00A8495E" w:rsidRPr="00A8495E" w:rsidRDefault="00A8495E" w:rsidP="00A8495E">
      <w:pPr>
        <w:numPr>
          <w:ilvl w:val="0"/>
          <w:numId w:val="2"/>
        </w:numPr>
        <w:contextualSpacing/>
      </w:pPr>
      <w:r w:rsidRPr="00A8495E">
        <w:t>her udfoldes arkitekturen og databasedesignet</w:t>
      </w:r>
    </w:p>
    <w:p w14:paraId="59836247" w14:textId="77777777" w:rsidR="005A478C" w:rsidRPr="005A478C" w:rsidRDefault="005A478C" w:rsidP="005A478C">
      <w:pPr>
        <w:pStyle w:val="Overskrift1"/>
      </w:pPr>
      <w:r w:rsidRPr="005A478C">
        <w:t>Dagens nøglebegreber</w:t>
      </w:r>
    </w:p>
    <w:p w14:paraId="205E354E" w14:textId="77777777" w:rsidR="008B7461" w:rsidRPr="008B7461" w:rsidRDefault="008B7461" w:rsidP="00AE2D00">
      <w:pPr>
        <w:rPr>
          <w:b/>
          <w:lang w:val="en-US"/>
        </w:rPr>
      </w:pPr>
      <w:r w:rsidRPr="008B7461">
        <w:rPr>
          <w:b/>
          <w:lang w:val="en-US"/>
        </w:rPr>
        <w:t>High level design</w:t>
      </w:r>
    </w:p>
    <w:p w14:paraId="592FC04F" w14:textId="77777777" w:rsidR="008B7461" w:rsidRPr="008B7461" w:rsidRDefault="008B7461" w:rsidP="00AE2D00">
      <w:pPr>
        <w:rPr>
          <w:b/>
          <w:lang w:val="en-US"/>
        </w:rPr>
      </w:pPr>
      <w:r w:rsidRPr="008B7461">
        <w:rPr>
          <w:b/>
          <w:lang w:val="en-US"/>
        </w:rPr>
        <w:t>Low level design</w:t>
      </w:r>
    </w:p>
    <w:p w14:paraId="17F181C6" w14:textId="77777777" w:rsidR="008B7461" w:rsidRDefault="008B7461" w:rsidP="00AE2D00">
      <w:pPr>
        <w:rPr>
          <w:b/>
          <w:lang w:val="en-US"/>
        </w:rPr>
      </w:pPr>
      <w:proofErr w:type="spellStart"/>
      <w:r>
        <w:rPr>
          <w:b/>
          <w:lang w:val="en-US"/>
        </w:rPr>
        <w:t>Sporbarhed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til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andre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fokusområder</w:t>
      </w:r>
      <w:proofErr w:type="spellEnd"/>
    </w:p>
    <w:p w14:paraId="270C5210" w14:textId="77777777" w:rsidR="00AE2D00" w:rsidRPr="008B7461" w:rsidRDefault="008B7461" w:rsidP="00AE2D00">
      <w:pPr>
        <w:rPr>
          <w:b/>
        </w:rPr>
      </w:pPr>
      <w:r w:rsidRPr="008B7461">
        <w:rPr>
          <w:b/>
        </w:rPr>
        <w:t xml:space="preserve">Påvirkning af Procesmodel og systemudviklingsmetode </w:t>
      </w:r>
    </w:p>
    <w:p w14:paraId="1EB4EE15" w14:textId="77777777" w:rsidR="000D2E76" w:rsidRPr="000D2E76" w:rsidRDefault="0001698F" w:rsidP="00AE2D00">
      <w:pPr>
        <w:pStyle w:val="Overskrift1"/>
      </w:pPr>
      <w:r>
        <w:t xml:space="preserve">Opgave </w:t>
      </w:r>
      <w:r w:rsidR="00242F86">
        <w:t>1</w:t>
      </w:r>
      <w:r w:rsidR="00AE2D00">
        <w:t>:</w:t>
      </w:r>
      <w:r w:rsidR="008B7461">
        <w:t xml:space="preserve"> Begrebsafklaring High </w:t>
      </w:r>
      <w:proofErr w:type="spellStart"/>
      <w:r w:rsidR="008B7461">
        <w:t>level</w:t>
      </w:r>
      <w:proofErr w:type="spellEnd"/>
      <w:r w:rsidR="008B7461">
        <w:t xml:space="preserve"> design</w:t>
      </w:r>
      <w:r w:rsidR="00AE2D00">
        <w:t xml:space="preserve"> </w:t>
      </w:r>
      <w:r w:rsidR="000D2E76" w:rsidRPr="000D2E76">
        <w:t xml:space="preserve"> 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5A478C" w:rsidRPr="005A478C" w14:paraId="6A32993E" w14:textId="77777777" w:rsidTr="00833B50">
        <w:tc>
          <w:tcPr>
            <w:tcW w:w="2122" w:type="dxa"/>
          </w:tcPr>
          <w:p w14:paraId="1E1E4CEF" w14:textId="77777777" w:rsidR="005A478C" w:rsidRPr="005A478C" w:rsidRDefault="005A478C" w:rsidP="005A478C">
            <w:pPr>
              <w:spacing w:after="160" w:line="259" w:lineRule="auto"/>
            </w:pPr>
            <w:r w:rsidRPr="005A478C">
              <w:t>Spørgsmål:</w:t>
            </w:r>
          </w:p>
        </w:tc>
        <w:tc>
          <w:tcPr>
            <w:tcW w:w="7506" w:type="dxa"/>
          </w:tcPr>
          <w:p w14:paraId="0B7A343C" w14:textId="77777777" w:rsidR="005A478C" w:rsidRPr="005A478C" w:rsidRDefault="004452FA" w:rsidP="002413B4">
            <w:r>
              <w:t xml:space="preserve">Hvad er high </w:t>
            </w:r>
            <w:proofErr w:type="spellStart"/>
            <w:r>
              <w:t>level</w:t>
            </w:r>
            <w:proofErr w:type="spellEnd"/>
            <w:r>
              <w:t xml:space="preserve"> design</w:t>
            </w:r>
          </w:p>
        </w:tc>
      </w:tr>
      <w:tr w:rsidR="005A478C" w:rsidRPr="005A478C" w14:paraId="68BBED67" w14:textId="77777777" w:rsidTr="00833B50">
        <w:tc>
          <w:tcPr>
            <w:tcW w:w="2122" w:type="dxa"/>
          </w:tcPr>
          <w:p w14:paraId="322DC940" w14:textId="77777777" w:rsidR="005A478C" w:rsidRPr="005A478C" w:rsidRDefault="005A478C" w:rsidP="005A478C">
            <w:pPr>
              <w:spacing w:after="160" w:line="259" w:lineRule="auto"/>
            </w:pPr>
            <w:r w:rsidRPr="005A478C">
              <w:t xml:space="preserve">Underspørgsmål: </w:t>
            </w:r>
          </w:p>
        </w:tc>
        <w:tc>
          <w:tcPr>
            <w:tcW w:w="7506" w:type="dxa"/>
          </w:tcPr>
          <w:p w14:paraId="218E5B0B" w14:textId="77777777" w:rsidR="004452FA" w:rsidRDefault="004452FA" w:rsidP="004452FA">
            <w:pPr>
              <w:pStyle w:val="Opstilling-punkttegn"/>
            </w:pPr>
            <w:r>
              <w:t>Hvad skal man forholde sig til ved HLD?</w:t>
            </w:r>
          </w:p>
          <w:p w14:paraId="6D4770B6" w14:textId="77777777" w:rsidR="004452FA" w:rsidRPr="005A478C" w:rsidRDefault="004452FA" w:rsidP="004452FA">
            <w:pPr>
              <w:pStyle w:val="Opstilling-punkttegn"/>
            </w:pPr>
            <w:r>
              <w:t>Hvorfor skal man forholde sig til HLD?</w:t>
            </w:r>
          </w:p>
        </w:tc>
      </w:tr>
      <w:tr w:rsidR="005A478C" w:rsidRPr="005A478C" w14:paraId="505F48CF" w14:textId="77777777" w:rsidTr="00833B50">
        <w:tc>
          <w:tcPr>
            <w:tcW w:w="2122" w:type="dxa"/>
          </w:tcPr>
          <w:p w14:paraId="0C8F68DB" w14:textId="77777777" w:rsidR="005A478C" w:rsidRPr="005A478C" w:rsidRDefault="005A478C" w:rsidP="005A478C">
            <w:pPr>
              <w:spacing w:after="160" w:line="259" w:lineRule="auto"/>
            </w:pPr>
            <w:r w:rsidRPr="005A478C">
              <w:t xml:space="preserve">Fremgangsmåde: </w:t>
            </w:r>
          </w:p>
        </w:tc>
        <w:tc>
          <w:tcPr>
            <w:tcW w:w="7506" w:type="dxa"/>
          </w:tcPr>
          <w:p w14:paraId="74B64444" w14:textId="77777777" w:rsidR="008B7461" w:rsidRDefault="008B7461" w:rsidP="005A478C">
            <w:pPr>
              <w:spacing w:after="160" w:line="259" w:lineRule="auto"/>
            </w:pPr>
            <w:r>
              <w:t xml:space="preserve">Brug en passende struktur til at lave en overordnet beskrivelse af high </w:t>
            </w:r>
            <w:proofErr w:type="spellStart"/>
            <w:r>
              <w:t>level</w:t>
            </w:r>
            <w:proofErr w:type="spellEnd"/>
            <w:r>
              <w:t xml:space="preserve"> design og hvad det som fokus område dækker over. </w:t>
            </w:r>
          </w:p>
          <w:p w14:paraId="0F65D313" w14:textId="77777777" w:rsidR="002413B4" w:rsidRPr="005A478C" w:rsidRDefault="008B7461" w:rsidP="005A478C">
            <w:pPr>
              <w:spacing w:after="160" w:line="259" w:lineRule="auto"/>
            </w:pPr>
            <w:r>
              <w:t xml:space="preserve">Minimum 150 ord </w:t>
            </w:r>
          </w:p>
        </w:tc>
      </w:tr>
      <w:tr w:rsidR="005A478C" w:rsidRPr="005A478C" w14:paraId="5C619E8F" w14:textId="77777777" w:rsidTr="00833B50">
        <w:tc>
          <w:tcPr>
            <w:tcW w:w="2122" w:type="dxa"/>
          </w:tcPr>
          <w:p w14:paraId="7278FCEC" w14:textId="77777777" w:rsidR="005A478C" w:rsidRPr="005A478C" w:rsidRDefault="005A478C" w:rsidP="005A478C">
            <w:pPr>
              <w:spacing w:after="160" w:line="259" w:lineRule="auto"/>
            </w:pPr>
            <w:r w:rsidRPr="005A478C">
              <w:t xml:space="preserve">Tidsramme:  </w:t>
            </w:r>
          </w:p>
        </w:tc>
        <w:tc>
          <w:tcPr>
            <w:tcW w:w="7506" w:type="dxa"/>
          </w:tcPr>
          <w:p w14:paraId="268BCDC4" w14:textId="77777777" w:rsidR="005A478C" w:rsidRPr="005A478C" w:rsidRDefault="008B7461" w:rsidP="004F2BF8">
            <w:pPr>
              <w:spacing w:after="160" w:line="259" w:lineRule="auto"/>
            </w:pPr>
            <w:r>
              <w:t>15 min</w:t>
            </w:r>
          </w:p>
        </w:tc>
      </w:tr>
    </w:tbl>
    <w:p w14:paraId="280CC34B" w14:textId="77777777" w:rsidR="005A478C" w:rsidRDefault="005A478C" w:rsidP="005A478C"/>
    <w:p w14:paraId="0CACEAF1" w14:textId="77777777" w:rsidR="00242F86" w:rsidRPr="000D2E76" w:rsidRDefault="00242F86" w:rsidP="008B7461">
      <w:pPr>
        <w:pStyle w:val="Overskrift2"/>
      </w:pPr>
      <w:r>
        <w:t>Opgave</w:t>
      </w:r>
      <w:r w:rsidR="008B7461">
        <w:t xml:space="preserve"> </w:t>
      </w:r>
      <w:proofErr w:type="gramStart"/>
      <w:r w:rsidR="008B7461">
        <w:t>1.01 :</w:t>
      </w:r>
      <w:proofErr w:type="gramEnd"/>
      <w:r w:rsidR="008B7461">
        <w:t xml:space="preserve"> tidligere erfaringer med HLD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242F86" w:rsidRPr="005A478C" w14:paraId="692BE983" w14:textId="77777777" w:rsidTr="006A47E7">
        <w:tc>
          <w:tcPr>
            <w:tcW w:w="2122" w:type="dxa"/>
          </w:tcPr>
          <w:p w14:paraId="60BDD918" w14:textId="77777777" w:rsidR="00242F86" w:rsidRPr="005A478C" w:rsidRDefault="00242F86" w:rsidP="006A47E7">
            <w:pPr>
              <w:spacing w:after="160" w:line="259" w:lineRule="auto"/>
            </w:pPr>
            <w:r w:rsidRPr="005A478C">
              <w:t>Spørgsmål:</w:t>
            </w:r>
          </w:p>
        </w:tc>
        <w:tc>
          <w:tcPr>
            <w:tcW w:w="7506" w:type="dxa"/>
          </w:tcPr>
          <w:p w14:paraId="6E3E5ABD" w14:textId="77777777" w:rsidR="00242F86" w:rsidRPr="005A478C" w:rsidRDefault="004452FA" w:rsidP="006A47E7">
            <w:r>
              <w:t>Hvilken erfaring har I med HLD</w:t>
            </w:r>
          </w:p>
        </w:tc>
      </w:tr>
      <w:tr w:rsidR="00242F86" w:rsidRPr="005A478C" w14:paraId="4D590B7D" w14:textId="77777777" w:rsidTr="006A47E7">
        <w:tc>
          <w:tcPr>
            <w:tcW w:w="2122" w:type="dxa"/>
          </w:tcPr>
          <w:p w14:paraId="54AA334F" w14:textId="77777777" w:rsidR="00242F86" w:rsidRPr="005A478C" w:rsidRDefault="00242F86" w:rsidP="006A47E7">
            <w:pPr>
              <w:spacing w:after="160" w:line="259" w:lineRule="auto"/>
            </w:pPr>
            <w:r w:rsidRPr="005A478C">
              <w:t xml:space="preserve">Underspørgsmål: </w:t>
            </w:r>
          </w:p>
        </w:tc>
        <w:tc>
          <w:tcPr>
            <w:tcW w:w="7506" w:type="dxa"/>
          </w:tcPr>
          <w:p w14:paraId="207F4D0B" w14:textId="77777777" w:rsidR="00242F86" w:rsidRDefault="004452FA" w:rsidP="006A47E7">
            <w:pPr>
              <w:pStyle w:val="Opstilling-punkttegn"/>
            </w:pPr>
            <w:r>
              <w:t>Hvilke teknikker og værktøjer har I brugt på 1. studieår, som faktisk er HLD</w:t>
            </w:r>
          </w:p>
          <w:p w14:paraId="4EBB75B0" w14:textId="77777777" w:rsidR="004452FA" w:rsidRDefault="004452FA" w:rsidP="006A47E7">
            <w:pPr>
              <w:pStyle w:val="Opstilling-punkttegn"/>
            </w:pPr>
            <w:r>
              <w:t xml:space="preserve">Hvorfor er det high </w:t>
            </w:r>
            <w:proofErr w:type="spellStart"/>
            <w:r>
              <w:t>level</w:t>
            </w:r>
            <w:proofErr w:type="spellEnd"/>
            <w:r>
              <w:t xml:space="preserve">? </w:t>
            </w:r>
          </w:p>
          <w:p w14:paraId="089EC0D9" w14:textId="77777777" w:rsidR="004452FA" w:rsidRPr="005A478C" w:rsidRDefault="004452FA" w:rsidP="004452FA">
            <w:pPr>
              <w:pStyle w:val="Opstilling-punkttegn"/>
              <w:numPr>
                <w:ilvl w:val="0"/>
                <w:numId w:val="0"/>
              </w:numPr>
              <w:ind w:left="360"/>
            </w:pPr>
          </w:p>
        </w:tc>
      </w:tr>
      <w:tr w:rsidR="00242F86" w:rsidRPr="005A478C" w14:paraId="4C190E87" w14:textId="77777777" w:rsidTr="006A47E7">
        <w:tc>
          <w:tcPr>
            <w:tcW w:w="2122" w:type="dxa"/>
          </w:tcPr>
          <w:p w14:paraId="6C1A9F43" w14:textId="77777777" w:rsidR="00242F86" w:rsidRPr="005A478C" w:rsidRDefault="00242F86" w:rsidP="006A47E7">
            <w:pPr>
              <w:spacing w:after="160" w:line="259" w:lineRule="auto"/>
            </w:pPr>
            <w:r w:rsidRPr="005A478C">
              <w:t xml:space="preserve">Fremgangsmåde: </w:t>
            </w:r>
          </w:p>
        </w:tc>
        <w:tc>
          <w:tcPr>
            <w:tcW w:w="7506" w:type="dxa"/>
          </w:tcPr>
          <w:p w14:paraId="545CB9E9" w14:textId="77777777" w:rsidR="00242F86" w:rsidRDefault="004452FA" w:rsidP="006A47E7">
            <w:pPr>
              <w:spacing w:after="160" w:line="259" w:lineRule="auto"/>
            </w:pPr>
            <w:r>
              <w:t xml:space="preserve">Lav en kolonne på jeres </w:t>
            </w:r>
            <w:proofErr w:type="spellStart"/>
            <w:r>
              <w:t>whiteborad</w:t>
            </w:r>
            <w:proofErr w:type="spellEnd"/>
            <w:r>
              <w:t xml:space="preserve"> med overskriften High Level design. </w:t>
            </w:r>
          </w:p>
          <w:p w14:paraId="04550121" w14:textId="77777777" w:rsidR="004452FA" w:rsidRPr="005A478C" w:rsidRDefault="008B7461" w:rsidP="008B7461">
            <w:pPr>
              <w:spacing w:after="160" w:line="259" w:lineRule="auto"/>
            </w:pPr>
            <w:r>
              <w:t>Brug bordet rundt til at p</w:t>
            </w:r>
            <w:r w:rsidR="004452FA">
              <w:t>åfør</w:t>
            </w:r>
            <w:r>
              <w:t>e</w:t>
            </w:r>
            <w:r w:rsidR="004452FA">
              <w:t xml:space="preserve"> alle de værktøjer og teknikker i kender</w:t>
            </w:r>
            <w:r>
              <w:t>, både dem i har brugt før, men også dem i har fået kendskab til i forberedelsen</w:t>
            </w:r>
            <w:r w:rsidR="004452FA">
              <w:t xml:space="preserve">. </w:t>
            </w:r>
          </w:p>
        </w:tc>
      </w:tr>
      <w:tr w:rsidR="00242F86" w:rsidRPr="005A478C" w14:paraId="0BAAB0B9" w14:textId="77777777" w:rsidTr="006A47E7">
        <w:tc>
          <w:tcPr>
            <w:tcW w:w="2122" w:type="dxa"/>
          </w:tcPr>
          <w:p w14:paraId="784F2C14" w14:textId="77777777" w:rsidR="00242F86" w:rsidRPr="005A478C" w:rsidRDefault="00242F86" w:rsidP="006A47E7">
            <w:pPr>
              <w:spacing w:after="160" w:line="259" w:lineRule="auto"/>
            </w:pPr>
            <w:r w:rsidRPr="005A478C">
              <w:t xml:space="preserve">Tidsramme:  </w:t>
            </w:r>
          </w:p>
        </w:tc>
        <w:tc>
          <w:tcPr>
            <w:tcW w:w="7506" w:type="dxa"/>
          </w:tcPr>
          <w:p w14:paraId="105AEFB5" w14:textId="77777777" w:rsidR="00242F86" w:rsidRPr="005A478C" w:rsidRDefault="008B7461" w:rsidP="006A47E7">
            <w:pPr>
              <w:spacing w:after="160" w:line="259" w:lineRule="auto"/>
            </w:pPr>
            <w:r>
              <w:t>10 min</w:t>
            </w:r>
          </w:p>
        </w:tc>
      </w:tr>
    </w:tbl>
    <w:p w14:paraId="2E4A6500" w14:textId="77777777" w:rsidR="00242F86" w:rsidRDefault="00242F86" w:rsidP="00242F86"/>
    <w:p w14:paraId="771188E3" w14:textId="77777777" w:rsidR="004452FA" w:rsidRPr="000D2E76" w:rsidRDefault="008B7461" w:rsidP="004452FA">
      <w:pPr>
        <w:pStyle w:val="Overskrift1"/>
      </w:pPr>
      <w:r>
        <w:t>Opgave 2</w:t>
      </w:r>
      <w:r w:rsidR="004452FA">
        <w:t>:</w:t>
      </w:r>
      <w:r>
        <w:t xml:space="preserve"> Begrebsafklaring Low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deign</w:t>
      </w:r>
      <w:proofErr w:type="spellEnd"/>
      <w:r w:rsidR="004452FA">
        <w:t xml:space="preserve"> </w:t>
      </w:r>
      <w:r w:rsidR="004452FA" w:rsidRPr="000D2E76">
        <w:t xml:space="preserve"> 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4452FA" w:rsidRPr="005A478C" w14:paraId="0B71C49B" w14:textId="77777777" w:rsidTr="006A47E7">
        <w:tc>
          <w:tcPr>
            <w:tcW w:w="2122" w:type="dxa"/>
          </w:tcPr>
          <w:p w14:paraId="76BD6F23" w14:textId="77777777" w:rsidR="004452FA" w:rsidRPr="005A478C" w:rsidRDefault="004452FA" w:rsidP="006A47E7">
            <w:pPr>
              <w:spacing w:after="160" w:line="259" w:lineRule="auto"/>
            </w:pPr>
            <w:r w:rsidRPr="005A478C">
              <w:t>Spørgsmål:</w:t>
            </w:r>
          </w:p>
        </w:tc>
        <w:tc>
          <w:tcPr>
            <w:tcW w:w="7506" w:type="dxa"/>
          </w:tcPr>
          <w:p w14:paraId="5C5D8986" w14:textId="77777777" w:rsidR="004452FA" w:rsidRPr="005A478C" w:rsidRDefault="004452FA" w:rsidP="006A47E7">
            <w:r>
              <w:t xml:space="preserve">Hvad er low </w:t>
            </w:r>
            <w:proofErr w:type="spellStart"/>
            <w:r>
              <w:t>level</w:t>
            </w:r>
            <w:proofErr w:type="spellEnd"/>
            <w:r>
              <w:t xml:space="preserve"> design</w:t>
            </w:r>
          </w:p>
        </w:tc>
      </w:tr>
      <w:tr w:rsidR="004452FA" w:rsidRPr="005A478C" w14:paraId="49C23169" w14:textId="77777777" w:rsidTr="006A47E7">
        <w:tc>
          <w:tcPr>
            <w:tcW w:w="2122" w:type="dxa"/>
          </w:tcPr>
          <w:p w14:paraId="26902981" w14:textId="77777777" w:rsidR="004452FA" w:rsidRPr="005A478C" w:rsidRDefault="004452FA" w:rsidP="006A47E7">
            <w:pPr>
              <w:spacing w:after="160" w:line="259" w:lineRule="auto"/>
            </w:pPr>
            <w:r w:rsidRPr="005A478C">
              <w:t xml:space="preserve">Underspørgsmål: </w:t>
            </w:r>
          </w:p>
        </w:tc>
        <w:tc>
          <w:tcPr>
            <w:tcW w:w="7506" w:type="dxa"/>
          </w:tcPr>
          <w:p w14:paraId="03950060" w14:textId="77777777" w:rsidR="004452FA" w:rsidRDefault="004452FA" w:rsidP="006A47E7">
            <w:pPr>
              <w:pStyle w:val="Opstilling-punkttegn"/>
            </w:pPr>
            <w:r>
              <w:t>Hvad skal man forholde sig til ved LLD?</w:t>
            </w:r>
          </w:p>
          <w:p w14:paraId="063C136F" w14:textId="77777777" w:rsidR="004452FA" w:rsidRPr="005A478C" w:rsidRDefault="004452FA" w:rsidP="006A47E7">
            <w:pPr>
              <w:pStyle w:val="Opstilling-punkttegn"/>
            </w:pPr>
            <w:r>
              <w:t>Hvorfor skal man forholde sig til LLD?</w:t>
            </w:r>
          </w:p>
        </w:tc>
      </w:tr>
      <w:tr w:rsidR="004452FA" w:rsidRPr="005A478C" w14:paraId="46FE8CF9" w14:textId="77777777" w:rsidTr="006A47E7">
        <w:tc>
          <w:tcPr>
            <w:tcW w:w="2122" w:type="dxa"/>
          </w:tcPr>
          <w:p w14:paraId="39EE69CD" w14:textId="77777777" w:rsidR="004452FA" w:rsidRPr="005A478C" w:rsidRDefault="004452FA" w:rsidP="006A47E7">
            <w:pPr>
              <w:spacing w:after="160" w:line="259" w:lineRule="auto"/>
            </w:pPr>
            <w:r w:rsidRPr="005A478C">
              <w:t xml:space="preserve">Fremgangsmåde: </w:t>
            </w:r>
          </w:p>
        </w:tc>
        <w:tc>
          <w:tcPr>
            <w:tcW w:w="7506" w:type="dxa"/>
          </w:tcPr>
          <w:p w14:paraId="0A5DC374" w14:textId="77777777" w:rsidR="008B7461" w:rsidRDefault="008B7461" w:rsidP="008B7461">
            <w:pPr>
              <w:spacing w:after="160" w:line="259" w:lineRule="auto"/>
            </w:pPr>
            <w:r>
              <w:t xml:space="preserve">Brug en passende struktur til at lave en overordnet beskrivelse af high </w:t>
            </w:r>
            <w:proofErr w:type="spellStart"/>
            <w:r>
              <w:t>level</w:t>
            </w:r>
            <w:proofErr w:type="spellEnd"/>
            <w:r>
              <w:t xml:space="preserve"> design og hvad det som fokus område dækker over. </w:t>
            </w:r>
          </w:p>
          <w:p w14:paraId="4A1FF4C9" w14:textId="77777777" w:rsidR="004452FA" w:rsidRPr="005A478C" w:rsidRDefault="008B7461" w:rsidP="008B7461">
            <w:pPr>
              <w:spacing w:after="160" w:line="259" w:lineRule="auto"/>
            </w:pPr>
            <w:r>
              <w:t xml:space="preserve">Minimum 150 ord </w:t>
            </w:r>
          </w:p>
        </w:tc>
      </w:tr>
      <w:tr w:rsidR="004452FA" w:rsidRPr="005A478C" w14:paraId="01D3C0EA" w14:textId="77777777" w:rsidTr="006A47E7">
        <w:tc>
          <w:tcPr>
            <w:tcW w:w="2122" w:type="dxa"/>
          </w:tcPr>
          <w:p w14:paraId="2E731103" w14:textId="77777777" w:rsidR="004452FA" w:rsidRPr="005A478C" w:rsidRDefault="004452FA" w:rsidP="006A47E7">
            <w:pPr>
              <w:spacing w:after="160" w:line="259" w:lineRule="auto"/>
            </w:pPr>
            <w:r w:rsidRPr="005A478C">
              <w:t xml:space="preserve">Tidsramme:  </w:t>
            </w:r>
          </w:p>
        </w:tc>
        <w:tc>
          <w:tcPr>
            <w:tcW w:w="7506" w:type="dxa"/>
          </w:tcPr>
          <w:p w14:paraId="0F6070CA" w14:textId="77777777" w:rsidR="004452FA" w:rsidRPr="005A478C" w:rsidRDefault="008B7461" w:rsidP="006A47E7">
            <w:pPr>
              <w:spacing w:after="160" w:line="259" w:lineRule="auto"/>
            </w:pPr>
            <w:r>
              <w:t>15 min</w:t>
            </w:r>
          </w:p>
        </w:tc>
      </w:tr>
    </w:tbl>
    <w:p w14:paraId="339C8815" w14:textId="77777777" w:rsidR="004452FA" w:rsidRDefault="004452FA" w:rsidP="004452FA"/>
    <w:p w14:paraId="171D5484" w14:textId="77777777" w:rsidR="004452FA" w:rsidRPr="000D2E76" w:rsidRDefault="004452FA" w:rsidP="008B7461">
      <w:pPr>
        <w:pStyle w:val="Overskrift2"/>
      </w:pPr>
      <w:r>
        <w:t xml:space="preserve">Opgave </w:t>
      </w:r>
      <w:r w:rsidR="008B7461">
        <w:t>2.01</w:t>
      </w:r>
      <w:r>
        <w:t>:</w:t>
      </w:r>
      <w:r w:rsidR="008B7461">
        <w:t xml:space="preserve"> Tidligere erfaring med LLD</w:t>
      </w:r>
      <w:r>
        <w:t xml:space="preserve"> </w:t>
      </w:r>
      <w:r w:rsidRPr="000D2E76">
        <w:t xml:space="preserve"> 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4452FA" w:rsidRPr="005A478C" w14:paraId="2683BA14" w14:textId="77777777" w:rsidTr="006A47E7">
        <w:tc>
          <w:tcPr>
            <w:tcW w:w="2122" w:type="dxa"/>
          </w:tcPr>
          <w:p w14:paraId="5B400FFD" w14:textId="77777777" w:rsidR="004452FA" w:rsidRPr="005A478C" w:rsidRDefault="004452FA" w:rsidP="006A47E7">
            <w:pPr>
              <w:spacing w:after="160" w:line="259" w:lineRule="auto"/>
            </w:pPr>
            <w:r w:rsidRPr="005A478C">
              <w:t>Spørgsmål:</w:t>
            </w:r>
          </w:p>
        </w:tc>
        <w:tc>
          <w:tcPr>
            <w:tcW w:w="7506" w:type="dxa"/>
          </w:tcPr>
          <w:p w14:paraId="43B2340D" w14:textId="77777777" w:rsidR="004452FA" w:rsidRPr="005A478C" w:rsidRDefault="004452FA" w:rsidP="006A47E7">
            <w:r>
              <w:t>Hvilken erfaring har I med LLD</w:t>
            </w:r>
          </w:p>
        </w:tc>
      </w:tr>
      <w:tr w:rsidR="004452FA" w:rsidRPr="005A478C" w14:paraId="378B5B70" w14:textId="77777777" w:rsidTr="006A47E7">
        <w:tc>
          <w:tcPr>
            <w:tcW w:w="2122" w:type="dxa"/>
          </w:tcPr>
          <w:p w14:paraId="26866590" w14:textId="77777777" w:rsidR="004452FA" w:rsidRPr="005A478C" w:rsidRDefault="004452FA" w:rsidP="006A47E7">
            <w:pPr>
              <w:spacing w:after="160" w:line="259" w:lineRule="auto"/>
            </w:pPr>
            <w:r w:rsidRPr="005A478C">
              <w:t xml:space="preserve">Underspørgsmål: </w:t>
            </w:r>
          </w:p>
        </w:tc>
        <w:tc>
          <w:tcPr>
            <w:tcW w:w="7506" w:type="dxa"/>
          </w:tcPr>
          <w:p w14:paraId="0CF3060E" w14:textId="77777777" w:rsidR="004452FA" w:rsidRDefault="004452FA" w:rsidP="006A47E7">
            <w:pPr>
              <w:pStyle w:val="Opstilling-punkttegn"/>
            </w:pPr>
            <w:r>
              <w:t>Hvilke teknikker og værktøjer har I brugt på 1. studieår, som faktisk er LLD</w:t>
            </w:r>
          </w:p>
          <w:p w14:paraId="623BF82A" w14:textId="77777777" w:rsidR="004452FA" w:rsidRDefault="004452FA" w:rsidP="006A47E7">
            <w:pPr>
              <w:pStyle w:val="Opstilling-punkttegn"/>
            </w:pPr>
            <w:r>
              <w:t xml:space="preserve">Hvorfor er det low </w:t>
            </w:r>
            <w:proofErr w:type="spellStart"/>
            <w:r>
              <w:t>level</w:t>
            </w:r>
            <w:proofErr w:type="spellEnd"/>
            <w:r>
              <w:t xml:space="preserve">? </w:t>
            </w:r>
          </w:p>
          <w:p w14:paraId="31AC3C20" w14:textId="77777777" w:rsidR="004452FA" w:rsidRPr="005A478C" w:rsidRDefault="004452FA" w:rsidP="006A47E7">
            <w:pPr>
              <w:pStyle w:val="Opstilling-punkttegn"/>
              <w:numPr>
                <w:ilvl w:val="0"/>
                <w:numId w:val="0"/>
              </w:numPr>
              <w:ind w:left="360"/>
            </w:pPr>
          </w:p>
        </w:tc>
      </w:tr>
      <w:tr w:rsidR="004452FA" w:rsidRPr="005A478C" w14:paraId="097E5B3D" w14:textId="77777777" w:rsidTr="006A47E7">
        <w:tc>
          <w:tcPr>
            <w:tcW w:w="2122" w:type="dxa"/>
          </w:tcPr>
          <w:p w14:paraId="783F99EC" w14:textId="77777777" w:rsidR="004452FA" w:rsidRPr="005A478C" w:rsidRDefault="004452FA" w:rsidP="006A47E7">
            <w:pPr>
              <w:spacing w:after="160" w:line="259" w:lineRule="auto"/>
            </w:pPr>
            <w:r w:rsidRPr="005A478C">
              <w:t xml:space="preserve">Fremgangsmåde: </w:t>
            </w:r>
          </w:p>
        </w:tc>
        <w:tc>
          <w:tcPr>
            <w:tcW w:w="7506" w:type="dxa"/>
          </w:tcPr>
          <w:p w14:paraId="3B00E274" w14:textId="77777777" w:rsidR="008B7461" w:rsidRDefault="008B7461" w:rsidP="008B7461">
            <w:pPr>
              <w:spacing w:after="160" w:line="259" w:lineRule="auto"/>
            </w:pPr>
            <w:r>
              <w:t xml:space="preserve">Lav en kolonne på jeres </w:t>
            </w:r>
            <w:proofErr w:type="spellStart"/>
            <w:r>
              <w:t>whiteborad</w:t>
            </w:r>
            <w:proofErr w:type="spellEnd"/>
            <w:r>
              <w:t xml:space="preserve"> med overskriften low </w:t>
            </w:r>
            <w:proofErr w:type="spellStart"/>
            <w:r>
              <w:t>level</w:t>
            </w:r>
            <w:proofErr w:type="spellEnd"/>
            <w:r>
              <w:t xml:space="preserve"> design ved siden af kolonnen med High Level design. </w:t>
            </w:r>
          </w:p>
          <w:p w14:paraId="2BFC4F63" w14:textId="77777777" w:rsidR="004452FA" w:rsidRPr="005A478C" w:rsidRDefault="008B7461" w:rsidP="008B7461">
            <w:pPr>
              <w:spacing w:after="160" w:line="259" w:lineRule="auto"/>
            </w:pPr>
            <w:r>
              <w:t xml:space="preserve">Brug bordet rundt til at påføre alle de værktøjer og teknikker i kender, både dem i har brugt før, men også dem i har fået kendskab til i forberedelsen. </w:t>
            </w:r>
          </w:p>
        </w:tc>
      </w:tr>
      <w:tr w:rsidR="004452FA" w:rsidRPr="005A478C" w14:paraId="0D847526" w14:textId="77777777" w:rsidTr="006A47E7">
        <w:tc>
          <w:tcPr>
            <w:tcW w:w="2122" w:type="dxa"/>
          </w:tcPr>
          <w:p w14:paraId="4F7EF792" w14:textId="77777777" w:rsidR="004452FA" w:rsidRPr="005A478C" w:rsidRDefault="004452FA" w:rsidP="006A47E7">
            <w:pPr>
              <w:spacing w:after="160" w:line="259" w:lineRule="auto"/>
            </w:pPr>
            <w:r w:rsidRPr="005A478C">
              <w:t xml:space="preserve">Tidsramme:  </w:t>
            </w:r>
          </w:p>
        </w:tc>
        <w:tc>
          <w:tcPr>
            <w:tcW w:w="7506" w:type="dxa"/>
          </w:tcPr>
          <w:p w14:paraId="54EC6FA8" w14:textId="77777777" w:rsidR="004452FA" w:rsidRPr="005A478C" w:rsidRDefault="008B7461" w:rsidP="006A47E7">
            <w:pPr>
              <w:spacing w:after="160" w:line="259" w:lineRule="auto"/>
            </w:pPr>
            <w:r>
              <w:t>10 min</w:t>
            </w:r>
          </w:p>
        </w:tc>
      </w:tr>
    </w:tbl>
    <w:p w14:paraId="2D8EE29C" w14:textId="77777777" w:rsidR="004452FA" w:rsidRDefault="004452FA" w:rsidP="00242F86"/>
    <w:p w14:paraId="5D98502A" w14:textId="77777777" w:rsidR="00242F86" w:rsidRPr="000D2E76" w:rsidRDefault="00242F86" w:rsidP="008B7461">
      <w:pPr>
        <w:pStyle w:val="Overskrift2"/>
      </w:pPr>
      <w:r>
        <w:t>Opgave</w:t>
      </w:r>
      <w:r w:rsidR="008B7461">
        <w:t xml:space="preserve"> </w:t>
      </w:r>
      <w:proofErr w:type="gramStart"/>
      <w:r w:rsidR="008B7461">
        <w:t>2.02</w:t>
      </w:r>
      <w:r>
        <w:t xml:space="preserve"> :</w:t>
      </w:r>
      <w:proofErr w:type="gramEnd"/>
      <w:r w:rsidR="008B7461">
        <w:t xml:space="preserve"> Er det nok nu?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242F86" w:rsidRPr="005A478C" w14:paraId="38DC0E66" w14:textId="77777777" w:rsidTr="006A47E7">
        <w:tc>
          <w:tcPr>
            <w:tcW w:w="2122" w:type="dxa"/>
          </w:tcPr>
          <w:p w14:paraId="37483EC3" w14:textId="77777777" w:rsidR="00242F86" w:rsidRPr="005A478C" w:rsidRDefault="00242F86" w:rsidP="006A47E7">
            <w:pPr>
              <w:spacing w:after="160" w:line="259" w:lineRule="auto"/>
            </w:pPr>
            <w:r w:rsidRPr="005A478C">
              <w:t>Spørgsmål:</w:t>
            </w:r>
          </w:p>
        </w:tc>
        <w:tc>
          <w:tcPr>
            <w:tcW w:w="7506" w:type="dxa"/>
          </w:tcPr>
          <w:p w14:paraId="699CA112" w14:textId="77777777" w:rsidR="00242F86" w:rsidRPr="005A478C" w:rsidRDefault="004452FA" w:rsidP="006A47E7">
            <w:r>
              <w:t xml:space="preserve">Hvor går grænsen mellem High level- og Low </w:t>
            </w:r>
            <w:proofErr w:type="spellStart"/>
            <w:r>
              <w:t>level</w:t>
            </w:r>
            <w:proofErr w:type="spellEnd"/>
            <w:r>
              <w:t xml:space="preserve"> design?</w:t>
            </w:r>
          </w:p>
        </w:tc>
      </w:tr>
      <w:tr w:rsidR="00242F86" w:rsidRPr="005A478C" w14:paraId="2608F6FE" w14:textId="77777777" w:rsidTr="006A47E7">
        <w:tc>
          <w:tcPr>
            <w:tcW w:w="2122" w:type="dxa"/>
          </w:tcPr>
          <w:p w14:paraId="6D21373E" w14:textId="77777777" w:rsidR="00242F86" w:rsidRPr="005A478C" w:rsidRDefault="00242F86" w:rsidP="006A47E7">
            <w:pPr>
              <w:spacing w:after="160" w:line="259" w:lineRule="auto"/>
            </w:pPr>
            <w:r w:rsidRPr="005A478C">
              <w:t xml:space="preserve">Underspørgsmål: </w:t>
            </w:r>
          </w:p>
        </w:tc>
        <w:tc>
          <w:tcPr>
            <w:tcW w:w="7506" w:type="dxa"/>
          </w:tcPr>
          <w:p w14:paraId="2E513DB6" w14:textId="77777777" w:rsidR="00242F86" w:rsidRDefault="004452FA" w:rsidP="006A47E7">
            <w:pPr>
              <w:pStyle w:val="Opstilling-punkttegn"/>
            </w:pPr>
            <w:r>
              <w:t xml:space="preserve">Er der eksempler på teknikker og værktøjer som dækker begge? </w:t>
            </w:r>
          </w:p>
          <w:p w14:paraId="7DB93014" w14:textId="77777777" w:rsidR="008B7461" w:rsidRDefault="004452FA" w:rsidP="008B7461">
            <w:pPr>
              <w:pStyle w:val="Opstilling-punkttegn"/>
            </w:pPr>
            <w:r>
              <w:t xml:space="preserve">Hvornår er nok </w:t>
            </w:r>
            <w:proofErr w:type="spellStart"/>
            <w:r>
              <w:t>nok</w:t>
            </w:r>
            <w:proofErr w:type="spellEnd"/>
            <w:r>
              <w:t xml:space="preserve"> i HLD og man kan fortsætte til LLD? </w:t>
            </w:r>
          </w:p>
          <w:p w14:paraId="44765B9D" w14:textId="77777777" w:rsidR="008B7461" w:rsidRDefault="008B7461" w:rsidP="008B7461">
            <w:pPr>
              <w:pStyle w:val="Opstilling-punkttegn"/>
              <w:numPr>
                <w:ilvl w:val="0"/>
                <w:numId w:val="0"/>
              </w:numPr>
              <w:ind w:left="360" w:hanging="360"/>
            </w:pPr>
          </w:p>
          <w:p w14:paraId="0BA562B1" w14:textId="77777777" w:rsidR="008B7461" w:rsidRDefault="008B7461" w:rsidP="008B7461">
            <w:pPr>
              <w:pStyle w:val="Opstilling-punkttegn"/>
              <w:numPr>
                <w:ilvl w:val="0"/>
                <w:numId w:val="0"/>
              </w:numPr>
              <w:ind w:left="360" w:hanging="360"/>
            </w:pPr>
            <w:r>
              <w:t xml:space="preserve">Bonus underspørgsmål (argumenterne er vigtige) </w:t>
            </w:r>
          </w:p>
          <w:p w14:paraId="62C7CCCE" w14:textId="77777777" w:rsidR="008B7461" w:rsidRPr="005A478C" w:rsidRDefault="008B7461" w:rsidP="006A47E7">
            <w:pPr>
              <w:pStyle w:val="Opstilling-punkttegn"/>
            </w:pPr>
            <w:r>
              <w:t>Kan man arbejde med HLD og LLD uden at arbejde i vandfald?</w:t>
            </w:r>
          </w:p>
        </w:tc>
      </w:tr>
      <w:tr w:rsidR="00242F86" w:rsidRPr="005A478C" w14:paraId="479F07D9" w14:textId="77777777" w:rsidTr="006A47E7">
        <w:tc>
          <w:tcPr>
            <w:tcW w:w="2122" w:type="dxa"/>
          </w:tcPr>
          <w:p w14:paraId="40F8474A" w14:textId="77777777" w:rsidR="00242F86" w:rsidRPr="005A478C" w:rsidRDefault="00242F86" w:rsidP="006A47E7">
            <w:pPr>
              <w:spacing w:after="160" w:line="259" w:lineRule="auto"/>
            </w:pPr>
            <w:r w:rsidRPr="005A478C">
              <w:lastRenderedPageBreak/>
              <w:t xml:space="preserve">Fremgangsmåde: </w:t>
            </w:r>
          </w:p>
        </w:tc>
        <w:tc>
          <w:tcPr>
            <w:tcW w:w="7506" w:type="dxa"/>
          </w:tcPr>
          <w:p w14:paraId="0FD3B3A2" w14:textId="77777777" w:rsidR="00242F86" w:rsidRPr="005A478C" w:rsidRDefault="008B7461" w:rsidP="006A47E7">
            <w:pPr>
              <w:spacing w:after="160" w:line="259" w:lineRule="auto"/>
            </w:pPr>
            <w:r>
              <w:t>Tænk-par-del</w:t>
            </w:r>
          </w:p>
        </w:tc>
      </w:tr>
      <w:tr w:rsidR="00242F86" w:rsidRPr="005A478C" w14:paraId="1C7D23E2" w14:textId="77777777" w:rsidTr="006A47E7">
        <w:tc>
          <w:tcPr>
            <w:tcW w:w="2122" w:type="dxa"/>
          </w:tcPr>
          <w:p w14:paraId="3AFCD9F0" w14:textId="77777777" w:rsidR="00242F86" w:rsidRPr="005A478C" w:rsidRDefault="00242F86" w:rsidP="006A47E7">
            <w:pPr>
              <w:spacing w:after="160" w:line="259" w:lineRule="auto"/>
            </w:pPr>
            <w:r w:rsidRPr="005A478C">
              <w:t xml:space="preserve">Tidsramme:  </w:t>
            </w:r>
          </w:p>
        </w:tc>
        <w:tc>
          <w:tcPr>
            <w:tcW w:w="7506" w:type="dxa"/>
          </w:tcPr>
          <w:p w14:paraId="11419851" w14:textId="77777777" w:rsidR="00242F86" w:rsidRPr="005A478C" w:rsidRDefault="008B7461" w:rsidP="006A47E7">
            <w:pPr>
              <w:spacing w:after="160" w:line="259" w:lineRule="auto"/>
            </w:pPr>
            <w:r>
              <w:t>Tænk 4 min, par 5 min, del 10 min</w:t>
            </w:r>
          </w:p>
        </w:tc>
      </w:tr>
    </w:tbl>
    <w:p w14:paraId="07D66162" w14:textId="77777777" w:rsidR="00242F86" w:rsidRDefault="00242F86" w:rsidP="00242F86"/>
    <w:p w14:paraId="46629CA1" w14:textId="77777777" w:rsidR="00242F86" w:rsidRPr="000D2E76" w:rsidRDefault="00242F86" w:rsidP="00242F86">
      <w:pPr>
        <w:pStyle w:val="Overskrift1"/>
      </w:pPr>
      <w:r>
        <w:t xml:space="preserve">Opgave </w:t>
      </w:r>
      <w:r w:rsidR="008B7461">
        <w:t>3</w:t>
      </w:r>
      <w:r>
        <w:t>:</w:t>
      </w:r>
      <w:r w:rsidR="008B7461">
        <w:t xml:space="preserve"> Sporbarhed til andre fokusområder (krav)</w:t>
      </w:r>
      <w:r>
        <w:t xml:space="preserve"> </w:t>
      </w:r>
      <w:r w:rsidRPr="000D2E76">
        <w:t xml:space="preserve"> 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242F86" w:rsidRPr="005A478C" w14:paraId="0BEF92AB" w14:textId="77777777" w:rsidTr="006A47E7">
        <w:tc>
          <w:tcPr>
            <w:tcW w:w="2122" w:type="dxa"/>
          </w:tcPr>
          <w:p w14:paraId="501FB6E3" w14:textId="77777777" w:rsidR="00242F86" w:rsidRPr="005A478C" w:rsidRDefault="00242F86" w:rsidP="006A47E7">
            <w:pPr>
              <w:spacing w:after="160" w:line="259" w:lineRule="auto"/>
            </w:pPr>
            <w:r w:rsidRPr="005A478C">
              <w:t>Spørgsmål:</w:t>
            </w:r>
          </w:p>
        </w:tc>
        <w:tc>
          <w:tcPr>
            <w:tcW w:w="7506" w:type="dxa"/>
          </w:tcPr>
          <w:p w14:paraId="6BB7F99B" w14:textId="77777777" w:rsidR="00242F86" w:rsidRPr="005A478C" w:rsidRDefault="004452FA" w:rsidP="008B7461">
            <w:r>
              <w:t>Hvordan hænger HLD og LLD sammen med fokusområdet krav?</w:t>
            </w:r>
          </w:p>
        </w:tc>
      </w:tr>
      <w:tr w:rsidR="00242F86" w:rsidRPr="005A478C" w14:paraId="57351474" w14:textId="77777777" w:rsidTr="006A47E7">
        <w:tc>
          <w:tcPr>
            <w:tcW w:w="2122" w:type="dxa"/>
          </w:tcPr>
          <w:p w14:paraId="00DA5835" w14:textId="77777777" w:rsidR="00242F86" w:rsidRPr="005A478C" w:rsidRDefault="00242F86" w:rsidP="006A47E7">
            <w:pPr>
              <w:spacing w:after="160" w:line="259" w:lineRule="auto"/>
            </w:pPr>
            <w:r w:rsidRPr="005A478C">
              <w:t xml:space="preserve">Underspørgsmål: </w:t>
            </w:r>
          </w:p>
        </w:tc>
        <w:tc>
          <w:tcPr>
            <w:tcW w:w="7506" w:type="dxa"/>
          </w:tcPr>
          <w:p w14:paraId="53769191" w14:textId="77777777" w:rsidR="00242F86" w:rsidRDefault="004452FA" w:rsidP="006A47E7">
            <w:pPr>
              <w:pStyle w:val="Opstilling-punkttegn"/>
            </w:pPr>
            <w:r>
              <w:t xml:space="preserve">Er der noget som overlapper? </w:t>
            </w:r>
          </w:p>
          <w:p w14:paraId="06BB36E1" w14:textId="77777777" w:rsidR="004452FA" w:rsidRPr="005A478C" w:rsidRDefault="004452FA" w:rsidP="006A47E7">
            <w:pPr>
              <w:pStyle w:val="Opstilling-punkttegn"/>
            </w:pPr>
            <w:r>
              <w:t>Sporbarhed, sporbarhed, sporbarhed.</w:t>
            </w:r>
          </w:p>
        </w:tc>
      </w:tr>
      <w:tr w:rsidR="00242F86" w:rsidRPr="005A478C" w14:paraId="14756018" w14:textId="77777777" w:rsidTr="006A47E7">
        <w:tc>
          <w:tcPr>
            <w:tcW w:w="2122" w:type="dxa"/>
          </w:tcPr>
          <w:p w14:paraId="2A5E8141" w14:textId="77777777" w:rsidR="00242F86" w:rsidRPr="005A478C" w:rsidRDefault="00242F86" w:rsidP="006A47E7">
            <w:pPr>
              <w:spacing w:after="160" w:line="259" w:lineRule="auto"/>
            </w:pPr>
            <w:r w:rsidRPr="005A478C">
              <w:t xml:space="preserve">Fremgangsmåde: </w:t>
            </w:r>
          </w:p>
        </w:tc>
        <w:tc>
          <w:tcPr>
            <w:tcW w:w="7506" w:type="dxa"/>
          </w:tcPr>
          <w:p w14:paraId="06916FA9" w14:textId="77777777" w:rsidR="008B7461" w:rsidRPr="005A478C" w:rsidRDefault="008B7461" w:rsidP="006A47E7">
            <w:pPr>
              <w:spacing w:after="160" w:line="259" w:lineRule="auto"/>
            </w:pPr>
            <w:r>
              <w:t xml:space="preserve">Lav en ny udgave af datamatikeren landkort. Landkortet skal skabe overblik over fokusområdernes indhold og indbyrdes afhængigheder.   </w:t>
            </w:r>
          </w:p>
        </w:tc>
      </w:tr>
      <w:tr w:rsidR="00242F86" w:rsidRPr="005A478C" w14:paraId="033935CA" w14:textId="77777777" w:rsidTr="006A47E7">
        <w:tc>
          <w:tcPr>
            <w:tcW w:w="2122" w:type="dxa"/>
          </w:tcPr>
          <w:p w14:paraId="75F426F2" w14:textId="77777777" w:rsidR="00242F86" w:rsidRPr="005A478C" w:rsidRDefault="00242F86" w:rsidP="006A47E7">
            <w:pPr>
              <w:spacing w:after="160" w:line="259" w:lineRule="auto"/>
            </w:pPr>
            <w:r w:rsidRPr="005A478C">
              <w:t xml:space="preserve">Tidsramme:  </w:t>
            </w:r>
          </w:p>
        </w:tc>
        <w:tc>
          <w:tcPr>
            <w:tcW w:w="7506" w:type="dxa"/>
          </w:tcPr>
          <w:p w14:paraId="328714E4" w14:textId="77777777" w:rsidR="00242F86" w:rsidRPr="005A478C" w:rsidRDefault="008B7461" w:rsidP="006A47E7">
            <w:pPr>
              <w:spacing w:after="160" w:line="259" w:lineRule="auto"/>
            </w:pPr>
            <w:r>
              <w:t>20 min</w:t>
            </w:r>
          </w:p>
        </w:tc>
      </w:tr>
    </w:tbl>
    <w:p w14:paraId="44D13A62" w14:textId="77777777" w:rsidR="00242F86" w:rsidRDefault="00242F86" w:rsidP="00242F86"/>
    <w:p w14:paraId="29B99DB1" w14:textId="77777777" w:rsidR="00242F86" w:rsidRPr="000D2E76" w:rsidRDefault="00242F86" w:rsidP="00242F86">
      <w:pPr>
        <w:pStyle w:val="Overskrift1"/>
      </w:pPr>
      <w:r>
        <w:t>Opgave</w:t>
      </w:r>
      <w:r w:rsidR="008B7461">
        <w:t xml:space="preserve"> 3.01</w:t>
      </w:r>
      <w:r>
        <w:t xml:space="preserve">: </w:t>
      </w:r>
      <w:r w:rsidRPr="000D2E76">
        <w:t xml:space="preserve"> </w:t>
      </w:r>
      <w:r w:rsidR="008B7461">
        <w:t xml:space="preserve">Sporbarhed til andre fokusområder (projektstyring) </w:t>
      </w:r>
      <w:r w:rsidR="008B7461" w:rsidRPr="000D2E76">
        <w:t xml:space="preserve"> 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242F86" w:rsidRPr="005A478C" w14:paraId="33C2EF53" w14:textId="77777777" w:rsidTr="006A47E7">
        <w:tc>
          <w:tcPr>
            <w:tcW w:w="2122" w:type="dxa"/>
          </w:tcPr>
          <w:p w14:paraId="50E362D8" w14:textId="77777777" w:rsidR="00242F86" w:rsidRPr="005A478C" w:rsidRDefault="00242F86" w:rsidP="006A47E7">
            <w:pPr>
              <w:spacing w:after="160" w:line="259" w:lineRule="auto"/>
            </w:pPr>
            <w:r w:rsidRPr="005A478C">
              <w:t>Spørgsmål:</w:t>
            </w:r>
          </w:p>
        </w:tc>
        <w:tc>
          <w:tcPr>
            <w:tcW w:w="7506" w:type="dxa"/>
          </w:tcPr>
          <w:p w14:paraId="3E53E69D" w14:textId="77777777" w:rsidR="00242F86" w:rsidRPr="005A478C" w:rsidRDefault="004452FA" w:rsidP="006A47E7">
            <w:r>
              <w:t>Hvordan hænger HLD og LLD sammen med fokusområdet Projektstyring?</w:t>
            </w:r>
          </w:p>
        </w:tc>
      </w:tr>
      <w:tr w:rsidR="00242F86" w:rsidRPr="005A478C" w14:paraId="445A7FC9" w14:textId="77777777" w:rsidTr="006A47E7">
        <w:tc>
          <w:tcPr>
            <w:tcW w:w="2122" w:type="dxa"/>
          </w:tcPr>
          <w:p w14:paraId="58641845" w14:textId="77777777" w:rsidR="00242F86" w:rsidRPr="005A478C" w:rsidRDefault="00242F86" w:rsidP="006A47E7">
            <w:pPr>
              <w:spacing w:after="160" w:line="259" w:lineRule="auto"/>
            </w:pPr>
            <w:r w:rsidRPr="005A478C">
              <w:t xml:space="preserve">Underspørgsmål: </w:t>
            </w:r>
          </w:p>
        </w:tc>
        <w:tc>
          <w:tcPr>
            <w:tcW w:w="7506" w:type="dxa"/>
          </w:tcPr>
          <w:p w14:paraId="1303F619" w14:textId="77777777" w:rsidR="00242F86" w:rsidRDefault="004452FA" w:rsidP="006A47E7">
            <w:pPr>
              <w:pStyle w:val="Opstilling-punkttegn"/>
            </w:pPr>
            <w:r>
              <w:t>Er der noget som overlapper?</w:t>
            </w:r>
          </w:p>
          <w:p w14:paraId="1A04C732" w14:textId="77777777" w:rsidR="004452FA" w:rsidRPr="005A478C" w:rsidRDefault="004452FA" w:rsidP="006A47E7">
            <w:pPr>
              <w:pStyle w:val="Opstilling-punkttegn"/>
            </w:pPr>
            <w:r>
              <w:t xml:space="preserve">Påvirkes planlægningen af HLD og LLD? </w:t>
            </w:r>
          </w:p>
        </w:tc>
      </w:tr>
      <w:tr w:rsidR="00242F86" w:rsidRPr="005A478C" w14:paraId="5302F352" w14:textId="77777777" w:rsidTr="006A47E7">
        <w:tc>
          <w:tcPr>
            <w:tcW w:w="2122" w:type="dxa"/>
          </w:tcPr>
          <w:p w14:paraId="5EE52BD1" w14:textId="77777777" w:rsidR="00242F86" w:rsidRPr="005A478C" w:rsidRDefault="00242F86" w:rsidP="006A47E7">
            <w:pPr>
              <w:spacing w:after="160" w:line="259" w:lineRule="auto"/>
            </w:pPr>
            <w:r w:rsidRPr="005A478C">
              <w:t xml:space="preserve">Fremgangsmåde: </w:t>
            </w:r>
          </w:p>
        </w:tc>
        <w:tc>
          <w:tcPr>
            <w:tcW w:w="7506" w:type="dxa"/>
          </w:tcPr>
          <w:p w14:paraId="18CEDD0D" w14:textId="77777777" w:rsidR="00242F86" w:rsidRPr="005A478C" w:rsidRDefault="008B7461" w:rsidP="006A47E7">
            <w:pPr>
              <w:spacing w:after="160" w:line="259" w:lineRule="auto"/>
            </w:pPr>
            <w:r>
              <w:t>Tilføj projektstyring til landkortet</w:t>
            </w:r>
          </w:p>
        </w:tc>
      </w:tr>
      <w:tr w:rsidR="00242F86" w:rsidRPr="005A478C" w14:paraId="0089FAC1" w14:textId="77777777" w:rsidTr="006A47E7">
        <w:tc>
          <w:tcPr>
            <w:tcW w:w="2122" w:type="dxa"/>
          </w:tcPr>
          <w:p w14:paraId="333D6216" w14:textId="77777777" w:rsidR="00242F86" w:rsidRPr="005A478C" w:rsidRDefault="00242F86" w:rsidP="006A47E7">
            <w:pPr>
              <w:spacing w:after="160" w:line="259" w:lineRule="auto"/>
            </w:pPr>
            <w:r w:rsidRPr="005A478C">
              <w:t xml:space="preserve">Tidsramme:  </w:t>
            </w:r>
          </w:p>
        </w:tc>
        <w:tc>
          <w:tcPr>
            <w:tcW w:w="7506" w:type="dxa"/>
          </w:tcPr>
          <w:p w14:paraId="54E8C2E7" w14:textId="77777777" w:rsidR="00242F86" w:rsidRPr="005A478C" w:rsidRDefault="008B7461" w:rsidP="006A47E7">
            <w:pPr>
              <w:spacing w:after="160" w:line="259" w:lineRule="auto"/>
            </w:pPr>
            <w:r>
              <w:t>10 min</w:t>
            </w:r>
          </w:p>
        </w:tc>
      </w:tr>
    </w:tbl>
    <w:p w14:paraId="486561A1" w14:textId="77777777" w:rsidR="00242F86" w:rsidRDefault="00242F86" w:rsidP="00242F86"/>
    <w:p w14:paraId="745F3B12" w14:textId="77777777" w:rsidR="00242F86" w:rsidRPr="000D2E76" w:rsidRDefault="00242F86" w:rsidP="00242F86">
      <w:pPr>
        <w:pStyle w:val="Overskrift1"/>
      </w:pPr>
      <w:r>
        <w:t>Opgave</w:t>
      </w:r>
      <w:r w:rsidR="008B7461">
        <w:t xml:space="preserve"> 4</w:t>
      </w:r>
      <w:r>
        <w:t>:</w:t>
      </w:r>
      <w:r w:rsidR="008B7461">
        <w:t xml:space="preserve"> Jeres projekt afdækning af HLD og LLD</w:t>
      </w:r>
      <w:r>
        <w:t xml:space="preserve"> </w:t>
      </w:r>
      <w:r w:rsidRPr="000D2E76">
        <w:t xml:space="preserve"> 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242F86" w:rsidRPr="005A478C" w14:paraId="167EC386" w14:textId="77777777" w:rsidTr="006A47E7">
        <w:tc>
          <w:tcPr>
            <w:tcW w:w="2122" w:type="dxa"/>
          </w:tcPr>
          <w:p w14:paraId="046A2830" w14:textId="77777777" w:rsidR="00242F86" w:rsidRPr="005A478C" w:rsidRDefault="00242F86" w:rsidP="006A47E7">
            <w:pPr>
              <w:spacing w:after="160" w:line="259" w:lineRule="auto"/>
            </w:pPr>
            <w:r w:rsidRPr="005A478C">
              <w:t>Spørgsmål:</w:t>
            </w:r>
          </w:p>
        </w:tc>
        <w:tc>
          <w:tcPr>
            <w:tcW w:w="7506" w:type="dxa"/>
          </w:tcPr>
          <w:p w14:paraId="77947CA5" w14:textId="77777777" w:rsidR="00242F86" w:rsidRPr="005A478C" w:rsidRDefault="004452FA" w:rsidP="006A47E7">
            <w:r>
              <w:t xml:space="preserve">Hvordan er rammerne i jeres nuværende projekt i forhold til HLD og LLD? </w:t>
            </w:r>
          </w:p>
        </w:tc>
      </w:tr>
      <w:tr w:rsidR="00242F86" w:rsidRPr="005A478C" w14:paraId="66AF83FD" w14:textId="77777777" w:rsidTr="006A47E7">
        <w:tc>
          <w:tcPr>
            <w:tcW w:w="2122" w:type="dxa"/>
          </w:tcPr>
          <w:p w14:paraId="181FAFA4" w14:textId="77777777" w:rsidR="00242F86" w:rsidRPr="005A478C" w:rsidRDefault="00242F86" w:rsidP="006A47E7">
            <w:pPr>
              <w:spacing w:after="160" w:line="259" w:lineRule="auto"/>
            </w:pPr>
            <w:r w:rsidRPr="005A478C">
              <w:t xml:space="preserve">Underspørgsmål: </w:t>
            </w:r>
          </w:p>
        </w:tc>
        <w:tc>
          <w:tcPr>
            <w:tcW w:w="7506" w:type="dxa"/>
          </w:tcPr>
          <w:p w14:paraId="12A1F6C1" w14:textId="77777777" w:rsidR="00242F86" w:rsidRDefault="004452FA" w:rsidP="006A47E7">
            <w:pPr>
              <w:pStyle w:val="Opstilling-punkttegn"/>
            </w:pPr>
            <w:r>
              <w:t>Hvis rammerne er meget tydlige, hvad skal man så gøre?</w:t>
            </w:r>
          </w:p>
          <w:p w14:paraId="6A840B39" w14:textId="77777777" w:rsidR="004452FA" w:rsidRPr="005A478C" w:rsidRDefault="004452FA" w:rsidP="006A47E7">
            <w:pPr>
              <w:pStyle w:val="Opstilling-punkttegn"/>
            </w:pPr>
            <w:r>
              <w:t>Hvis rammerne er meget utydelige, hvad skal man så gøre?</w:t>
            </w:r>
          </w:p>
        </w:tc>
      </w:tr>
      <w:tr w:rsidR="00242F86" w:rsidRPr="005A478C" w14:paraId="0DD73549" w14:textId="77777777" w:rsidTr="006A47E7">
        <w:tc>
          <w:tcPr>
            <w:tcW w:w="2122" w:type="dxa"/>
          </w:tcPr>
          <w:p w14:paraId="76676B88" w14:textId="77777777" w:rsidR="00242F86" w:rsidRPr="005A478C" w:rsidRDefault="00242F86" w:rsidP="006A47E7">
            <w:pPr>
              <w:spacing w:after="160" w:line="259" w:lineRule="auto"/>
            </w:pPr>
            <w:r w:rsidRPr="005A478C">
              <w:t xml:space="preserve">Fremgangsmåde: </w:t>
            </w:r>
          </w:p>
        </w:tc>
        <w:tc>
          <w:tcPr>
            <w:tcW w:w="7506" w:type="dxa"/>
          </w:tcPr>
          <w:p w14:paraId="78952C73" w14:textId="77777777" w:rsidR="00242F86" w:rsidRPr="005A478C" w:rsidRDefault="008B7461" w:rsidP="006A47E7">
            <w:pPr>
              <w:spacing w:after="160" w:line="259" w:lineRule="auto"/>
            </w:pPr>
            <w:r>
              <w:t>Bordet rundt</w:t>
            </w:r>
          </w:p>
        </w:tc>
      </w:tr>
      <w:tr w:rsidR="00242F86" w:rsidRPr="005A478C" w14:paraId="1E898E19" w14:textId="77777777" w:rsidTr="006A47E7">
        <w:tc>
          <w:tcPr>
            <w:tcW w:w="2122" w:type="dxa"/>
          </w:tcPr>
          <w:p w14:paraId="1423EE97" w14:textId="77777777" w:rsidR="00242F86" w:rsidRPr="005A478C" w:rsidRDefault="00242F86" w:rsidP="006A47E7">
            <w:pPr>
              <w:spacing w:after="160" w:line="259" w:lineRule="auto"/>
            </w:pPr>
            <w:r w:rsidRPr="005A478C">
              <w:t xml:space="preserve">Tidsramme:  </w:t>
            </w:r>
          </w:p>
        </w:tc>
        <w:tc>
          <w:tcPr>
            <w:tcW w:w="7506" w:type="dxa"/>
          </w:tcPr>
          <w:p w14:paraId="4184CBC1" w14:textId="77777777" w:rsidR="00242F86" w:rsidRPr="005A478C" w:rsidRDefault="008B7461" w:rsidP="006A47E7">
            <w:pPr>
              <w:spacing w:after="160" w:line="259" w:lineRule="auto"/>
            </w:pPr>
            <w:r>
              <w:t>10 min</w:t>
            </w:r>
          </w:p>
        </w:tc>
      </w:tr>
    </w:tbl>
    <w:p w14:paraId="1E1D0689" w14:textId="77777777" w:rsidR="00242F86" w:rsidRDefault="00242F86" w:rsidP="00242F86"/>
    <w:p w14:paraId="5A908B1D" w14:textId="77777777" w:rsidR="00242F86" w:rsidRPr="000D2E76" w:rsidRDefault="00242F86" w:rsidP="008B7461">
      <w:pPr>
        <w:pStyle w:val="Overskrift2"/>
      </w:pPr>
      <w:r>
        <w:t xml:space="preserve">Opgave </w:t>
      </w:r>
      <w:r w:rsidR="008B7461">
        <w:t>4.01</w:t>
      </w:r>
      <w:r>
        <w:t>:</w:t>
      </w:r>
      <w:r w:rsidR="008B7461">
        <w:t xml:space="preserve"> HLD og LLD, usikkerhed og kompleksitets påvirkning  </w:t>
      </w:r>
      <w:r>
        <w:t xml:space="preserve"> </w:t>
      </w:r>
      <w:r w:rsidRPr="000D2E76">
        <w:t xml:space="preserve"> 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242F86" w:rsidRPr="005A478C" w14:paraId="72E31D8E" w14:textId="77777777" w:rsidTr="006A47E7">
        <w:tc>
          <w:tcPr>
            <w:tcW w:w="2122" w:type="dxa"/>
          </w:tcPr>
          <w:p w14:paraId="7635AD1A" w14:textId="77777777" w:rsidR="00242F86" w:rsidRPr="005A478C" w:rsidRDefault="00242F86" w:rsidP="006A47E7">
            <w:pPr>
              <w:spacing w:after="160" w:line="259" w:lineRule="auto"/>
            </w:pPr>
            <w:r w:rsidRPr="005A478C">
              <w:t>Spørgsmål:</w:t>
            </w:r>
          </w:p>
        </w:tc>
        <w:tc>
          <w:tcPr>
            <w:tcW w:w="7506" w:type="dxa"/>
          </w:tcPr>
          <w:p w14:paraId="043EA8EC" w14:textId="77777777" w:rsidR="00242F86" w:rsidRPr="005A478C" w:rsidRDefault="004452FA" w:rsidP="006A47E7">
            <w:r>
              <w:t>Hvad er graden af usikkerhed og kompleksitet i forhold til HLD og LLD</w:t>
            </w:r>
          </w:p>
        </w:tc>
      </w:tr>
      <w:tr w:rsidR="00242F86" w:rsidRPr="005A478C" w14:paraId="6C3DE77A" w14:textId="77777777" w:rsidTr="006A47E7">
        <w:tc>
          <w:tcPr>
            <w:tcW w:w="2122" w:type="dxa"/>
          </w:tcPr>
          <w:p w14:paraId="0DF1B6CB" w14:textId="77777777" w:rsidR="00242F86" w:rsidRPr="005A478C" w:rsidRDefault="00242F86" w:rsidP="006A47E7">
            <w:pPr>
              <w:spacing w:after="160" w:line="259" w:lineRule="auto"/>
            </w:pPr>
            <w:r w:rsidRPr="005A478C">
              <w:t xml:space="preserve">Underspørgsmål: </w:t>
            </w:r>
          </w:p>
        </w:tc>
        <w:tc>
          <w:tcPr>
            <w:tcW w:w="7506" w:type="dxa"/>
          </w:tcPr>
          <w:p w14:paraId="0CFE33EF" w14:textId="77777777" w:rsidR="00242F86" w:rsidRDefault="004452FA" w:rsidP="006A47E7">
            <w:pPr>
              <w:pStyle w:val="Opstilling-punkttegn"/>
            </w:pPr>
            <w:r>
              <w:t>Ud fra det i ved om projektet, hvad er graden af</w:t>
            </w:r>
            <w:r w:rsidR="008B7461">
              <w:t xml:space="preserve"> usikkerhed og kompleksitet i forhold til</w:t>
            </w:r>
            <w:r>
              <w:t xml:space="preserve"> HLD og LLD?</w:t>
            </w:r>
          </w:p>
          <w:p w14:paraId="0F1B156B" w14:textId="77777777" w:rsidR="004452FA" w:rsidRDefault="004452FA" w:rsidP="006A47E7">
            <w:pPr>
              <w:pStyle w:val="Opstilling-punkttegn"/>
            </w:pPr>
            <w:r>
              <w:t>Hvad skal I have styr på?</w:t>
            </w:r>
          </w:p>
          <w:p w14:paraId="1D116930" w14:textId="77777777" w:rsidR="004452FA" w:rsidRDefault="004452FA" w:rsidP="006A47E7">
            <w:pPr>
              <w:pStyle w:val="Opstilling-punkttegn"/>
            </w:pPr>
            <w:r>
              <w:t>Hvordan påvirker det procesmodellen?</w:t>
            </w:r>
          </w:p>
          <w:p w14:paraId="3FFD1C92" w14:textId="77777777" w:rsidR="004452FA" w:rsidRPr="005A478C" w:rsidRDefault="004452FA" w:rsidP="006A47E7">
            <w:pPr>
              <w:pStyle w:val="Opstilling-punkttegn"/>
            </w:pPr>
            <w:r>
              <w:lastRenderedPageBreak/>
              <w:t>Hvordan påvirker det systemudviklingsmetoden?</w:t>
            </w:r>
          </w:p>
        </w:tc>
      </w:tr>
      <w:tr w:rsidR="00242F86" w:rsidRPr="005A478C" w14:paraId="5CF5E21F" w14:textId="77777777" w:rsidTr="006A47E7">
        <w:tc>
          <w:tcPr>
            <w:tcW w:w="2122" w:type="dxa"/>
          </w:tcPr>
          <w:p w14:paraId="1DE61661" w14:textId="77777777" w:rsidR="00242F86" w:rsidRPr="005A478C" w:rsidRDefault="00242F86" w:rsidP="006A47E7">
            <w:pPr>
              <w:spacing w:after="160" w:line="259" w:lineRule="auto"/>
            </w:pPr>
            <w:r w:rsidRPr="005A478C">
              <w:lastRenderedPageBreak/>
              <w:t xml:space="preserve">Fremgangsmåde: </w:t>
            </w:r>
          </w:p>
        </w:tc>
        <w:tc>
          <w:tcPr>
            <w:tcW w:w="7506" w:type="dxa"/>
          </w:tcPr>
          <w:p w14:paraId="1EF53FD0" w14:textId="77777777" w:rsidR="00242F86" w:rsidRDefault="008B7461" w:rsidP="006A47E7">
            <w:pPr>
              <w:spacing w:after="160" w:line="259" w:lineRule="auto"/>
            </w:pPr>
            <w:r>
              <w:t xml:space="preserve">Vigtig opgave, fokus på hvordan fokusområderne påvirker kernen af faget </w:t>
            </w:r>
          </w:p>
          <w:p w14:paraId="419DC75C" w14:textId="77777777" w:rsidR="008B7461" w:rsidRPr="005A478C" w:rsidRDefault="008B7461" w:rsidP="006A47E7">
            <w:pPr>
              <w:spacing w:after="160" w:line="259" w:lineRule="auto"/>
            </w:pPr>
            <w:r>
              <w:t>Få jeres svar dokumenteret tydeligt, så i har argumenterne på plads.</w:t>
            </w:r>
          </w:p>
        </w:tc>
      </w:tr>
      <w:tr w:rsidR="00242F86" w:rsidRPr="005A478C" w14:paraId="380D7A10" w14:textId="77777777" w:rsidTr="006A47E7">
        <w:tc>
          <w:tcPr>
            <w:tcW w:w="2122" w:type="dxa"/>
          </w:tcPr>
          <w:p w14:paraId="5FF0A6F6" w14:textId="77777777" w:rsidR="00242F86" w:rsidRPr="005A478C" w:rsidRDefault="00242F86" w:rsidP="006A47E7">
            <w:pPr>
              <w:spacing w:after="160" w:line="259" w:lineRule="auto"/>
            </w:pPr>
            <w:r w:rsidRPr="005A478C">
              <w:t xml:space="preserve">Tidsramme:  </w:t>
            </w:r>
          </w:p>
        </w:tc>
        <w:tc>
          <w:tcPr>
            <w:tcW w:w="7506" w:type="dxa"/>
          </w:tcPr>
          <w:p w14:paraId="2E421431" w14:textId="77777777" w:rsidR="00242F86" w:rsidRPr="005A478C" w:rsidRDefault="008B7461" w:rsidP="006A47E7">
            <w:pPr>
              <w:spacing w:after="160" w:line="259" w:lineRule="auto"/>
            </w:pPr>
            <w:r>
              <w:t>15 min</w:t>
            </w:r>
          </w:p>
        </w:tc>
      </w:tr>
    </w:tbl>
    <w:p w14:paraId="78107E9E" w14:textId="77777777" w:rsidR="00242F86" w:rsidRDefault="00242F86" w:rsidP="00242F86"/>
    <w:p w14:paraId="2BD66631" w14:textId="77777777" w:rsidR="00242F86" w:rsidRPr="000D2E76" w:rsidRDefault="00242F86" w:rsidP="00242F86">
      <w:pPr>
        <w:pStyle w:val="Overskrift1"/>
      </w:pPr>
      <w:r>
        <w:t>Opgave</w:t>
      </w:r>
      <w:r w:rsidR="008B7461">
        <w:t xml:space="preserve"> 4.02</w:t>
      </w:r>
      <w:r>
        <w:t>:</w:t>
      </w:r>
      <w:r w:rsidR="008B7461">
        <w:t xml:space="preserve"> HLD og LLD og procesmodel</w:t>
      </w:r>
      <w:r>
        <w:t xml:space="preserve"> </w:t>
      </w:r>
      <w:r w:rsidRPr="000D2E76">
        <w:t xml:space="preserve"> 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242F86" w:rsidRPr="005A478C" w14:paraId="6D3FB94F" w14:textId="77777777" w:rsidTr="006A47E7">
        <w:tc>
          <w:tcPr>
            <w:tcW w:w="2122" w:type="dxa"/>
          </w:tcPr>
          <w:p w14:paraId="5B1B23C4" w14:textId="77777777" w:rsidR="00242F86" w:rsidRPr="005A478C" w:rsidRDefault="00242F86" w:rsidP="006A47E7">
            <w:pPr>
              <w:spacing w:after="160" w:line="259" w:lineRule="auto"/>
            </w:pPr>
            <w:r w:rsidRPr="005A478C">
              <w:t>Spørgsmål:</w:t>
            </w:r>
          </w:p>
        </w:tc>
        <w:tc>
          <w:tcPr>
            <w:tcW w:w="7506" w:type="dxa"/>
          </w:tcPr>
          <w:p w14:paraId="3B37F85C" w14:textId="77777777" w:rsidR="00242F86" w:rsidRPr="005A478C" w:rsidRDefault="004452FA" w:rsidP="006A47E7">
            <w:r>
              <w:t>HLD og LLD kan påvirke procesmodellen.</w:t>
            </w:r>
            <w:r w:rsidR="008B7461">
              <w:t>.</w:t>
            </w:r>
            <w:r>
              <w:t>. men hvordan?</w:t>
            </w:r>
          </w:p>
        </w:tc>
      </w:tr>
      <w:tr w:rsidR="00242F86" w:rsidRPr="005A478C" w14:paraId="1B3E45F5" w14:textId="77777777" w:rsidTr="006A47E7">
        <w:tc>
          <w:tcPr>
            <w:tcW w:w="2122" w:type="dxa"/>
          </w:tcPr>
          <w:p w14:paraId="40B50E60" w14:textId="77777777" w:rsidR="00242F86" w:rsidRPr="005A478C" w:rsidRDefault="00242F86" w:rsidP="006A47E7">
            <w:pPr>
              <w:spacing w:after="160" w:line="259" w:lineRule="auto"/>
            </w:pPr>
            <w:r w:rsidRPr="005A478C">
              <w:t xml:space="preserve">Underspørgsmål: </w:t>
            </w:r>
          </w:p>
        </w:tc>
        <w:tc>
          <w:tcPr>
            <w:tcW w:w="7506" w:type="dxa"/>
          </w:tcPr>
          <w:p w14:paraId="7CF54A52" w14:textId="77777777" w:rsidR="004452FA" w:rsidRDefault="004452FA" w:rsidP="004452FA">
            <w:pPr>
              <w:pStyle w:val="Opstilling-punkttegn"/>
            </w:pPr>
            <w:r>
              <w:t>Hvordan påvirker HLD og LLD valget af procesmodel?</w:t>
            </w:r>
          </w:p>
          <w:p w14:paraId="693116A2" w14:textId="77777777" w:rsidR="004452FA" w:rsidRPr="005A478C" w:rsidRDefault="004452FA" w:rsidP="004452FA">
            <w:pPr>
              <w:pStyle w:val="Opstilling-punkttegn"/>
            </w:pPr>
            <w:r>
              <w:t>Hvordan påvirker HLD og LLD indholdet i procesmodellen?</w:t>
            </w:r>
          </w:p>
        </w:tc>
      </w:tr>
      <w:tr w:rsidR="00242F86" w:rsidRPr="005A478C" w14:paraId="3E75474F" w14:textId="77777777" w:rsidTr="006A47E7">
        <w:tc>
          <w:tcPr>
            <w:tcW w:w="2122" w:type="dxa"/>
          </w:tcPr>
          <w:p w14:paraId="3F0E7A35" w14:textId="77777777" w:rsidR="00242F86" w:rsidRPr="005A478C" w:rsidRDefault="00242F86" w:rsidP="006A47E7">
            <w:pPr>
              <w:spacing w:after="160" w:line="259" w:lineRule="auto"/>
            </w:pPr>
            <w:r w:rsidRPr="005A478C">
              <w:t xml:space="preserve">Fremgangsmåde: </w:t>
            </w:r>
          </w:p>
        </w:tc>
        <w:tc>
          <w:tcPr>
            <w:tcW w:w="7506" w:type="dxa"/>
          </w:tcPr>
          <w:p w14:paraId="2973118E" w14:textId="77777777" w:rsidR="00242F86" w:rsidRPr="005A478C" w:rsidRDefault="008B7461" w:rsidP="006A47E7">
            <w:pPr>
              <w:spacing w:after="160" w:line="259" w:lineRule="auto"/>
            </w:pPr>
            <w:r>
              <w:t>Bordet rundt</w:t>
            </w:r>
          </w:p>
        </w:tc>
      </w:tr>
      <w:tr w:rsidR="00242F86" w:rsidRPr="005A478C" w14:paraId="3A422878" w14:textId="77777777" w:rsidTr="006A47E7">
        <w:tc>
          <w:tcPr>
            <w:tcW w:w="2122" w:type="dxa"/>
          </w:tcPr>
          <w:p w14:paraId="343D698E" w14:textId="77777777" w:rsidR="00242F86" w:rsidRPr="005A478C" w:rsidRDefault="00242F86" w:rsidP="006A47E7">
            <w:pPr>
              <w:spacing w:after="160" w:line="259" w:lineRule="auto"/>
            </w:pPr>
            <w:r w:rsidRPr="005A478C">
              <w:t xml:space="preserve">Tidsramme:  </w:t>
            </w:r>
          </w:p>
        </w:tc>
        <w:tc>
          <w:tcPr>
            <w:tcW w:w="7506" w:type="dxa"/>
          </w:tcPr>
          <w:p w14:paraId="33074DD8" w14:textId="77777777" w:rsidR="00242F86" w:rsidRPr="005A478C" w:rsidRDefault="008B7461" w:rsidP="006A47E7">
            <w:pPr>
              <w:spacing w:after="160" w:line="259" w:lineRule="auto"/>
            </w:pPr>
            <w:r>
              <w:t>10 min</w:t>
            </w:r>
          </w:p>
        </w:tc>
      </w:tr>
    </w:tbl>
    <w:p w14:paraId="171744A2" w14:textId="77777777" w:rsidR="00242F86" w:rsidRDefault="00242F86" w:rsidP="00242F86"/>
    <w:p w14:paraId="72B0C7CD" w14:textId="77777777" w:rsidR="00242F86" w:rsidRPr="008B7461" w:rsidRDefault="008B7461" w:rsidP="00242F86">
      <w:pPr>
        <w:pStyle w:val="Overskrift1"/>
        <w:rPr>
          <w:color w:val="FF0000"/>
        </w:rPr>
      </w:pPr>
      <w:r>
        <w:rPr>
          <w:color w:val="FF0000"/>
        </w:rPr>
        <w:t xml:space="preserve">Opgave 5: </w:t>
      </w:r>
      <w:r w:rsidRPr="008B7461">
        <w:rPr>
          <w:color w:val="FF0000"/>
        </w:rPr>
        <w:t>Videndeling kl 12.15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242F86" w:rsidRPr="005A478C" w14:paraId="1C6E87ED" w14:textId="77777777" w:rsidTr="006A47E7">
        <w:tc>
          <w:tcPr>
            <w:tcW w:w="2122" w:type="dxa"/>
          </w:tcPr>
          <w:p w14:paraId="02EDF239" w14:textId="77777777" w:rsidR="00242F86" w:rsidRPr="005A478C" w:rsidRDefault="00242F86" w:rsidP="006A47E7">
            <w:pPr>
              <w:spacing w:after="160" w:line="259" w:lineRule="auto"/>
            </w:pPr>
            <w:r w:rsidRPr="005A478C">
              <w:t>Spørgsmål:</w:t>
            </w:r>
          </w:p>
        </w:tc>
        <w:tc>
          <w:tcPr>
            <w:tcW w:w="7506" w:type="dxa"/>
          </w:tcPr>
          <w:p w14:paraId="7D7213CD" w14:textId="77777777" w:rsidR="00242F86" w:rsidRPr="005A478C" w:rsidRDefault="008B7461" w:rsidP="006A47E7">
            <w:r>
              <w:t>Hvordan påvirker fokus områderne HLD og LLD valget af procesmodel og systemudviklingsmetode?</w:t>
            </w:r>
          </w:p>
        </w:tc>
      </w:tr>
      <w:tr w:rsidR="00242F86" w:rsidRPr="005A478C" w14:paraId="1FE49807" w14:textId="77777777" w:rsidTr="006A47E7">
        <w:tc>
          <w:tcPr>
            <w:tcW w:w="2122" w:type="dxa"/>
          </w:tcPr>
          <w:p w14:paraId="57616198" w14:textId="77777777" w:rsidR="00242F86" w:rsidRPr="005A478C" w:rsidRDefault="00242F86" w:rsidP="006A47E7">
            <w:pPr>
              <w:spacing w:after="160" w:line="259" w:lineRule="auto"/>
            </w:pPr>
            <w:r w:rsidRPr="005A478C">
              <w:t xml:space="preserve">Underspørgsmål: </w:t>
            </w:r>
          </w:p>
        </w:tc>
        <w:tc>
          <w:tcPr>
            <w:tcW w:w="7506" w:type="dxa"/>
          </w:tcPr>
          <w:p w14:paraId="4DE9DD88" w14:textId="77777777" w:rsidR="00242F86" w:rsidRPr="005A478C" w:rsidRDefault="00242F86" w:rsidP="006A47E7">
            <w:pPr>
              <w:pStyle w:val="Opstilling-punkttegn"/>
            </w:pPr>
          </w:p>
        </w:tc>
      </w:tr>
      <w:tr w:rsidR="00242F86" w:rsidRPr="005A478C" w14:paraId="0057B88D" w14:textId="77777777" w:rsidTr="006A47E7">
        <w:tc>
          <w:tcPr>
            <w:tcW w:w="2122" w:type="dxa"/>
          </w:tcPr>
          <w:p w14:paraId="1FA9146B" w14:textId="77777777" w:rsidR="00242F86" w:rsidRPr="005A478C" w:rsidRDefault="00242F86" w:rsidP="006A47E7">
            <w:pPr>
              <w:spacing w:after="160" w:line="259" w:lineRule="auto"/>
            </w:pPr>
            <w:r w:rsidRPr="005A478C">
              <w:t xml:space="preserve">Fremgangsmåde: </w:t>
            </w:r>
          </w:p>
        </w:tc>
        <w:tc>
          <w:tcPr>
            <w:tcW w:w="7506" w:type="dxa"/>
          </w:tcPr>
          <w:p w14:paraId="3481187A" w14:textId="77777777" w:rsidR="00242F86" w:rsidRDefault="008B7461" w:rsidP="006A47E7">
            <w:pPr>
              <w:spacing w:after="160" w:line="259" w:lineRule="auto"/>
            </w:pPr>
            <w:r>
              <w:t>Tre-til-te</w:t>
            </w:r>
          </w:p>
          <w:p w14:paraId="5794BE5C" w14:textId="77777777" w:rsidR="008B7461" w:rsidRPr="005A478C" w:rsidRDefault="008B7461" w:rsidP="006A47E7">
            <w:pPr>
              <w:spacing w:after="160" w:line="259" w:lineRule="auto"/>
            </w:pPr>
            <w:r>
              <w:t xml:space="preserve">Kvalitetskriterier. </w:t>
            </w:r>
          </w:p>
        </w:tc>
      </w:tr>
      <w:tr w:rsidR="00242F86" w:rsidRPr="005A478C" w14:paraId="1B28D9A9" w14:textId="77777777" w:rsidTr="006A47E7">
        <w:tc>
          <w:tcPr>
            <w:tcW w:w="2122" w:type="dxa"/>
          </w:tcPr>
          <w:p w14:paraId="404FA6A1" w14:textId="77777777" w:rsidR="00242F86" w:rsidRPr="005A478C" w:rsidRDefault="00242F86" w:rsidP="006A47E7">
            <w:pPr>
              <w:spacing w:after="160" w:line="259" w:lineRule="auto"/>
            </w:pPr>
            <w:r w:rsidRPr="005A478C">
              <w:t xml:space="preserve">Tidsramme:  </w:t>
            </w:r>
          </w:p>
        </w:tc>
        <w:tc>
          <w:tcPr>
            <w:tcW w:w="7506" w:type="dxa"/>
          </w:tcPr>
          <w:p w14:paraId="4AB84B2D" w14:textId="77777777" w:rsidR="00242F86" w:rsidRPr="005A478C" w:rsidRDefault="008B7461" w:rsidP="006A47E7">
            <w:pPr>
              <w:spacing w:after="160" w:line="259" w:lineRule="auto"/>
            </w:pPr>
            <w:r>
              <w:t>15 min</w:t>
            </w:r>
          </w:p>
        </w:tc>
      </w:tr>
    </w:tbl>
    <w:p w14:paraId="0932F9D8" w14:textId="77777777" w:rsidR="00242F86" w:rsidRDefault="00242F86" w:rsidP="00242F86"/>
    <w:p w14:paraId="03A797F5" w14:textId="77777777" w:rsidR="00242F86" w:rsidRPr="000D2E76" w:rsidRDefault="00242F86" w:rsidP="008B7461">
      <w:pPr>
        <w:pStyle w:val="Overskrift2"/>
      </w:pPr>
      <w:r>
        <w:t xml:space="preserve">Opgave </w:t>
      </w:r>
      <w:r w:rsidR="008B7461">
        <w:t>5.01</w:t>
      </w:r>
      <w:r>
        <w:t>:</w:t>
      </w:r>
      <w:r w:rsidR="008B7461">
        <w:t xml:space="preserve"> Opdater jeres viden 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242F86" w:rsidRPr="005A478C" w14:paraId="48010C5B" w14:textId="77777777" w:rsidTr="006A47E7">
        <w:tc>
          <w:tcPr>
            <w:tcW w:w="2122" w:type="dxa"/>
          </w:tcPr>
          <w:p w14:paraId="4F7D463A" w14:textId="77777777" w:rsidR="00242F86" w:rsidRPr="005A478C" w:rsidRDefault="00242F86" w:rsidP="006A47E7">
            <w:pPr>
              <w:spacing w:after="160" w:line="259" w:lineRule="auto"/>
            </w:pPr>
            <w:r w:rsidRPr="005A478C">
              <w:t>Spørgsmål:</w:t>
            </w:r>
          </w:p>
        </w:tc>
        <w:tc>
          <w:tcPr>
            <w:tcW w:w="7506" w:type="dxa"/>
          </w:tcPr>
          <w:p w14:paraId="13FC1011" w14:textId="77777777" w:rsidR="00242F86" w:rsidRPr="005A478C" w:rsidRDefault="008B7461" w:rsidP="006A47E7">
            <w:r>
              <w:t>Hvad fik i med fra videndelingen?</w:t>
            </w:r>
          </w:p>
        </w:tc>
      </w:tr>
      <w:tr w:rsidR="00242F86" w:rsidRPr="005A478C" w14:paraId="3BF43904" w14:textId="77777777" w:rsidTr="006A47E7">
        <w:tc>
          <w:tcPr>
            <w:tcW w:w="2122" w:type="dxa"/>
          </w:tcPr>
          <w:p w14:paraId="6B43D107" w14:textId="77777777" w:rsidR="00242F86" w:rsidRPr="005A478C" w:rsidRDefault="00242F86" w:rsidP="006A47E7">
            <w:pPr>
              <w:spacing w:after="160" w:line="259" w:lineRule="auto"/>
            </w:pPr>
            <w:r w:rsidRPr="005A478C">
              <w:t xml:space="preserve">Underspørgsmål: </w:t>
            </w:r>
          </w:p>
        </w:tc>
        <w:tc>
          <w:tcPr>
            <w:tcW w:w="7506" w:type="dxa"/>
          </w:tcPr>
          <w:p w14:paraId="23B6EECF" w14:textId="77777777" w:rsidR="00242F86" w:rsidRPr="005A478C" w:rsidRDefault="00242F86" w:rsidP="006A47E7">
            <w:pPr>
              <w:pStyle w:val="Opstilling-punkttegn"/>
            </w:pPr>
          </w:p>
        </w:tc>
      </w:tr>
      <w:tr w:rsidR="00242F86" w:rsidRPr="005A478C" w14:paraId="222388F7" w14:textId="77777777" w:rsidTr="006A47E7">
        <w:tc>
          <w:tcPr>
            <w:tcW w:w="2122" w:type="dxa"/>
          </w:tcPr>
          <w:p w14:paraId="233C22AD" w14:textId="77777777" w:rsidR="00242F86" w:rsidRPr="005A478C" w:rsidRDefault="00242F86" w:rsidP="006A47E7">
            <w:pPr>
              <w:spacing w:after="160" w:line="259" w:lineRule="auto"/>
            </w:pPr>
            <w:r w:rsidRPr="005A478C">
              <w:t xml:space="preserve">Fremgangsmåde: </w:t>
            </w:r>
          </w:p>
        </w:tc>
        <w:tc>
          <w:tcPr>
            <w:tcW w:w="7506" w:type="dxa"/>
          </w:tcPr>
          <w:p w14:paraId="550B009E" w14:textId="77777777" w:rsidR="00242F86" w:rsidRPr="005A478C" w:rsidRDefault="008B7461" w:rsidP="006A47E7">
            <w:pPr>
              <w:spacing w:after="160" w:line="259" w:lineRule="auto"/>
            </w:pPr>
            <w:r>
              <w:t xml:space="preserve">Opdater jeres viden og kvalitetskriterier </w:t>
            </w:r>
          </w:p>
        </w:tc>
      </w:tr>
      <w:tr w:rsidR="00242F86" w:rsidRPr="005A478C" w14:paraId="61A8BC74" w14:textId="77777777" w:rsidTr="006A47E7">
        <w:tc>
          <w:tcPr>
            <w:tcW w:w="2122" w:type="dxa"/>
          </w:tcPr>
          <w:p w14:paraId="484A1DDB" w14:textId="77777777" w:rsidR="00242F86" w:rsidRPr="005A478C" w:rsidRDefault="00242F86" w:rsidP="006A47E7">
            <w:pPr>
              <w:spacing w:after="160" w:line="259" w:lineRule="auto"/>
            </w:pPr>
            <w:r w:rsidRPr="005A478C">
              <w:t xml:space="preserve">Tidsramme:  </w:t>
            </w:r>
          </w:p>
        </w:tc>
        <w:tc>
          <w:tcPr>
            <w:tcW w:w="7506" w:type="dxa"/>
          </w:tcPr>
          <w:p w14:paraId="5E684841" w14:textId="77777777" w:rsidR="00242F86" w:rsidRPr="005A478C" w:rsidRDefault="008B7461" w:rsidP="006A47E7">
            <w:pPr>
              <w:spacing w:after="160" w:line="259" w:lineRule="auto"/>
            </w:pPr>
            <w:r>
              <w:t xml:space="preserve">… </w:t>
            </w:r>
          </w:p>
        </w:tc>
      </w:tr>
    </w:tbl>
    <w:p w14:paraId="21529BFD" w14:textId="77777777" w:rsidR="00242F86" w:rsidRDefault="00242F86" w:rsidP="00242F86"/>
    <w:p w14:paraId="7936F752" w14:textId="77777777" w:rsidR="00242F86" w:rsidRPr="00242F86" w:rsidRDefault="00242F86" w:rsidP="00242F86"/>
    <w:sectPr w:rsidR="00242F86" w:rsidRPr="00242F8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A7C4887A"/>
    <w:lvl w:ilvl="0">
      <w:start w:val="1"/>
      <w:numFmt w:val="decimal"/>
      <w:pStyle w:val="Opstilling-talellerbog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F7A4ED02"/>
    <w:lvl w:ilvl="0">
      <w:start w:val="1"/>
      <w:numFmt w:val="bullet"/>
      <w:pStyle w:val="Opstilling-punktteg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38576272">
    <w:abstractNumId w:val="1"/>
  </w:num>
  <w:num w:numId="2" w16cid:durableId="1132560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478C"/>
    <w:rsid w:val="0001698F"/>
    <w:rsid w:val="00062009"/>
    <w:rsid w:val="000A0B75"/>
    <w:rsid w:val="000D2E76"/>
    <w:rsid w:val="002413B4"/>
    <w:rsid w:val="00242F86"/>
    <w:rsid w:val="0026055F"/>
    <w:rsid w:val="00260910"/>
    <w:rsid w:val="002875ED"/>
    <w:rsid w:val="002A1449"/>
    <w:rsid w:val="003C530E"/>
    <w:rsid w:val="003E244D"/>
    <w:rsid w:val="004452FA"/>
    <w:rsid w:val="004A3F87"/>
    <w:rsid w:val="004B26D9"/>
    <w:rsid w:val="004F2BF8"/>
    <w:rsid w:val="00532F21"/>
    <w:rsid w:val="005A478C"/>
    <w:rsid w:val="00663FDC"/>
    <w:rsid w:val="00674598"/>
    <w:rsid w:val="007240A5"/>
    <w:rsid w:val="00883188"/>
    <w:rsid w:val="008B7461"/>
    <w:rsid w:val="008D644A"/>
    <w:rsid w:val="009359F1"/>
    <w:rsid w:val="009E568F"/>
    <w:rsid w:val="00A8495E"/>
    <w:rsid w:val="00AE2D00"/>
    <w:rsid w:val="00D06A76"/>
    <w:rsid w:val="00D911F7"/>
    <w:rsid w:val="00E40192"/>
    <w:rsid w:val="00E74A2F"/>
    <w:rsid w:val="00E90F23"/>
    <w:rsid w:val="00EF3963"/>
    <w:rsid w:val="00F13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EA1A4"/>
  <w15:chartTrackingRefBased/>
  <w15:docId w15:val="{08705A42-E78A-47B2-A2CD-1980DE094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5A47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5A47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E74A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5A47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5A47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-Gitter">
    <w:name w:val="Table Grid"/>
    <w:basedOn w:val="Tabel-Normal"/>
    <w:uiPriority w:val="39"/>
    <w:rsid w:val="005A47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2Tegn">
    <w:name w:val="Overskrift 2 Tegn"/>
    <w:basedOn w:val="Standardskrifttypeiafsnit"/>
    <w:link w:val="Overskrift2"/>
    <w:uiPriority w:val="9"/>
    <w:rsid w:val="005A478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5A478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pstilling-punkttegn">
    <w:name w:val="List Bullet"/>
    <w:basedOn w:val="Normal"/>
    <w:uiPriority w:val="99"/>
    <w:unhideWhenUsed/>
    <w:rsid w:val="004F2BF8"/>
    <w:pPr>
      <w:numPr>
        <w:numId w:val="1"/>
      </w:numPr>
      <w:contextualSpacing/>
    </w:pPr>
  </w:style>
  <w:style w:type="paragraph" w:styleId="Opstilling-talellerbogst">
    <w:name w:val="List Number"/>
    <w:basedOn w:val="Normal"/>
    <w:uiPriority w:val="99"/>
    <w:unhideWhenUsed/>
    <w:rsid w:val="008D644A"/>
    <w:pPr>
      <w:numPr>
        <w:numId w:val="2"/>
      </w:numPr>
      <w:contextualSpacing/>
    </w:pPr>
  </w:style>
  <w:style w:type="character" w:customStyle="1" w:styleId="Overskrift3Tegn">
    <w:name w:val="Overskrift 3 Tegn"/>
    <w:basedOn w:val="Standardskrifttypeiafsnit"/>
    <w:link w:val="Overskrift3"/>
    <w:uiPriority w:val="9"/>
    <w:rsid w:val="00E74A2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rdtekst">
    <w:name w:val="Body Text"/>
    <w:basedOn w:val="Normal"/>
    <w:link w:val="BrdtekstTegn"/>
    <w:uiPriority w:val="99"/>
    <w:unhideWhenUsed/>
    <w:rsid w:val="00AE2D00"/>
    <w:pPr>
      <w:spacing w:after="120"/>
    </w:pPr>
  </w:style>
  <w:style w:type="character" w:customStyle="1" w:styleId="BrdtekstTegn">
    <w:name w:val="Brødtekst Tegn"/>
    <w:basedOn w:val="Standardskrifttypeiafsnit"/>
    <w:link w:val="Brdtekst"/>
    <w:uiPriority w:val="99"/>
    <w:rsid w:val="00AE2D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635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789</Words>
  <Characters>4818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University College Lillebælt</Company>
  <LinksUpToDate>false</LinksUpToDate>
  <CharactersWithSpaces>5596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Asger Moesgaard Bruvik</dc:creator>
  <cp:keywords/>
  <dc:description/>
  <cp:lastModifiedBy>Stephanie Gaarsmand</cp:lastModifiedBy>
  <cp:revision>2</cp:revision>
  <dcterms:created xsi:type="dcterms:W3CDTF">2023-08-07T17:47:00Z</dcterms:created>
  <dcterms:modified xsi:type="dcterms:W3CDTF">2023-08-07T17:47:00Z</dcterms:modified>
</cp:coreProperties>
</file>