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717DD" w14:textId="35BC97A4" w:rsidR="00D01717" w:rsidRDefault="0EBD2F21" w:rsidP="005A478C">
      <w:pPr>
        <w:pStyle w:val="Titel"/>
      </w:pPr>
      <w:r>
        <w:t>Uge 38 - Programmering (Fokusområde)</w:t>
      </w:r>
    </w:p>
    <w:p w14:paraId="4FC1F2CE" w14:textId="77777777" w:rsidR="005A478C" w:rsidRPr="005A478C" w:rsidRDefault="005A478C" w:rsidP="005A478C">
      <w:r w:rsidRPr="005A478C">
        <w:t xml:space="preserve">Forberedelse findes under Planer i </w:t>
      </w:r>
      <w:proofErr w:type="spellStart"/>
      <w:r w:rsidRPr="005A478C">
        <w:t>Itslearning</w:t>
      </w:r>
      <w:proofErr w:type="spellEnd"/>
      <w:r w:rsidRPr="005A478C">
        <w:t>, med en tilhørende læseguide.</w:t>
      </w:r>
    </w:p>
    <w:p w14:paraId="4CB59EFE" w14:textId="77777777" w:rsidR="005A478C" w:rsidRDefault="005A478C" w:rsidP="005A478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5A478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Dagen dækker følgende Læringsmål: </w:t>
      </w:r>
    </w:p>
    <w:p w14:paraId="39F450F5" w14:textId="77777777" w:rsidR="003122D1" w:rsidRDefault="003122D1" w:rsidP="00AE2D00">
      <w:pPr>
        <w:pStyle w:val="Brdtekst"/>
        <w:rPr>
          <w:i/>
          <w:color w:val="70AD47" w:themeColor="accent6"/>
        </w:rPr>
      </w:pPr>
      <w:r w:rsidRPr="003122D1">
        <w:rPr>
          <w:i/>
          <w:color w:val="70AD47" w:themeColor="accent6"/>
        </w:rPr>
        <w:t xml:space="preserve">udviklingsbaseret viden om systemudviklingsmetoder og processers betydning for kvalitet i produkt og proces </w:t>
      </w:r>
    </w:p>
    <w:p w14:paraId="0EF2DFCF" w14:textId="77777777" w:rsidR="003122D1" w:rsidRDefault="003122D1" w:rsidP="00AE2D00">
      <w:pPr>
        <w:pStyle w:val="Brdtekst"/>
        <w:rPr>
          <w:i/>
          <w:color w:val="70AD47" w:themeColor="accent6"/>
        </w:rPr>
      </w:pPr>
      <w:r w:rsidRPr="003122D1">
        <w:rPr>
          <w:i/>
          <w:color w:val="70AD47" w:themeColor="accent6"/>
        </w:rPr>
        <w:t xml:space="preserve">vurdere praksisnære problemstillinger og situationsbestemt vælge en procesmodel og systemudviklingsmetode </w:t>
      </w:r>
    </w:p>
    <w:p w14:paraId="310F87CC" w14:textId="77777777" w:rsidR="003122D1" w:rsidRDefault="003122D1" w:rsidP="00AE2D00">
      <w:pPr>
        <w:pStyle w:val="Brdtekst"/>
        <w:rPr>
          <w:i/>
          <w:color w:val="70AD47" w:themeColor="accent6"/>
        </w:rPr>
      </w:pPr>
      <w:r w:rsidRPr="003122D1">
        <w:rPr>
          <w:i/>
          <w:color w:val="70AD47" w:themeColor="accent6"/>
        </w:rPr>
        <w:t xml:space="preserve">håndtere situationsbestemt tilpasning af systemudviklingsmetoder og processer til et konkret praksisnært projekt     </w:t>
      </w:r>
    </w:p>
    <w:p w14:paraId="728410C9" w14:textId="77777777" w:rsidR="005A478C" w:rsidRDefault="005A478C" w:rsidP="005A478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5A478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Introduktion:</w:t>
      </w:r>
    </w:p>
    <w:p w14:paraId="39912289" w14:textId="77777777" w:rsidR="00D2594F" w:rsidRDefault="00D2594F" w:rsidP="00D2594F">
      <w:pPr>
        <w:pStyle w:val="Overskrift2"/>
      </w:pPr>
      <w:r>
        <w:t xml:space="preserve">Programmering </w:t>
      </w:r>
    </w:p>
    <w:p w14:paraId="38E401AE" w14:textId="39B127DE" w:rsidR="00D2594F" w:rsidRPr="00D2594F" w:rsidRDefault="0EBD2F21" w:rsidP="00D2594F">
      <w:r>
        <w:t xml:space="preserve">Fokusområdet programmering dækker over gode måder at tilgå programmeringsfasen eller faserne på. I systemudvikling skal vi tage stilling til hvordan vi bedst får afdækket området, så det kører så ”gnidningsfrit” som muligt, når vi går i gang med at programmere. </w:t>
      </w:r>
    </w:p>
    <w:p w14:paraId="07ACD138" w14:textId="77777777" w:rsidR="00952CCF" w:rsidRDefault="00D2594F" w:rsidP="00952CCF">
      <w:r>
        <w:t>Formålet med dette fokusområde er at fremstille det designede produkt</w:t>
      </w:r>
      <w:r w:rsidR="00C362D5">
        <w:t>.</w:t>
      </w:r>
      <w:r>
        <w:t xml:space="preserve"> </w:t>
      </w:r>
    </w:p>
    <w:p w14:paraId="1A80C91C" w14:textId="77777777" w:rsidR="005A478C" w:rsidRPr="005A478C" w:rsidRDefault="005A478C" w:rsidP="00952CCF">
      <w:pPr>
        <w:pStyle w:val="Overskrift1"/>
      </w:pPr>
      <w:r w:rsidRPr="005A478C">
        <w:t>Dagens nøglebegreber</w:t>
      </w:r>
    </w:p>
    <w:p w14:paraId="4C5E52A5" w14:textId="77777777" w:rsidR="00D2594F" w:rsidRPr="00952CCF" w:rsidRDefault="00D2594F" w:rsidP="00AE2D00">
      <w:pPr>
        <w:rPr>
          <w:b/>
        </w:rPr>
      </w:pPr>
      <w:r w:rsidRPr="00952CCF">
        <w:rPr>
          <w:b/>
        </w:rPr>
        <w:t>Systemudviklingsmetode</w:t>
      </w:r>
    </w:p>
    <w:p w14:paraId="0CF223DB" w14:textId="77777777" w:rsidR="00D2594F" w:rsidRPr="00952CCF" w:rsidRDefault="00D2594F" w:rsidP="00AE2D00">
      <w:pPr>
        <w:rPr>
          <w:b/>
        </w:rPr>
      </w:pPr>
      <w:r w:rsidRPr="00952CCF">
        <w:rPr>
          <w:b/>
        </w:rPr>
        <w:t xml:space="preserve">Teknik </w:t>
      </w:r>
    </w:p>
    <w:p w14:paraId="5A4B2A75" w14:textId="77777777" w:rsidR="00AE2D00" w:rsidRPr="00952CCF" w:rsidRDefault="00D2594F" w:rsidP="00AE2D00">
      <w:pPr>
        <w:rPr>
          <w:b/>
        </w:rPr>
      </w:pPr>
      <w:r w:rsidRPr="00952CCF">
        <w:rPr>
          <w:b/>
        </w:rPr>
        <w:t xml:space="preserve">Programmering </w:t>
      </w:r>
    </w:p>
    <w:p w14:paraId="11EA5DD4" w14:textId="77777777" w:rsidR="000D2E76" w:rsidRPr="000D2E76" w:rsidRDefault="0001698F" w:rsidP="00AE2D00">
      <w:pPr>
        <w:pStyle w:val="Overskrift1"/>
      </w:pPr>
      <w:r>
        <w:t xml:space="preserve">Opgave </w:t>
      </w:r>
      <w:r w:rsidR="00242F86">
        <w:t>1</w:t>
      </w:r>
      <w:r w:rsidR="00AE2D00">
        <w:t>:</w:t>
      </w:r>
      <w:r w:rsidR="008B7461">
        <w:t xml:space="preserve"> Begrebsafklaring </w:t>
      </w:r>
      <w:r w:rsidR="00586B56">
        <w:t>programmering</w:t>
      </w:r>
      <w:r w:rsidR="00AE2D00">
        <w:t xml:space="preserve"> </w:t>
      </w:r>
      <w:r w:rsidR="000D2E76" w:rsidRPr="000D2E76"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5A478C" w:rsidRPr="005A478C" w14:paraId="42A80083" w14:textId="77777777" w:rsidTr="00833B50">
        <w:tc>
          <w:tcPr>
            <w:tcW w:w="2122" w:type="dxa"/>
          </w:tcPr>
          <w:p w14:paraId="4584F814" w14:textId="77777777" w:rsidR="005A478C" w:rsidRPr="005A478C" w:rsidRDefault="005A478C" w:rsidP="005A478C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2E006399" w14:textId="77777777" w:rsidR="005A478C" w:rsidRPr="005A478C" w:rsidRDefault="00586B56" w:rsidP="002413B4">
            <w:r>
              <w:t>Hvad dækker fokusområdet programmering over?</w:t>
            </w:r>
          </w:p>
        </w:tc>
      </w:tr>
      <w:tr w:rsidR="005A478C" w:rsidRPr="005A478C" w14:paraId="28441F90" w14:textId="77777777" w:rsidTr="00833B50">
        <w:tc>
          <w:tcPr>
            <w:tcW w:w="2122" w:type="dxa"/>
          </w:tcPr>
          <w:p w14:paraId="0BBAAB2E" w14:textId="77777777" w:rsidR="005A478C" w:rsidRPr="005A478C" w:rsidRDefault="005A478C" w:rsidP="005A478C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58986DAC" w14:textId="77777777" w:rsidR="004452FA" w:rsidRPr="005A478C" w:rsidRDefault="00586B56" w:rsidP="00586B56">
            <w:pPr>
              <w:pStyle w:val="Opstilling-punkttegn"/>
            </w:pPr>
            <w:r>
              <w:t>Hvorfor er det vigtigt for planlægningen?</w:t>
            </w:r>
          </w:p>
        </w:tc>
      </w:tr>
      <w:tr w:rsidR="005A478C" w:rsidRPr="005A478C" w14:paraId="3390F830" w14:textId="77777777" w:rsidTr="00833B50">
        <w:tc>
          <w:tcPr>
            <w:tcW w:w="2122" w:type="dxa"/>
          </w:tcPr>
          <w:p w14:paraId="2C31ECEE" w14:textId="77777777" w:rsidR="005A478C" w:rsidRPr="005A478C" w:rsidRDefault="005A478C" w:rsidP="005A478C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756AD5EE" w14:textId="77777777" w:rsidR="002413B4" w:rsidRPr="005A478C" w:rsidRDefault="00586B56" w:rsidP="005A478C">
            <w:pPr>
              <w:spacing w:after="160" w:line="259" w:lineRule="auto"/>
            </w:pPr>
            <w:r>
              <w:t>Bordet rundet</w:t>
            </w:r>
            <w:r w:rsidR="00C362D5">
              <w:t>, hvor I</w:t>
            </w:r>
            <w:r>
              <w:t xml:space="preserve"> laver en liste over opmærksomhed</w:t>
            </w:r>
            <w:r w:rsidR="00C362D5">
              <w:t>s</w:t>
            </w:r>
            <w:r>
              <w:t xml:space="preserve">punkter til fokusområdet programmering. </w:t>
            </w:r>
          </w:p>
        </w:tc>
      </w:tr>
      <w:tr w:rsidR="005A478C" w:rsidRPr="005A478C" w14:paraId="67FE9B8C" w14:textId="77777777" w:rsidTr="00833B50">
        <w:tc>
          <w:tcPr>
            <w:tcW w:w="2122" w:type="dxa"/>
          </w:tcPr>
          <w:p w14:paraId="1666C334" w14:textId="77777777" w:rsidR="005A478C" w:rsidRPr="005A478C" w:rsidRDefault="005A478C" w:rsidP="005A478C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7F708A1D" w14:textId="77777777" w:rsidR="005A478C" w:rsidRPr="005A478C" w:rsidRDefault="00586B56" w:rsidP="004F2BF8">
            <w:pPr>
              <w:spacing w:after="160" w:line="259" w:lineRule="auto"/>
            </w:pPr>
            <w:r>
              <w:t>10 min</w:t>
            </w:r>
          </w:p>
        </w:tc>
      </w:tr>
    </w:tbl>
    <w:p w14:paraId="672A6659" w14:textId="77777777" w:rsidR="005A478C" w:rsidRDefault="005A478C" w:rsidP="005A478C"/>
    <w:p w14:paraId="2004956D" w14:textId="77777777" w:rsidR="00586B56" w:rsidRPr="000D2E76" w:rsidRDefault="00586B56" w:rsidP="00586B56">
      <w:pPr>
        <w:pStyle w:val="Overskrift2"/>
      </w:pPr>
      <w:r>
        <w:t xml:space="preserve">Opgave 1.01: tidligere erfaringer med programmering som fokusområde </w:t>
      </w:r>
      <w:r w:rsidRPr="000D2E76"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586B56" w:rsidRPr="005A478C" w14:paraId="2A301A92" w14:textId="77777777" w:rsidTr="002164AF">
        <w:tc>
          <w:tcPr>
            <w:tcW w:w="2122" w:type="dxa"/>
          </w:tcPr>
          <w:p w14:paraId="4B737C9E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1344FEED" w14:textId="77777777" w:rsidR="00586B56" w:rsidRDefault="00C362D5" w:rsidP="00586B56">
            <w:r>
              <w:t>Hvad har I af tidligere erfaringer</w:t>
            </w:r>
            <w:r w:rsidR="00586B56">
              <w:t xml:space="preserve"> i forhold til programmeri</w:t>
            </w:r>
            <w:r>
              <w:t>ng, set med planlægningsbriller?</w:t>
            </w:r>
            <w:r w:rsidR="00586B56">
              <w:t xml:space="preserve"> </w:t>
            </w:r>
          </w:p>
          <w:p w14:paraId="0A37501D" w14:textId="77777777" w:rsidR="00586B56" w:rsidRPr="005A478C" w:rsidRDefault="00586B56" w:rsidP="002164AF"/>
        </w:tc>
      </w:tr>
      <w:tr w:rsidR="00586B56" w:rsidRPr="005A478C" w14:paraId="66F74EC3" w14:textId="77777777" w:rsidTr="002164AF">
        <w:tc>
          <w:tcPr>
            <w:tcW w:w="2122" w:type="dxa"/>
          </w:tcPr>
          <w:p w14:paraId="78D4F297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699A55EF" w14:textId="77777777" w:rsidR="00586B56" w:rsidRDefault="00C362D5" w:rsidP="002164AF">
            <w:pPr>
              <w:pStyle w:val="Opstilling-punkttegn"/>
            </w:pPr>
            <w:r>
              <w:t>Hvordan har I</w:t>
            </w:r>
            <w:r w:rsidR="00586B56">
              <w:t xml:space="preserve"> sikret</w:t>
            </w:r>
            <w:r>
              <w:t>, at I</w:t>
            </w:r>
            <w:r w:rsidR="00586B56">
              <w:t xml:space="preserve"> har fået lavet god kode?</w:t>
            </w:r>
          </w:p>
          <w:p w14:paraId="0960BF12" w14:textId="77777777" w:rsidR="00586B56" w:rsidRDefault="00C362D5" w:rsidP="002164AF">
            <w:pPr>
              <w:pStyle w:val="Opstilling-punkttegn"/>
            </w:pPr>
            <w:r>
              <w:t>Hvilke planer har I</w:t>
            </w:r>
            <w:r w:rsidR="00586B56">
              <w:t xml:space="preserve"> haft for uforudsete udfordringer?</w:t>
            </w:r>
          </w:p>
          <w:p w14:paraId="113E4CBE" w14:textId="77777777" w:rsidR="00586B56" w:rsidRPr="005A478C" w:rsidRDefault="00586B56" w:rsidP="002164AF">
            <w:pPr>
              <w:pStyle w:val="Opstilling-punkttegn"/>
            </w:pPr>
            <w:r>
              <w:t>Hvordan forbereder man sig bedst til fokusområdet?</w:t>
            </w:r>
          </w:p>
        </w:tc>
      </w:tr>
      <w:tr w:rsidR="00586B56" w:rsidRPr="005A478C" w14:paraId="3FEF69C7" w14:textId="77777777" w:rsidTr="002164AF">
        <w:tc>
          <w:tcPr>
            <w:tcW w:w="2122" w:type="dxa"/>
          </w:tcPr>
          <w:p w14:paraId="2EC7ACC8" w14:textId="77777777" w:rsidR="00586B56" w:rsidRPr="005A478C" w:rsidRDefault="00586B56" w:rsidP="002164AF">
            <w:pPr>
              <w:spacing w:after="160" w:line="259" w:lineRule="auto"/>
            </w:pPr>
            <w:r w:rsidRPr="005A478C">
              <w:lastRenderedPageBreak/>
              <w:t xml:space="preserve">Fremgangsmåde: </w:t>
            </w:r>
          </w:p>
        </w:tc>
        <w:tc>
          <w:tcPr>
            <w:tcW w:w="7506" w:type="dxa"/>
          </w:tcPr>
          <w:p w14:paraId="55014A97" w14:textId="77777777" w:rsidR="00586B56" w:rsidRPr="005A478C" w:rsidRDefault="00586B56" w:rsidP="002164AF">
            <w:pPr>
              <w:spacing w:after="160" w:line="259" w:lineRule="auto"/>
            </w:pPr>
            <w:r>
              <w:t xml:space="preserve">Brug jeres </w:t>
            </w:r>
            <w:proofErr w:type="spellStart"/>
            <w:r>
              <w:t>whiteborads</w:t>
            </w:r>
            <w:proofErr w:type="spellEnd"/>
            <w:r>
              <w:t xml:space="preserve"> til at skrive en handleplan for</w:t>
            </w:r>
            <w:r w:rsidR="00C362D5">
              <w:t>, hvordan I</w:t>
            </w:r>
            <w:r>
              <w:t xml:space="preserve"> tidligere har håndteret programmeringsudfordringerne. Tilføj hvordan I ville gøre det nu.</w:t>
            </w:r>
          </w:p>
        </w:tc>
      </w:tr>
      <w:tr w:rsidR="00586B56" w:rsidRPr="005A478C" w14:paraId="259F52A6" w14:textId="77777777" w:rsidTr="002164AF">
        <w:tc>
          <w:tcPr>
            <w:tcW w:w="2122" w:type="dxa"/>
          </w:tcPr>
          <w:p w14:paraId="244B4B44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27E39EAB" w14:textId="77777777" w:rsidR="00586B56" w:rsidRPr="005A478C" w:rsidRDefault="00586B56" w:rsidP="002164AF">
            <w:pPr>
              <w:spacing w:after="160" w:line="259" w:lineRule="auto"/>
            </w:pPr>
            <w:r>
              <w:t xml:space="preserve">15 min </w:t>
            </w:r>
          </w:p>
        </w:tc>
      </w:tr>
    </w:tbl>
    <w:p w14:paraId="5DAB6C7B" w14:textId="77777777" w:rsidR="00586B56" w:rsidRDefault="00586B56" w:rsidP="00586B56">
      <w:pPr>
        <w:pStyle w:val="Opstilling-punkttegn"/>
        <w:numPr>
          <w:ilvl w:val="0"/>
          <w:numId w:val="0"/>
        </w:numPr>
        <w:ind w:left="360"/>
      </w:pPr>
    </w:p>
    <w:p w14:paraId="4C7982F2" w14:textId="77777777" w:rsidR="00586B56" w:rsidRPr="000D2E76" w:rsidRDefault="00586B56" w:rsidP="00586B56">
      <w:pPr>
        <w:pStyle w:val="Overskrift2"/>
      </w:pPr>
      <w:r>
        <w:t xml:space="preserve">Opgave 1.02: Gode råd fra bogen </w:t>
      </w:r>
      <w:r w:rsidRPr="000D2E76"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586B56" w:rsidRPr="005A478C" w14:paraId="2270A685" w14:textId="77777777" w:rsidTr="002164AF">
        <w:tc>
          <w:tcPr>
            <w:tcW w:w="2122" w:type="dxa"/>
          </w:tcPr>
          <w:p w14:paraId="13BDD7FE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3310E8B3" w14:textId="77777777" w:rsidR="00586B56" w:rsidRPr="005A478C" w:rsidRDefault="00586B56" w:rsidP="00586B56">
            <w:r>
              <w:t>Hvad er de bedste råd, I vil impl</w:t>
            </w:r>
            <w:r w:rsidR="00C362D5">
              <w:t>ementere i jeres programmerings</w:t>
            </w:r>
            <w:r>
              <w:t xml:space="preserve">fase, fra kapitlet? </w:t>
            </w:r>
          </w:p>
        </w:tc>
      </w:tr>
      <w:tr w:rsidR="00586B56" w:rsidRPr="005A478C" w14:paraId="4B4E0E43" w14:textId="77777777" w:rsidTr="002164AF">
        <w:tc>
          <w:tcPr>
            <w:tcW w:w="2122" w:type="dxa"/>
          </w:tcPr>
          <w:p w14:paraId="12DD58A1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4B88CAB0" w14:textId="77777777" w:rsidR="00586B56" w:rsidRPr="005A478C" w:rsidRDefault="00586B56" w:rsidP="002164AF">
            <w:pPr>
              <w:pStyle w:val="Opstilling-punkttegn"/>
            </w:pPr>
            <w:r>
              <w:t>Hvilke gode pointer kommer forfatteren med i kapitlet.</w:t>
            </w:r>
          </w:p>
        </w:tc>
      </w:tr>
      <w:tr w:rsidR="00586B56" w:rsidRPr="005A478C" w14:paraId="2AE82231" w14:textId="77777777" w:rsidTr="002164AF">
        <w:tc>
          <w:tcPr>
            <w:tcW w:w="2122" w:type="dxa"/>
          </w:tcPr>
          <w:p w14:paraId="7CCB19B5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30B0B8AF" w14:textId="77777777" w:rsidR="00586B56" w:rsidRPr="005A478C" w:rsidRDefault="00C362D5" w:rsidP="002164AF">
            <w:pPr>
              <w:spacing w:after="160" w:line="259" w:lineRule="auto"/>
            </w:pPr>
            <w:r>
              <w:t>Lav en liste over tiltag I</w:t>
            </w:r>
            <w:r w:rsidR="00586B56">
              <w:t xml:space="preserve"> vil tage med ind i jeres nuværende projekt. </w:t>
            </w:r>
          </w:p>
        </w:tc>
      </w:tr>
      <w:tr w:rsidR="00586B56" w:rsidRPr="005A478C" w14:paraId="60B0B46A" w14:textId="77777777" w:rsidTr="002164AF">
        <w:tc>
          <w:tcPr>
            <w:tcW w:w="2122" w:type="dxa"/>
          </w:tcPr>
          <w:p w14:paraId="51C2897B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770B86A8" w14:textId="77777777" w:rsidR="00586B56" w:rsidRPr="005A478C" w:rsidRDefault="00586B56" w:rsidP="002164AF">
            <w:pPr>
              <w:spacing w:after="160" w:line="259" w:lineRule="auto"/>
            </w:pPr>
            <w:r>
              <w:t>10 min</w:t>
            </w:r>
          </w:p>
        </w:tc>
      </w:tr>
    </w:tbl>
    <w:p w14:paraId="02EB378F" w14:textId="77777777" w:rsidR="00586B56" w:rsidRDefault="00586B56" w:rsidP="00D2594F">
      <w:pPr>
        <w:pStyle w:val="Opstilling-punkttegn"/>
        <w:numPr>
          <w:ilvl w:val="0"/>
          <w:numId w:val="0"/>
        </w:numPr>
        <w:ind w:left="360" w:hanging="360"/>
      </w:pPr>
    </w:p>
    <w:p w14:paraId="0EBD7713" w14:textId="77777777" w:rsidR="00586B56" w:rsidRPr="00586B56" w:rsidRDefault="00586B56" w:rsidP="00586B56">
      <w:pPr>
        <w:pStyle w:val="Overskrift2"/>
        <w:rPr>
          <w:lang w:val="en-US"/>
        </w:rPr>
      </w:pPr>
      <w:proofErr w:type="spellStart"/>
      <w:r w:rsidRPr="00586B56">
        <w:rPr>
          <w:lang w:val="en-US"/>
        </w:rPr>
        <w:t>Opgave</w:t>
      </w:r>
      <w:proofErr w:type="spellEnd"/>
      <w:r w:rsidRPr="00586B56">
        <w:rPr>
          <w:lang w:val="en-US"/>
        </w:rPr>
        <w:t xml:space="preserve"> 1</w:t>
      </w:r>
      <w:r>
        <w:rPr>
          <w:lang w:val="en-US"/>
        </w:rPr>
        <w:t>.03</w:t>
      </w:r>
      <w:r w:rsidRPr="00586B56">
        <w:rPr>
          <w:lang w:val="en-US"/>
        </w:rPr>
        <w:t>: How to write correct code?</w:t>
      </w:r>
      <w:r>
        <w:rPr>
          <w:lang w:val="en-US"/>
        </w:rPr>
        <w:t xml:space="preserve"> </w:t>
      </w:r>
      <w:r w:rsidRPr="00586B56">
        <w:rPr>
          <w:lang w:val="en-US"/>
        </w:rPr>
        <w:t xml:space="preserve"> 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586B56" w:rsidRPr="00C362D5" w14:paraId="4779AFE2" w14:textId="77777777" w:rsidTr="002164AF">
        <w:tc>
          <w:tcPr>
            <w:tcW w:w="2122" w:type="dxa"/>
          </w:tcPr>
          <w:p w14:paraId="31EA530E" w14:textId="77777777" w:rsidR="00586B56" w:rsidRPr="00586B56" w:rsidRDefault="00586B56" w:rsidP="002164AF">
            <w:pPr>
              <w:spacing w:after="160" w:line="259" w:lineRule="auto"/>
              <w:rPr>
                <w:lang w:val="en-US"/>
              </w:rPr>
            </w:pPr>
            <w:proofErr w:type="spellStart"/>
            <w:r w:rsidRPr="00586B56">
              <w:rPr>
                <w:lang w:val="en-US"/>
              </w:rPr>
              <w:t>Spørgsmål</w:t>
            </w:r>
            <w:proofErr w:type="spellEnd"/>
            <w:r w:rsidRPr="00586B56">
              <w:rPr>
                <w:lang w:val="en-US"/>
              </w:rPr>
              <w:t>:</w:t>
            </w:r>
          </w:p>
        </w:tc>
        <w:tc>
          <w:tcPr>
            <w:tcW w:w="7506" w:type="dxa"/>
          </w:tcPr>
          <w:p w14:paraId="353FF751" w14:textId="77777777" w:rsidR="00586B56" w:rsidRDefault="00586B56" w:rsidP="002164AF">
            <w:pPr>
              <w:rPr>
                <w:lang w:val="en-US"/>
              </w:rPr>
            </w:pPr>
            <w:r w:rsidRPr="00586B56">
              <w:rPr>
                <w:lang w:val="en-US"/>
              </w:rPr>
              <w:t>”</w:t>
            </w:r>
            <w:proofErr w:type="gramStart"/>
            <w:r w:rsidRPr="00586B56">
              <w:rPr>
                <w:lang w:val="en-US"/>
              </w:rPr>
              <w:t>to</w:t>
            </w:r>
            <w:proofErr w:type="gramEnd"/>
            <w:r w:rsidRPr="00586B56">
              <w:rPr>
                <w:lang w:val="en-US"/>
              </w:rPr>
              <w:t xml:space="preserve"> know if you’re writing the code correctly, you </w:t>
            </w:r>
            <w:r>
              <w:rPr>
                <w:lang w:val="en-US"/>
              </w:rPr>
              <w:t>need to completely understand what you are trying to do”</w:t>
            </w:r>
            <w:r w:rsidR="00C362D5">
              <w:rPr>
                <w:lang w:val="en-US"/>
              </w:rPr>
              <w:t xml:space="preserve"> BSE </w:t>
            </w:r>
            <w:proofErr w:type="spellStart"/>
            <w:r w:rsidR="00C362D5">
              <w:rPr>
                <w:lang w:val="en-US"/>
              </w:rPr>
              <w:t>kapitel</w:t>
            </w:r>
            <w:proofErr w:type="spellEnd"/>
            <w:r w:rsidR="00C362D5">
              <w:rPr>
                <w:lang w:val="en-US"/>
              </w:rPr>
              <w:t xml:space="preserve"> 7</w:t>
            </w:r>
          </w:p>
          <w:p w14:paraId="6A05A809" w14:textId="77777777" w:rsidR="00586B56" w:rsidRPr="00586B56" w:rsidRDefault="00586B56" w:rsidP="002164AF">
            <w:pPr>
              <w:pStyle w:val="Opstilling-punkttegn"/>
              <w:numPr>
                <w:ilvl w:val="0"/>
                <w:numId w:val="0"/>
              </w:numPr>
              <w:ind w:left="360" w:hanging="360"/>
              <w:rPr>
                <w:lang w:val="en-US"/>
              </w:rPr>
            </w:pPr>
          </w:p>
          <w:p w14:paraId="5A39BBE3" w14:textId="77777777" w:rsidR="00586B56" w:rsidRPr="00586B56" w:rsidRDefault="00586B56" w:rsidP="002164AF">
            <w:pPr>
              <w:rPr>
                <w:lang w:val="en-US"/>
              </w:rPr>
            </w:pPr>
          </w:p>
        </w:tc>
      </w:tr>
      <w:tr w:rsidR="00586B56" w:rsidRPr="005A478C" w14:paraId="7251A0A2" w14:textId="77777777" w:rsidTr="002164AF">
        <w:tc>
          <w:tcPr>
            <w:tcW w:w="2122" w:type="dxa"/>
          </w:tcPr>
          <w:p w14:paraId="14AEB69F" w14:textId="77777777" w:rsidR="00586B56" w:rsidRPr="005A478C" w:rsidRDefault="00586B56" w:rsidP="002164AF">
            <w:pPr>
              <w:spacing w:after="160" w:line="259" w:lineRule="auto"/>
            </w:pPr>
            <w:r w:rsidRPr="00586B56">
              <w:rPr>
                <w:lang w:val="en-US"/>
              </w:rPr>
              <w:t>Under</w:t>
            </w:r>
            <w:r w:rsidRPr="005A478C">
              <w:t xml:space="preserve">spørgsmål: </w:t>
            </w:r>
          </w:p>
        </w:tc>
        <w:tc>
          <w:tcPr>
            <w:tcW w:w="7506" w:type="dxa"/>
          </w:tcPr>
          <w:p w14:paraId="5132939E" w14:textId="77777777" w:rsidR="00586B56" w:rsidRDefault="00586B56" w:rsidP="00586B56">
            <w:pPr>
              <w:pStyle w:val="Opstilling-punkttegn"/>
            </w:pPr>
            <w:r>
              <w:t xml:space="preserve">Hvad menes der med ovenstående citat? </w:t>
            </w:r>
          </w:p>
          <w:p w14:paraId="5D1E9B05" w14:textId="77777777" w:rsidR="00586B56" w:rsidRPr="005A478C" w:rsidRDefault="00586B56" w:rsidP="00586B56">
            <w:pPr>
              <w:pStyle w:val="Opstilling-punkttegn"/>
            </w:pPr>
            <w:r>
              <w:t>Hvordan sikre man sig at man kan lave koden korrekt?</w:t>
            </w:r>
          </w:p>
        </w:tc>
      </w:tr>
      <w:tr w:rsidR="00586B56" w:rsidRPr="005A478C" w14:paraId="7E0E2EA1" w14:textId="77777777" w:rsidTr="002164AF">
        <w:tc>
          <w:tcPr>
            <w:tcW w:w="2122" w:type="dxa"/>
          </w:tcPr>
          <w:p w14:paraId="204687D7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14B0A21F" w14:textId="77777777" w:rsidR="00586B56" w:rsidRPr="005A478C" w:rsidRDefault="00586B56" w:rsidP="002164AF">
            <w:pPr>
              <w:spacing w:after="160" w:line="259" w:lineRule="auto"/>
            </w:pPr>
            <w:r>
              <w:t xml:space="preserve">Bordet rundt </w:t>
            </w:r>
          </w:p>
        </w:tc>
      </w:tr>
      <w:tr w:rsidR="00586B56" w:rsidRPr="005A478C" w14:paraId="290CC7C1" w14:textId="77777777" w:rsidTr="002164AF">
        <w:tc>
          <w:tcPr>
            <w:tcW w:w="2122" w:type="dxa"/>
          </w:tcPr>
          <w:p w14:paraId="7322CEDD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77BF0E19" w14:textId="77777777" w:rsidR="00586B56" w:rsidRPr="005A478C" w:rsidRDefault="00586B56" w:rsidP="002164AF">
            <w:pPr>
              <w:spacing w:after="160" w:line="259" w:lineRule="auto"/>
            </w:pPr>
            <w:r>
              <w:t>5 min</w:t>
            </w:r>
          </w:p>
        </w:tc>
      </w:tr>
    </w:tbl>
    <w:p w14:paraId="41C8F396" w14:textId="77777777" w:rsidR="00586B56" w:rsidRDefault="00586B56" w:rsidP="00D2594F">
      <w:pPr>
        <w:pStyle w:val="Opstilling-punkttegn"/>
        <w:numPr>
          <w:ilvl w:val="0"/>
          <w:numId w:val="0"/>
        </w:numPr>
        <w:ind w:left="360" w:hanging="360"/>
      </w:pPr>
    </w:p>
    <w:p w14:paraId="7952B8B5" w14:textId="77777777" w:rsidR="00586B56" w:rsidRPr="000D2E76" w:rsidRDefault="00586B56" w:rsidP="00586B56">
      <w:pPr>
        <w:pStyle w:val="Overskrift2"/>
      </w:pPr>
      <w:r>
        <w:t xml:space="preserve">Opgave 1.04: Sporbarhed til krav </w:t>
      </w:r>
      <w:r w:rsidRPr="000D2E76"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586B56" w:rsidRPr="005A478C" w14:paraId="6CB84C86" w14:textId="77777777" w:rsidTr="002164AF">
        <w:tc>
          <w:tcPr>
            <w:tcW w:w="2122" w:type="dxa"/>
          </w:tcPr>
          <w:p w14:paraId="4423478F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6E1F6A7D" w14:textId="77777777" w:rsidR="00586B56" w:rsidRPr="005A478C" w:rsidRDefault="00586B56" w:rsidP="00586B56">
            <w:pPr>
              <w:pStyle w:val="Opstilling-punkttegn"/>
              <w:numPr>
                <w:ilvl w:val="0"/>
                <w:numId w:val="0"/>
              </w:numPr>
              <w:ind w:left="360" w:hanging="360"/>
            </w:pPr>
            <w:r>
              <w:t>Hvordan hænger fokusområdet programmering sammen med fokusområdet krav</w:t>
            </w:r>
          </w:p>
        </w:tc>
      </w:tr>
      <w:tr w:rsidR="00586B56" w:rsidRPr="005A478C" w14:paraId="2E13D159" w14:textId="77777777" w:rsidTr="002164AF">
        <w:tc>
          <w:tcPr>
            <w:tcW w:w="2122" w:type="dxa"/>
          </w:tcPr>
          <w:p w14:paraId="642044E9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348C12EB" w14:textId="77777777" w:rsidR="00586B56" w:rsidRPr="005A478C" w:rsidRDefault="00586B56" w:rsidP="002164AF">
            <w:pPr>
              <w:pStyle w:val="Opstilling-punkttegn"/>
            </w:pPr>
            <w:r>
              <w:t>Sporbarhed, sporbarhed, sporbarhed</w:t>
            </w:r>
          </w:p>
        </w:tc>
      </w:tr>
      <w:tr w:rsidR="00586B56" w:rsidRPr="005A478C" w14:paraId="73A4CB18" w14:textId="77777777" w:rsidTr="002164AF">
        <w:tc>
          <w:tcPr>
            <w:tcW w:w="2122" w:type="dxa"/>
          </w:tcPr>
          <w:p w14:paraId="34213063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6FD85B57" w14:textId="77777777" w:rsidR="00586B56" w:rsidRDefault="00586B56" w:rsidP="00586B56">
            <w:r>
              <w:t>Udvid landkort</w:t>
            </w:r>
          </w:p>
          <w:p w14:paraId="72A3D3EC" w14:textId="77777777" w:rsidR="00586B56" w:rsidRPr="005A478C" w:rsidRDefault="00586B56" w:rsidP="002164AF">
            <w:pPr>
              <w:spacing w:after="160" w:line="259" w:lineRule="auto"/>
            </w:pPr>
          </w:p>
        </w:tc>
      </w:tr>
      <w:tr w:rsidR="00586B56" w:rsidRPr="005A478C" w14:paraId="1FFBB053" w14:textId="77777777" w:rsidTr="002164AF">
        <w:tc>
          <w:tcPr>
            <w:tcW w:w="2122" w:type="dxa"/>
          </w:tcPr>
          <w:p w14:paraId="028809A6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3CEAC61F" w14:textId="77777777" w:rsidR="00586B56" w:rsidRPr="005A478C" w:rsidRDefault="00586B56" w:rsidP="002164AF">
            <w:pPr>
              <w:spacing w:after="160" w:line="259" w:lineRule="auto"/>
            </w:pPr>
            <w:r>
              <w:t>10 min</w:t>
            </w:r>
          </w:p>
        </w:tc>
      </w:tr>
    </w:tbl>
    <w:p w14:paraId="0D0B940D" w14:textId="77777777" w:rsidR="00586B56" w:rsidRDefault="00586B56" w:rsidP="00D2594F">
      <w:pPr>
        <w:pStyle w:val="Opstilling-punkttegn"/>
        <w:numPr>
          <w:ilvl w:val="0"/>
          <w:numId w:val="0"/>
        </w:numPr>
        <w:ind w:left="360" w:hanging="360"/>
      </w:pPr>
    </w:p>
    <w:p w14:paraId="0E27B00A" w14:textId="77777777" w:rsidR="00586B56" w:rsidRDefault="00586B56" w:rsidP="00D2594F">
      <w:pPr>
        <w:pStyle w:val="Opstilling-punkttegn"/>
        <w:numPr>
          <w:ilvl w:val="0"/>
          <w:numId w:val="0"/>
        </w:numPr>
        <w:ind w:left="360" w:hanging="360"/>
      </w:pPr>
    </w:p>
    <w:p w14:paraId="60061E4C" w14:textId="77777777" w:rsidR="00586B56" w:rsidRDefault="00586B56" w:rsidP="00D2594F">
      <w:pPr>
        <w:pStyle w:val="Opstilling-punkttegn"/>
        <w:numPr>
          <w:ilvl w:val="0"/>
          <w:numId w:val="0"/>
        </w:numPr>
        <w:ind w:left="360" w:hanging="360"/>
      </w:pPr>
    </w:p>
    <w:p w14:paraId="308EE80A" w14:textId="77777777" w:rsidR="00586B56" w:rsidRPr="000D2E76" w:rsidRDefault="00586B56" w:rsidP="00586B56">
      <w:pPr>
        <w:pStyle w:val="Overskrift2"/>
      </w:pPr>
      <w:r>
        <w:t xml:space="preserve">Opgave 1.05: Sporbarhed til projektstyring </w:t>
      </w:r>
      <w:r w:rsidRPr="000D2E76"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586B56" w:rsidRPr="005A478C" w14:paraId="5F5D6507" w14:textId="77777777" w:rsidTr="002164AF">
        <w:tc>
          <w:tcPr>
            <w:tcW w:w="2122" w:type="dxa"/>
          </w:tcPr>
          <w:p w14:paraId="7BF0608B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1921EFF6" w14:textId="77777777" w:rsidR="00586B56" w:rsidRPr="005A478C" w:rsidRDefault="00586B56" w:rsidP="00586B56">
            <w:r>
              <w:t>Hvordan hænger fokusområdet programmering sammen med fokusområdet projektstyring</w:t>
            </w:r>
          </w:p>
        </w:tc>
      </w:tr>
      <w:tr w:rsidR="00586B56" w:rsidRPr="005A478C" w14:paraId="38F05D38" w14:textId="77777777" w:rsidTr="002164AF">
        <w:tc>
          <w:tcPr>
            <w:tcW w:w="2122" w:type="dxa"/>
          </w:tcPr>
          <w:p w14:paraId="1AEFB1DC" w14:textId="77777777" w:rsidR="00586B56" w:rsidRPr="005A478C" w:rsidRDefault="00586B56" w:rsidP="00586B56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2F12FE51" w14:textId="77777777" w:rsidR="00586B56" w:rsidRPr="005A478C" w:rsidRDefault="00586B56" w:rsidP="00586B56">
            <w:pPr>
              <w:pStyle w:val="Opstilling-punkttegn"/>
            </w:pPr>
            <w:r>
              <w:t>Sporbarhed, sporbarhed, sporbarhed</w:t>
            </w:r>
          </w:p>
        </w:tc>
      </w:tr>
      <w:tr w:rsidR="00586B56" w:rsidRPr="005A478C" w14:paraId="6C71DE58" w14:textId="77777777" w:rsidTr="002164AF">
        <w:tc>
          <w:tcPr>
            <w:tcW w:w="2122" w:type="dxa"/>
          </w:tcPr>
          <w:p w14:paraId="5B38AD46" w14:textId="77777777" w:rsidR="00586B56" w:rsidRPr="005A478C" w:rsidRDefault="00586B56" w:rsidP="00586B56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60F39B16" w14:textId="77777777" w:rsidR="00586B56" w:rsidRDefault="00586B56" w:rsidP="00586B56">
            <w:r>
              <w:t>Udvid landkort</w:t>
            </w:r>
          </w:p>
          <w:p w14:paraId="44EAFD9C" w14:textId="77777777" w:rsidR="00586B56" w:rsidRPr="005A478C" w:rsidRDefault="00586B56" w:rsidP="00586B56">
            <w:pPr>
              <w:spacing w:after="160" w:line="259" w:lineRule="auto"/>
            </w:pPr>
          </w:p>
        </w:tc>
      </w:tr>
      <w:tr w:rsidR="00586B56" w:rsidRPr="005A478C" w14:paraId="0593EE4B" w14:textId="77777777" w:rsidTr="002164AF">
        <w:tc>
          <w:tcPr>
            <w:tcW w:w="2122" w:type="dxa"/>
          </w:tcPr>
          <w:p w14:paraId="690BCD63" w14:textId="77777777" w:rsidR="00586B56" w:rsidRPr="005A478C" w:rsidRDefault="00586B56" w:rsidP="00586B56">
            <w:pPr>
              <w:spacing w:after="160" w:line="259" w:lineRule="auto"/>
            </w:pPr>
            <w:r w:rsidRPr="005A478C">
              <w:lastRenderedPageBreak/>
              <w:t xml:space="preserve">Tidsramme:  </w:t>
            </w:r>
          </w:p>
        </w:tc>
        <w:tc>
          <w:tcPr>
            <w:tcW w:w="7506" w:type="dxa"/>
          </w:tcPr>
          <w:p w14:paraId="63998200" w14:textId="77777777" w:rsidR="00586B56" w:rsidRPr="005A478C" w:rsidRDefault="00586B56" w:rsidP="00586B56">
            <w:pPr>
              <w:spacing w:after="160" w:line="259" w:lineRule="auto"/>
            </w:pPr>
            <w:r>
              <w:t>10 min</w:t>
            </w:r>
          </w:p>
        </w:tc>
      </w:tr>
    </w:tbl>
    <w:p w14:paraId="4B94D5A5" w14:textId="77777777" w:rsidR="00586B56" w:rsidRPr="00586B56" w:rsidRDefault="00586B56" w:rsidP="00586B56">
      <w:pPr>
        <w:pStyle w:val="Opstilling-punkttegn"/>
        <w:numPr>
          <w:ilvl w:val="0"/>
          <w:numId w:val="0"/>
        </w:numPr>
        <w:ind w:left="360"/>
        <w:rPr>
          <w:lang w:val="en-US"/>
        </w:rPr>
      </w:pPr>
    </w:p>
    <w:p w14:paraId="0B2ECF65" w14:textId="77777777" w:rsidR="00586B56" w:rsidRPr="000D2E76" w:rsidRDefault="00586B56" w:rsidP="00586B56">
      <w:pPr>
        <w:pStyle w:val="Overskrift2"/>
      </w:pPr>
      <w:r>
        <w:t xml:space="preserve">Opgave 1.06: Sporbarhed til HLD og LLD </w:t>
      </w:r>
      <w:r w:rsidRPr="000D2E76"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586B56" w:rsidRPr="005A478C" w14:paraId="30EF6972" w14:textId="77777777" w:rsidTr="0EBD2F21">
        <w:tc>
          <w:tcPr>
            <w:tcW w:w="2122" w:type="dxa"/>
          </w:tcPr>
          <w:p w14:paraId="11FBBE49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143B0729" w14:textId="6D15EE3A" w:rsidR="00586B56" w:rsidRPr="005A478C" w:rsidRDefault="0EBD2F21" w:rsidP="00586B56">
            <w:pPr>
              <w:pStyle w:val="Ingenafstand"/>
            </w:pPr>
            <w:r>
              <w:t>Hvordan hænger fokusområdet programmering sammen med fokusområderne HLD og LLD</w:t>
            </w:r>
          </w:p>
        </w:tc>
      </w:tr>
      <w:tr w:rsidR="00586B56" w:rsidRPr="005A478C" w14:paraId="3CBA429E" w14:textId="77777777" w:rsidTr="0EBD2F21">
        <w:tc>
          <w:tcPr>
            <w:tcW w:w="2122" w:type="dxa"/>
          </w:tcPr>
          <w:p w14:paraId="57B56CD3" w14:textId="77777777" w:rsidR="00586B56" w:rsidRPr="005A478C" w:rsidRDefault="00586B56" w:rsidP="00586B56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1F68ED25" w14:textId="77777777" w:rsidR="00586B56" w:rsidRPr="005A478C" w:rsidRDefault="00586B56" w:rsidP="00586B56">
            <w:pPr>
              <w:pStyle w:val="Opstilling-punkttegn"/>
            </w:pPr>
            <w:r>
              <w:t>Sporbarhed, sporbarhed, sporbarhed</w:t>
            </w:r>
          </w:p>
        </w:tc>
      </w:tr>
      <w:tr w:rsidR="00586B56" w:rsidRPr="005A478C" w14:paraId="7A15BD7E" w14:textId="77777777" w:rsidTr="0EBD2F21">
        <w:tc>
          <w:tcPr>
            <w:tcW w:w="2122" w:type="dxa"/>
          </w:tcPr>
          <w:p w14:paraId="25118CF0" w14:textId="77777777" w:rsidR="00586B56" w:rsidRPr="005A478C" w:rsidRDefault="00586B56" w:rsidP="00586B56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23391DC5" w14:textId="77777777" w:rsidR="00586B56" w:rsidRDefault="00586B56" w:rsidP="00586B56">
            <w:r>
              <w:t>Udvid landkort</w:t>
            </w:r>
          </w:p>
          <w:p w14:paraId="3DEEC669" w14:textId="77777777" w:rsidR="00586B56" w:rsidRPr="005A478C" w:rsidRDefault="00586B56" w:rsidP="00586B56">
            <w:pPr>
              <w:spacing w:after="160" w:line="259" w:lineRule="auto"/>
            </w:pPr>
          </w:p>
        </w:tc>
      </w:tr>
      <w:tr w:rsidR="00586B56" w:rsidRPr="005A478C" w14:paraId="41F037F8" w14:textId="77777777" w:rsidTr="0EBD2F21">
        <w:tc>
          <w:tcPr>
            <w:tcW w:w="2122" w:type="dxa"/>
          </w:tcPr>
          <w:p w14:paraId="3ED80B5B" w14:textId="77777777" w:rsidR="00586B56" w:rsidRPr="005A478C" w:rsidRDefault="00586B56" w:rsidP="00586B56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73E69727" w14:textId="77777777" w:rsidR="00586B56" w:rsidRPr="005A478C" w:rsidRDefault="00586B56" w:rsidP="00586B56">
            <w:pPr>
              <w:spacing w:after="160" w:line="259" w:lineRule="auto"/>
            </w:pPr>
            <w:r>
              <w:t>10 min</w:t>
            </w:r>
          </w:p>
        </w:tc>
      </w:tr>
    </w:tbl>
    <w:p w14:paraId="3656B9AB" w14:textId="77777777" w:rsidR="00586B56" w:rsidRDefault="00586B56" w:rsidP="00D2594F">
      <w:pPr>
        <w:pStyle w:val="Opstilling-punkttegn"/>
        <w:numPr>
          <w:ilvl w:val="0"/>
          <w:numId w:val="0"/>
        </w:numPr>
        <w:ind w:left="360" w:hanging="360"/>
      </w:pPr>
    </w:p>
    <w:p w14:paraId="45FB0818" w14:textId="77777777" w:rsidR="00586B56" w:rsidRDefault="00586B56" w:rsidP="00D2594F">
      <w:pPr>
        <w:pStyle w:val="Opstilling-punkttegn"/>
        <w:numPr>
          <w:ilvl w:val="0"/>
          <w:numId w:val="0"/>
        </w:numPr>
        <w:ind w:left="360" w:hanging="360"/>
      </w:pPr>
    </w:p>
    <w:p w14:paraId="285CE3C9" w14:textId="77777777" w:rsidR="00586B56" w:rsidRPr="000D2E76" w:rsidRDefault="00586B56" w:rsidP="00586B56">
      <w:pPr>
        <w:pStyle w:val="Overskrift2"/>
      </w:pPr>
      <w:r>
        <w:t xml:space="preserve">Opgave 1.07: Usikkerheder og kompleksiteter i forhold til programmering </w:t>
      </w:r>
      <w:r w:rsidRPr="000D2E76"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586B56" w:rsidRPr="005A478C" w14:paraId="0FC17A9B" w14:textId="77777777" w:rsidTr="002164AF">
        <w:tc>
          <w:tcPr>
            <w:tcW w:w="2122" w:type="dxa"/>
          </w:tcPr>
          <w:p w14:paraId="522B3B73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21A69EA2" w14:textId="77777777" w:rsidR="00586B56" w:rsidRDefault="00586B56" w:rsidP="00586B56">
            <w:pPr>
              <w:pStyle w:val="Opstilling-punkttegn"/>
              <w:numPr>
                <w:ilvl w:val="0"/>
                <w:numId w:val="0"/>
              </w:numPr>
              <w:ind w:left="360" w:hanging="360"/>
            </w:pPr>
            <w:r>
              <w:t xml:space="preserve">Hvilke usikkerheder og kompleksiteter har I </w:t>
            </w:r>
            <w:proofErr w:type="spellStart"/>
            <w:r>
              <w:t>i</w:t>
            </w:r>
            <w:proofErr w:type="spellEnd"/>
            <w:r>
              <w:t xml:space="preserve"> forhold til fokusområdet? </w:t>
            </w:r>
          </w:p>
          <w:p w14:paraId="049F31CB" w14:textId="77777777" w:rsidR="00586B56" w:rsidRPr="005A478C" w:rsidRDefault="00586B56" w:rsidP="002164AF"/>
        </w:tc>
      </w:tr>
      <w:tr w:rsidR="00586B56" w:rsidRPr="005A478C" w14:paraId="6972A6E2" w14:textId="77777777" w:rsidTr="002164AF">
        <w:tc>
          <w:tcPr>
            <w:tcW w:w="2122" w:type="dxa"/>
          </w:tcPr>
          <w:p w14:paraId="767A5103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4A42CB71" w14:textId="77777777" w:rsidR="00586B56" w:rsidRDefault="00586B56" w:rsidP="00586B56">
            <w:pPr>
              <w:pStyle w:val="Opstilling-punkttegn"/>
            </w:pPr>
            <w:r>
              <w:t>Hvad ved i noget om i forhold til projektet?</w:t>
            </w:r>
          </w:p>
          <w:p w14:paraId="41D94737" w14:textId="77777777" w:rsidR="00586B56" w:rsidRDefault="00586B56" w:rsidP="00586B56">
            <w:pPr>
              <w:pStyle w:val="Opstilling-punkttegn"/>
            </w:pPr>
            <w:r>
              <w:t>Hvad ved I ikke noget om?</w:t>
            </w:r>
          </w:p>
          <w:p w14:paraId="128EE95C" w14:textId="77777777" w:rsidR="00586B56" w:rsidRDefault="00586B56" w:rsidP="00586B56">
            <w:pPr>
              <w:pStyle w:val="Opstilling-punkttegn"/>
            </w:pPr>
            <w:r>
              <w:t>Hvad er graden af usikkerhed og kompleksitet i forhold til programmering?</w:t>
            </w:r>
          </w:p>
          <w:p w14:paraId="0697374A" w14:textId="77777777" w:rsidR="00586B56" w:rsidRPr="005A478C" w:rsidRDefault="00586B56" w:rsidP="00586B56">
            <w:pPr>
              <w:pStyle w:val="Opstilling-punkttegn"/>
            </w:pPr>
            <w:r>
              <w:t>Hvordan påvirker det valget af SUM og procesmodel</w:t>
            </w:r>
            <w:r w:rsidR="00C362D5">
              <w:t>?</w:t>
            </w:r>
          </w:p>
        </w:tc>
      </w:tr>
      <w:tr w:rsidR="00586B56" w:rsidRPr="005A478C" w14:paraId="35F6063E" w14:textId="77777777" w:rsidTr="002164AF">
        <w:tc>
          <w:tcPr>
            <w:tcW w:w="2122" w:type="dxa"/>
          </w:tcPr>
          <w:p w14:paraId="1CA0EB6F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7CEB96CE" w14:textId="77777777" w:rsidR="00586B56" w:rsidRDefault="00586B56" w:rsidP="002164AF">
            <w:pPr>
              <w:spacing w:after="160" w:line="259" w:lineRule="auto"/>
            </w:pPr>
            <w:r>
              <w:t>Lav et mindmap over indholdsdele under programmering</w:t>
            </w:r>
            <w:r w:rsidR="00C362D5">
              <w:t>, og om I</w:t>
            </w:r>
            <w:r>
              <w:t xml:space="preserve"> har viden om</w:t>
            </w:r>
            <w:r w:rsidR="00C362D5">
              <w:t>,</w:t>
            </w:r>
            <w:r>
              <w:t xml:space="preserve"> hvordan de skal håndteres i jeres projekt. </w:t>
            </w:r>
          </w:p>
          <w:p w14:paraId="6BD5D8D8" w14:textId="77777777" w:rsidR="00586B56" w:rsidRDefault="00586B56" w:rsidP="002164AF">
            <w:pPr>
              <w:spacing w:after="160" w:line="259" w:lineRule="auto"/>
            </w:pPr>
            <w:r>
              <w:t xml:space="preserve">Tilføje </w:t>
            </w:r>
            <w:r w:rsidR="00C362D5">
              <w:t>til brainstormen,</w:t>
            </w:r>
            <w:r>
              <w:t xml:space="preserve"> om der er høj eller lav grad af usikkerhed og kompleksitet, ved hvert indholdspunkt. </w:t>
            </w:r>
          </w:p>
          <w:p w14:paraId="45E6FA75" w14:textId="77777777" w:rsidR="00586B56" w:rsidRPr="005A478C" w:rsidRDefault="00586B56" w:rsidP="002164AF">
            <w:pPr>
              <w:spacing w:after="160" w:line="259" w:lineRule="auto"/>
            </w:pPr>
            <w:r>
              <w:t>Opsummer med at beskrive</w:t>
            </w:r>
            <w:r w:rsidR="00C362D5">
              <w:t>,</w:t>
            </w:r>
            <w:r>
              <w:t xml:space="preserve"> hvordan den viden påvirker jeres valg af SUM og procesmodel</w:t>
            </w:r>
            <w:r w:rsidR="00C362D5">
              <w:t>.</w:t>
            </w:r>
          </w:p>
        </w:tc>
      </w:tr>
      <w:tr w:rsidR="00586B56" w:rsidRPr="005A478C" w14:paraId="13D84A43" w14:textId="77777777" w:rsidTr="002164AF">
        <w:tc>
          <w:tcPr>
            <w:tcW w:w="2122" w:type="dxa"/>
          </w:tcPr>
          <w:p w14:paraId="4848EFB0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290A05F0" w14:textId="77777777" w:rsidR="00586B56" w:rsidRPr="005A478C" w:rsidRDefault="00586B56" w:rsidP="002164AF">
            <w:pPr>
              <w:spacing w:after="160" w:line="259" w:lineRule="auto"/>
            </w:pPr>
            <w:r>
              <w:t>25 min</w:t>
            </w:r>
          </w:p>
        </w:tc>
      </w:tr>
    </w:tbl>
    <w:p w14:paraId="53128261" w14:textId="77777777" w:rsidR="00586B56" w:rsidRDefault="00586B56" w:rsidP="00D2594F">
      <w:pPr>
        <w:pStyle w:val="Opstilling-punkttegn"/>
        <w:numPr>
          <w:ilvl w:val="0"/>
          <w:numId w:val="0"/>
        </w:numPr>
        <w:ind w:left="360" w:hanging="360"/>
      </w:pPr>
    </w:p>
    <w:p w14:paraId="62486C05" w14:textId="77777777" w:rsidR="00586B56" w:rsidRDefault="00586B56" w:rsidP="00D2594F">
      <w:pPr>
        <w:pStyle w:val="Opstilling-punkttegn"/>
        <w:numPr>
          <w:ilvl w:val="0"/>
          <w:numId w:val="0"/>
        </w:numPr>
        <w:ind w:left="360" w:hanging="360"/>
      </w:pPr>
    </w:p>
    <w:p w14:paraId="1F0ECB67" w14:textId="77777777" w:rsidR="00586B56" w:rsidRPr="000D2E76" w:rsidRDefault="00586B56" w:rsidP="00586B56">
      <w:pPr>
        <w:pStyle w:val="Overskrift2"/>
      </w:pPr>
      <w:r>
        <w:t xml:space="preserve">Opgave 1.08: </w:t>
      </w:r>
      <w:proofErr w:type="spellStart"/>
      <w:r>
        <w:t>what</w:t>
      </w:r>
      <w:proofErr w:type="spellEnd"/>
      <w:r>
        <w:t xml:space="preserve"> to do? </w:t>
      </w:r>
      <w:r w:rsidRPr="000D2E76"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586B56" w:rsidRPr="005A478C" w14:paraId="1819B076" w14:textId="77777777" w:rsidTr="0EBD2F21">
        <w:tc>
          <w:tcPr>
            <w:tcW w:w="2122" w:type="dxa"/>
          </w:tcPr>
          <w:p w14:paraId="24B0ABCD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3470F57C" w14:textId="77777777" w:rsidR="00586B56" w:rsidRDefault="00586B56" w:rsidP="00586B56">
            <w:pPr>
              <w:pStyle w:val="Opstilling-punkttegn"/>
              <w:numPr>
                <w:ilvl w:val="0"/>
                <w:numId w:val="0"/>
              </w:numPr>
              <w:ind w:left="360" w:hanging="360"/>
            </w:pPr>
            <w:r>
              <w:t>Planlæg jeres projekt i forhold til programmering</w:t>
            </w:r>
          </w:p>
          <w:p w14:paraId="4101652C" w14:textId="77777777" w:rsidR="00586B56" w:rsidRPr="005A478C" w:rsidRDefault="00586B56" w:rsidP="002164AF"/>
        </w:tc>
      </w:tr>
      <w:tr w:rsidR="00586B56" w:rsidRPr="005A478C" w14:paraId="0C66AA77" w14:textId="77777777" w:rsidTr="0EBD2F21">
        <w:tc>
          <w:tcPr>
            <w:tcW w:w="2122" w:type="dxa"/>
          </w:tcPr>
          <w:p w14:paraId="39412085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6E04C085" w14:textId="77777777" w:rsidR="00586B56" w:rsidRDefault="00586B56" w:rsidP="002164AF">
            <w:pPr>
              <w:pStyle w:val="Opstilling-punkttegn"/>
            </w:pPr>
            <w:r>
              <w:t>Hvilke standarder skal Ifølge?</w:t>
            </w:r>
          </w:p>
          <w:p w14:paraId="5FCC3DE0" w14:textId="386603CF" w:rsidR="00586B56" w:rsidRPr="005A478C" w:rsidRDefault="0EBD2F21" w:rsidP="00586B56">
            <w:pPr>
              <w:pStyle w:val="Opstilling-punkttegn"/>
            </w:pPr>
            <w:r>
              <w:t>Hvilke udfordringer risikerer I at møde og hvordan håndteres de?</w:t>
            </w:r>
          </w:p>
        </w:tc>
      </w:tr>
      <w:tr w:rsidR="00586B56" w:rsidRPr="005A478C" w14:paraId="770DE0A1" w14:textId="77777777" w:rsidTr="0EBD2F21">
        <w:tc>
          <w:tcPr>
            <w:tcW w:w="2122" w:type="dxa"/>
          </w:tcPr>
          <w:p w14:paraId="39108B01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1630B937" w14:textId="77777777" w:rsidR="00586B56" w:rsidRPr="00242F86" w:rsidRDefault="00586B56" w:rsidP="00586B56">
            <w:r>
              <w:t xml:space="preserve">Udform et dokument, hvor I beskriver de vigtigste kodestandarder og den generelle tilgang til programmering i jeres projekt.  </w:t>
            </w:r>
          </w:p>
          <w:p w14:paraId="4B99056E" w14:textId="77777777" w:rsidR="00586B56" w:rsidRPr="005A478C" w:rsidRDefault="00586B56" w:rsidP="002164AF">
            <w:pPr>
              <w:spacing w:after="160" w:line="259" w:lineRule="auto"/>
            </w:pPr>
          </w:p>
        </w:tc>
      </w:tr>
      <w:tr w:rsidR="00586B56" w:rsidRPr="005A478C" w14:paraId="2B32981D" w14:textId="77777777" w:rsidTr="0EBD2F21">
        <w:tc>
          <w:tcPr>
            <w:tcW w:w="2122" w:type="dxa"/>
          </w:tcPr>
          <w:p w14:paraId="278A67C5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3A9B41A4" w14:textId="77777777" w:rsidR="00586B56" w:rsidRPr="005A478C" w:rsidRDefault="00586B56" w:rsidP="002164AF">
            <w:pPr>
              <w:spacing w:after="160" w:line="259" w:lineRule="auto"/>
            </w:pPr>
            <w:r>
              <w:t>20 min</w:t>
            </w:r>
          </w:p>
        </w:tc>
      </w:tr>
    </w:tbl>
    <w:p w14:paraId="1299C43A" w14:textId="77777777" w:rsidR="00586B56" w:rsidRDefault="00586B56" w:rsidP="00586B56">
      <w:pPr>
        <w:pStyle w:val="Opstilling-punkttegn"/>
        <w:numPr>
          <w:ilvl w:val="0"/>
          <w:numId w:val="0"/>
        </w:numPr>
        <w:ind w:left="360" w:hanging="360"/>
      </w:pPr>
    </w:p>
    <w:p w14:paraId="201829F1" w14:textId="77777777" w:rsidR="00586B56" w:rsidRPr="000D2E76" w:rsidRDefault="00586B56" w:rsidP="00586B56">
      <w:pPr>
        <w:pStyle w:val="Overskrift1"/>
      </w:pPr>
      <w:r>
        <w:lastRenderedPageBreak/>
        <w:t xml:space="preserve">Opgave 2: systemudviklingsmetode 2. spiral </w:t>
      </w:r>
      <w:r w:rsidRPr="000D2E76"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586B56" w:rsidRPr="005A478C" w14:paraId="530047F7" w14:textId="77777777" w:rsidTr="002164AF">
        <w:tc>
          <w:tcPr>
            <w:tcW w:w="2122" w:type="dxa"/>
          </w:tcPr>
          <w:p w14:paraId="62E64C42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0915FFBF" w14:textId="77777777" w:rsidR="00586B56" w:rsidRPr="005A478C" w:rsidRDefault="00586B56" w:rsidP="002164AF">
            <w:r>
              <w:t>Ud fra dagens tekst, hvad er en systemudviklingsmetode</w:t>
            </w:r>
            <w:r w:rsidR="00C362D5">
              <w:t>,</w:t>
            </w:r>
            <w:r>
              <w:t xml:space="preserve"> og hvad skal den indeholde?</w:t>
            </w:r>
          </w:p>
        </w:tc>
      </w:tr>
      <w:tr w:rsidR="00586B56" w:rsidRPr="005A478C" w14:paraId="19EF0690" w14:textId="77777777" w:rsidTr="002164AF">
        <w:tc>
          <w:tcPr>
            <w:tcW w:w="2122" w:type="dxa"/>
          </w:tcPr>
          <w:p w14:paraId="7CBD42D1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6D914615" w14:textId="77777777" w:rsidR="00586B56" w:rsidRDefault="00586B56" w:rsidP="002164AF">
            <w:pPr>
              <w:pStyle w:val="Opstilling-punkttegn"/>
            </w:pPr>
            <w:r>
              <w:t>Hvordan passer systemudviklingsmetode sammen med fokusområderne?</w:t>
            </w:r>
          </w:p>
          <w:p w14:paraId="2F0E11B9" w14:textId="77777777" w:rsidR="00586B56" w:rsidRPr="005A478C" w:rsidRDefault="00586B56" w:rsidP="002164AF">
            <w:pPr>
              <w:pStyle w:val="Opstilling-punkttegn"/>
            </w:pPr>
            <w:r>
              <w:t xml:space="preserve">Hvad betyder filosofi? </w:t>
            </w:r>
          </w:p>
        </w:tc>
      </w:tr>
      <w:tr w:rsidR="00586B56" w:rsidRPr="005A478C" w14:paraId="60AE7DC0" w14:textId="77777777" w:rsidTr="002164AF">
        <w:tc>
          <w:tcPr>
            <w:tcW w:w="2122" w:type="dxa"/>
          </w:tcPr>
          <w:p w14:paraId="09C57E87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7120770B" w14:textId="77777777" w:rsidR="00586B56" w:rsidRPr="005A478C" w:rsidRDefault="00586B56" w:rsidP="002164AF">
            <w:pPr>
              <w:spacing w:after="160" w:line="259" w:lineRule="auto"/>
            </w:pPr>
            <w:r>
              <w:t>Tænk-par-del</w:t>
            </w:r>
          </w:p>
        </w:tc>
      </w:tr>
      <w:tr w:rsidR="00586B56" w:rsidRPr="005A478C" w14:paraId="05C2A7E6" w14:textId="77777777" w:rsidTr="002164AF">
        <w:tc>
          <w:tcPr>
            <w:tcW w:w="2122" w:type="dxa"/>
          </w:tcPr>
          <w:p w14:paraId="3D5F1B52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35CA77D5" w14:textId="77777777" w:rsidR="00586B56" w:rsidRPr="005A478C" w:rsidRDefault="00586B56" w:rsidP="002164AF">
            <w:pPr>
              <w:spacing w:after="160" w:line="259" w:lineRule="auto"/>
            </w:pPr>
            <w:r>
              <w:t>Tænk 3 min, par, 5 min, del 10 min</w:t>
            </w:r>
          </w:p>
        </w:tc>
      </w:tr>
    </w:tbl>
    <w:p w14:paraId="4DDBEF00" w14:textId="77777777" w:rsidR="00586B56" w:rsidRDefault="00586B56" w:rsidP="00586B56">
      <w:pPr>
        <w:pStyle w:val="Opstilling-punkttegn"/>
        <w:numPr>
          <w:ilvl w:val="0"/>
          <w:numId w:val="0"/>
        </w:numPr>
        <w:ind w:left="360" w:hanging="360"/>
      </w:pPr>
    </w:p>
    <w:p w14:paraId="336B8A01" w14:textId="77777777" w:rsidR="00586B56" w:rsidRPr="000D2E76" w:rsidRDefault="00586B56" w:rsidP="00586B56">
      <w:pPr>
        <w:pStyle w:val="Overskrift2"/>
      </w:pPr>
      <w:r>
        <w:t>Opgave 2.01: projektets systemudviklingsmetode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586B56" w:rsidRPr="005A478C" w14:paraId="3C5CC42B" w14:textId="77777777" w:rsidTr="002164AF">
        <w:tc>
          <w:tcPr>
            <w:tcW w:w="2122" w:type="dxa"/>
          </w:tcPr>
          <w:p w14:paraId="6DB52C8D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74F78675" w14:textId="77777777" w:rsidR="00586B56" w:rsidRDefault="00586B56" w:rsidP="002164AF">
            <w:pPr>
              <w:pStyle w:val="Opstilling-punkttegn"/>
              <w:numPr>
                <w:ilvl w:val="0"/>
                <w:numId w:val="0"/>
              </w:numPr>
              <w:ind w:left="360" w:hanging="360"/>
            </w:pPr>
            <w:r>
              <w:t>Dækker jeres projekts systemudviklingsmetode alle de parametre den skal?</w:t>
            </w:r>
          </w:p>
          <w:p w14:paraId="3461D779" w14:textId="77777777" w:rsidR="00586B56" w:rsidRPr="005A478C" w:rsidRDefault="00586B56" w:rsidP="002164AF"/>
        </w:tc>
      </w:tr>
      <w:tr w:rsidR="00586B56" w:rsidRPr="005A478C" w14:paraId="714FBDBF" w14:textId="77777777" w:rsidTr="002164AF">
        <w:tc>
          <w:tcPr>
            <w:tcW w:w="2122" w:type="dxa"/>
          </w:tcPr>
          <w:p w14:paraId="75650154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6A5FB5D1" w14:textId="77777777" w:rsidR="00586B56" w:rsidRDefault="00586B56" w:rsidP="002164AF">
            <w:pPr>
              <w:pStyle w:val="Opstilling-punkttegn"/>
            </w:pPr>
            <w:r>
              <w:t>Fokusområder?</w:t>
            </w:r>
          </w:p>
          <w:p w14:paraId="609526EA" w14:textId="77777777" w:rsidR="00586B56" w:rsidRDefault="00586B56" w:rsidP="002164AF">
            <w:pPr>
              <w:pStyle w:val="Opstilling-punkttegn"/>
            </w:pPr>
            <w:r>
              <w:t>Det systemudviklingsmetodedefinitionen siger?</w:t>
            </w:r>
          </w:p>
          <w:p w14:paraId="362E8E84" w14:textId="77777777" w:rsidR="00586B56" w:rsidRDefault="00586B56" w:rsidP="002164AF">
            <w:pPr>
              <w:pStyle w:val="Opstilling-punkttegn"/>
            </w:pPr>
            <w:r>
              <w:t>Hvad skal I tilpasse?</w:t>
            </w:r>
          </w:p>
          <w:p w14:paraId="5F10C15B" w14:textId="77777777" w:rsidR="00586B56" w:rsidRPr="005A478C" w:rsidRDefault="00586B56" w:rsidP="00586B56">
            <w:pPr>
              <w:pStyle w:val="Opstilling-punkttegn"/>
              <w:ind w:left="720"/>
            </w:pPr>
            <w:r>
              <w:t xml:space="preserve">Hvorfor? </w:t>
            </w:r>
          </w:p>
        </w:tc>
      </w:tr>
      <w:tr w:rsidR="00586B56" w:rsidRPr="005A478C" w14:paraId="0FBFB1BD" w14:textId="77777777" w:rsidTr="002164AF">
        <w:tc>
          <w:tcPr>
            <w:tcW w:w="2122" w:type="dxa"/>
          </w:tcPr>
          <w:p w14:paraId="547AAFB6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2AAD4AA6" w14:textId="77777777" w:rsidR="00586B56" w:rsidRDefault="00586B56" w:rsidP="002164AF">
            <w:pPr>
              <w:spacing w:after="160" w:line="259" w:lineRule="auto"/>
            </w:pPr>
            <w:r>
              <w:t>Bordet rundt</w:t>
            </w:r>
          </w:p>
          <w:p w14:paraId="12D4F58D" w14:textId="77777777" w:rsidR="00586B56" w:rsidRPr="005A478C" w:rsidRDefault="00586B56" w:rsidP="002164AF">
            <w:pPr>
              <w:spacing w:after="160" w:line="259" w:lineRule="auto"/>
            </w:pPr>
            <w:r>
              <w:t xml:space="preserve">Husk at lave et dokument, så i får fulgt op. </w:t>
            </w:r>
          </w:p>
        </w:tc>
      </w:tr>
      <w:tr w:rsidR="00586B56" w:rsidRPr="005A478C" w14:paraId="4D509286" w14:textId="77777777" w:rsidTr="002164AF">
        <w:tc>
          <w:tcPr>
            <w:tcW w:w="2122" w:type="dxa"/>
          </w:tcPr>
          <w:p w14:paraId="74F416C8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52107DCD" w14:textId="77777777" w:rsidR="00586B56" w:rsidRPr="005A478C" w:rsidRDefault="00586B56" w:rsidP="002164AF">
            <w:pPr>
              <w:spacing w:after="160" w:line="259" w:lineRule="auto"/>
            </w:pPr>
            <w:r>
              <w:t>10 min</w:t>
            </w:r>
          </w:p>
        </w:tc>
      </w:tr>
    </w:tbl>
    <w:p w14:paraId="3CF2D8B6" w14:textId="77777777" w:rsidR="00586B56" w:rsidRDefault="00586B56" w:rsidP="00586B56">
      <w:pPr>
        <w:pStyle w:val="Opstilling-punkttegn"/>
        <w:numPr>
          <w:ilvl w:val="0"/>
          <w:numId w:val="0"/>
        </w:numPr>
        <w:ind w:left="360" w:hanging="360"/>
      </w:pPr>
    </w:p>
    <w:p w14:paraId="71355EDD" w14:textId="77777777" w:rsidR="00586B56" w:rsidRPr="000D2E76" w:rsidRDefault="00586B56" w:rsidP="00586B56">
      <w:pPr>
        <w:pStyle w:val="Overskrift1"/>
      </w:pPr>
      <w:r>
        <w:t xml:space="preserve">Opgave 3: Teknik og værktøj 2. spiral </w:t>
      </w:r>
      <w:r w:rsidRPr="000D2E76"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586B56" w:rsidRPr="005A478C" w14:paraId="1DFA7780" w14:textId="77777777" w:rsidTr="002164AF">
        <w:tc>
          <w:tcPr>
            <w:tcW w:w="2122" w:type="dxa"/>
          </w:tcPr>
          <w:p w14:paraId="0F0A23E4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29E72647" w14:textId="77777777" w:rsidR="00586B56" w:rsidRDefault="00586B56" w:rsidP="002164AF">
            <w:r>
              <w:t>Hvad er en teknik og et værktøj?</w:t>
            </w:r>
          </w:p>
          <w:p w14:paraId="0FB78278" w14:textId="77777777" w:rsidR="00586B56" w:rsidRPr="005A478C" w:rsidRDefault="00586B56" w:rsidP="002164AF"/>
        </w:tc>
      </w:tr>
      <w:tr w:rsidR="00586B56" w:rsidRPr="005A478C" w14:paraId="4A4BB9A6" w14:textId="77777777" w:rsidTr="002164AF">
        <w:tc>
          <w:tcPr>
            <w:tcW w:w="2122" w:type="dxa"/>
          </w:tcPr>
          <w:p w14:paraId="1FA5188B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01817DA8" w14:textId="77777777" w:rsidR="00586B56" w:rsidRDefault="00586B56" w:rsidP="002164AF">
            <w:pPr>
              <w:pStyle w:val="Opstilling-punkttegn"/>
            </w:pPr>
            <w:r>
              <w:t>Hvad kan teknikker bruges til?</w:t>
            </w:r>
          </w:p>
          <w:p w14:paraId="020F3229" w14:textId="77777777" w:rsidR="00586B56" w:rsidRPr="005A478C" w:rsidRDefault="00586B56" w:rsidP="002164AF">
            <w:pPr>
              <w:pStyle w:val="Opstilling-punkttegn"/>
            </w:pPr>
            <w:r>
              <w:t>Hvorfor er teknikker vigtige for udviklingsprojekter?</w:t>
            </w:r>
          </w:p>
        </w:tc>
      </w:tr>
      <w:tr w:rsidR="00586B56" w:rsidRPr="005A478C" w14:paraId="1C26EBBA" w14:textId="77777777" w:rsidTr="002164AF">
        <w:tc>
          <w:tcPr>
            <w:tcW w:w="2122" w:type="dxa"/>
          </w:tcPr>
          <w:p w14:paraId="48A2C311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7370C341" w14:textId="77777777" w:rsidR="00586B56" w:rsidRPr="005A478C" w:rsidRDefault="00586B56" w:rsidP="002164AF">
            <w:pPr>
              <w:spacing w:after="160" w:line="259" w:lineRule="auto"/>
            </w:pPr>
            <w:r>
              <w:t>Lav kvalitetskriterier</w:t>
            </w:r>
          </w:p>
        </w:tc>
      </w:tr>
      <w:tr w:rsidR="00586B56" w:rsidRPr="005A478C" w14:paraId="021B0907" w14:textId="77777777" w:rsidTr="002164AF">
        <w:tc>
          <w:tcPr>
            <w:tcW w:w="2122" w:type="dxa"/>
          </w:tcPr>
          <w:p w14:paraId="1DB13DE6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01ED9158" w14:textId="77777777" w:rsidR="00586B56" w:rsidRPr="005A478C" w:rsidRDefault="00586B56" w:rsidP="002164AF">
            <w:pPr>
              <w:spacing w:after="160" w:line="259" w:lineRule="auto"/>
            </w:pPr>
            <w:r>
              <w:t>10 min</w:t>
            </w:r>
          </w:p>
        </w:tc>
      </w:tr>
    </w:tbl>
    <w:p w14:paraId="1FC39945" w14:textId="77777777" w:rsidR="00586B56" w:rsidRDefault="00586B56" w:rsidP="00586B56">
      <w:pPr>
        <w:pStyle w:val="Opstilling-punkttegn"/>
        <w:numPr>
          <w:ilvl w:val="0"/>
          <w:numId w:val="0"/>
        </w:numPr>
        <w:ind w:left="360" w:hanging="360"/>
      </w:pPr>
    </w:p>
    <w:p w14:paraId="25B94429" w14:textId="77777777" w:rsidR="00586B56" w:rsidRPr="000D2E76" w:rsidRDefault="00C362D5" w:rsidP="00586B56">
      <w:pPr>
        <w:pStyle w:val="Overskrift2"/>
      </w:pPr>
      <w:r>
        <w:t>Opgave 3.01: T</w:t>
      </w:r>
      <w:r w:rsidR="00586B56">
        <w:t>eknikker og værktøjer i programmering</w:t>
      </w:r>
      <w:r w:rsidR="00586B56" w:rsidRPr="000D2E76"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586B56" w:rsidRPr="005A478C" w14:paraId="6C16FEAC" w14:textId="77777777" w:rsidTr="002164AF">
        <w:tc>
          <w:tcPr>
            <w:tcW w:w="2122" w:type="dxa"/>
          </w:tcPr>
          <w:p w14:paraId="3E3739AE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5C0A22F1" w14:textId="77777777" w:rsidR="00586B56" w:rsidRPr="005A478C" w:rsidRDefault="00586B56" w:rsidP="00C362D5">
            <w:r>
              <w:t xml:space="preserve">Hvilke teknikker og værktøjer benytter </w:t>
            </w:r>
            <w:r w:rsidR="00C362D5">
              <w:t>I</w:t>
            </w:r>
            <w:r>
              <w:t xml:space="preserve"> under programmering i projektet? </w:t>
            </w:r>
          </w:p>
        </w:tc>
      </w:tr>
      <w:tr w:rsidR="00586B56" w:rsidRPr="005A478C" w14:paraId="31D70D72" w14:textId="77777777" w:rsidTr="002164AF">
        <w:tc>
          <w:tcPr>
            <w:tcW w:w="2122" w:type="dxa"/>
          </w:tcPr>
          <w:p w14:paraId="22DA2295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1A544AFA" w14:textId="77777777" w:rsidR="00586B56" w:rsidRDefault="00586B56" w:rsidP="002164AF">
            <w:pPr>
              <w:pStyle w:val="Opstilling-punkttegn"/>
            </w:pPr>
            <w:r>
              <w:t>Hvad er formålet med de enkelte teknikker?</w:t>
            </w:r>
          </w:p>
          <w:p w14:paraId="32C73706" w14:textId="77777777" w:rsidR="00586B56" w:rsidRDefault="00586B56" w:rsidP="002164AF">
            <w:pPr>
              <w:pStyle w:val="Opstilling-punkttegn"/>
            </w:pPr>
            <w:r>
              <w:t xml:space="preserve">Hvordan understøtter værktøjerne teknikkerne? </w:t>
            </w:r>
          </w:p>
          <w:p w14:paraId="3FCC48EF" w14:textId="77777777" w:rsidR="00586B56" w:rsidRDefault="00586B56" w:rsidP="002164AF">
            <w:pPr>
              <w:pStyle w:val="Opstilling-punkttegn"/>
            </w:pPr>
            <w:r>
              <w:t>Er der teknikker i mangler?</w:t>
            </w:r>
          </w:p>
          <w:p w14:paraId="4CE87EF2" w14:textId="77777777" w:rsidR="00586B56" w:rsidRPr="005A478C" w:rsidRDefault="00586B56" w:rsidP="00C362D5">
            <w:pPr>
              <w:pStyle w:val="Opstilling-punkttegn"/>
            </w:pPr>
            <w:r>
              <w:t xml:space="preserve">Hvordan dækker </w:t>
            </w:r>
            <w:r w:rsidR="00C362D5">
              <w:t>I</w:t>
            </w:r>
            <w:r>
              <w:t xml:space="preserve"> det i mangler? </w:t>
            </w:r>
          </w:p>
        </w:tc>
      </w:tr>
      <w:tr w:rsidR="00586B56" w:rsidRPr="005A478C" w14:paraId="79ED5114" w14:textId="77777777" w:rsidTr="00586B56">
        <w:trPr>
          <w:trHeight w:val="60"/>
        </w:trPr>
        <w:tc>
          <w:tcPr>
            <w:tcW w:w="2122" w:type="dxa"/>
          </w:tcPr>
          <w:p w14:paraId="3261BFDE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0532CF7A" w14:textId="77777777" w:rsidR="00586B56" w:rsidRPr="005A478C" w:rsidRDefault="00C362D5" w:rsidP="002164AF">
            <w:pPr>
              <w:spacing w:after="160" w:line="259" w:lineRule="auto"/>
            </w:pPr>
            <w:r>
              <w:t>Lav en liste over de teknikker I</w:t>
            </w:r>
            <w:r w:rsidR="00586B56">
              <w:t xml:space="preserve"> bruger i programmeringen, og hvad formålet er med dem?</w:t>
            </w:r>
          </w:p>
        </w:tc>
      </w:tr>
      <w:tr w:rsidR="00586B56" w:rsidRPr="005A478C" w14:paraId="2E61BF21" w14:textId="77777777" w:rsidTr="002164AF">
        <w:tc>
          <w:tcPr>
            <w:tcW w:w="2122" w:type="dxa"/>
          </w:tcPr>
          <w:p w14:paraId="60EA473A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2BC11AB3" w14:textId="77777777" w:rsidR="00586B56" w:rsidRPr="005A478C" w:rsidRDefault="00586B56" w:rsidP="002164AF">
            <w:pPr>
              <w:spacing w:after="160" w:line="259" w:lineRule="auto"/>
            </w:pPr>
            <w:r>
              <w:t>10 min</w:t>
            </w:r>
          </w:p>
        </w:tc>
      </w:tr>
    </w:tbl>
    <w:p w14:paraId="0562CB0E" w14:textId="77777777" w:rsidR="00586B56" w:rsidRDefault="00586B56" w:rsidP="00586B56">
      <w:pPr>
        <w:pStyle w:val="Opstilling-punkttegn"/>
        <w:numPr>
          <w:ilvl w:val="0"/>
          <w:numId w:val="0"/>
        </w:numPr>
        <w:ind w:left="360" w:hanging="360"/>
      </w:pPr>
    </w:p>
    <w:p w14:paraId="03FE1FBF" w14:textId="77777777" w:rsidR="00586B56" w:rsidRPr="00586B56" w:rsidRDefault="00586B56" w:rsidP="00586B56">
      <w:pPr>
        <w:pStyle w:val="Overskrift1"/>
        <w:rPr>
          <w:b/>
          <w:color w:val="FF0000"/>
        </w:rPr>
      </w:pPr>
      <w:r w:rsidRPr="00586B56">
        <w:rPr>
          <w:b/>
          <w:color w:val="FF0000"/>
        </w:rPr>
        <w:lastRenderedPageBreak/>
        <w:t xml:space="preserve">Opgave 4: </w:t>
      </w:r>
      <w:proofErr w:type="gramStart"/>
      <w:r w:rsidRPr="00586B56">
        <w:rPr>
          <w:b/>
          <w:color w:val="FF0000"/>
        </w:rPr>
        <w:t xml:space="preserve">Videndeling  </w:t>
      </w:r>
      <w:proofErr w:type="spellStart"/>
      <w:r w:rsidRPr="00586B56">
        <w:rPr>
          <w:b/>
          <w:color w:val="FF0000"/>
        </w:rPr>
        <w:t>kl</w:t>
      </w:r>
      <w:proofErr w:type="spellEnd"/>
      <w:proofErr w:type="gramEnd"/>
      <w:r w:rsidRPr="00586B56">
        <w:rPr>
          <w:b/>
          <w:color w:val="FF0000"/>
        </w:rPr>
        <w:t xml:space="preserve"> 12.15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586B56" w:rsidRPr="005A478C" w14:paraId="354F5E05" w14:textId="77777777" w:rsidTr="0EBD2F21">
        <w:tc>
          <w:tcPr>
            <w:tcW w:w="2122" w:type="dxa"/>
          </w:tcPr>
          <w:p w14:paraId="608379A4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07BB8750" w14:textId="37299F01" w:rsidR="00586B56" w:rsidRPr="005A478C" w:rsidRDefault="0EBD2F21" w:rsidP="002164AF">
            <w:r>
              <w:t>Hvad dækker programmering som fokusområde over, og hvordan påvirker det valg af SUM og procesmodel</w:t>
            </w:r>
          </w:p>
        </w:tc>
      </w:tr>
      <w:tr w:rsidR="00586B56" w:rsidRPr="005A478C" w14:paraId="641DE0D5" w14:textId="77777777" w:rsidTr="0EBD2F21">
        <w:tc>
          <w:tcPr>
            <w:tcW w:w="2122" w:type="dxa"/>
          </w:tcPr>
          <w:p w14:paraId="1EF6E41B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34CE0A41" w14:textId="77777777" w:rsidR="00586B56" w:rsidRPr="005A478C" w:rsidRDefault="00586B56" w:rsidP="002164AF">
            <w:pPr>
              <w:pStyle w:val="Opstilling-punkttegn"/>
            </w:pPr>
          </w:p>
        </w:tc>
      </w:tr>
      <w:tr w:rsidR="00586B56" w:rsidRPr="005A478C" w14:paraId="4EA7E0ED" w14:textId="77777777" w:rsidTr="0EBD2F21">
        <w:trPr>
          <w:trHeight w:val="60"/>
        </w:trPr>
        <w:tc>
          <w:tcPr>
            <w:tcW w:w="2122" w:type="dxa"/>
          </w:tcPr>
          <w:p w14:paraId="116F889F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7BEA9FB4" w14:textId="77777777" w:rsidR="00586B56" w:rsidRPr="005A478C" w:rsidRDefault="00C362D5" w:rsidP="002164AF">
            <w:pPr>
              <w:spacing w:after="160" w:line="259" w:lineRule="auto"/>
            </w:pPr>
            <w:r>
              <w:t xml:space="preserve">Tre </w:t>
            </w:r>
            <w:r w:rsidR="00586B56">
              <w:t>til te</w:t>
            </w:r>
          </w:p>
        </w:tc>
      </w:tr>
      <w:tr w:rsidR="00586B56" w:rsidRPr="005A478C" w14:paraId="53EAFFD7" w14:textId="77777777" w:rsidTr="0EBD2F21">
        <w:tc>
          <w:tcPr>
            <w:tcW w:w="2122" w:type="dxa"/>
          </w:tcPr>
          <w:p w14:paraId="26C6FB9B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24C9792C" w14:textId="77777777" w:rsidR="00586B56" w:rsidRPr="005A478C" w:rsidRDefault="00586B56" w:rsidP="002164AF">
            <w:pPr>
              <w:spacing w:after="160" w:line="259" w:lineRule="auto"/>
            </w:pPr>
            <w:r>
              <w:t>10 min</w:t>
            </w:r>
          </w:p>
        </w:tc>
      </w:tr>
    </w:tbl>
    <w:p w14:paraId="62EBF3C5" w14:textId="77777777" w:rsidR="00586B56" w:rsidRDefault="00586B56" w:rsidP="00586B56">
      <w:pPr>
        <w:pStyle w:val="Opstilling-punkttegn"/>
        <w:numPr>
          <w:ilvl w:val="0"/>
          <w:numId w:val="0"/>
        </w:numPr>
        <w:ind w:left="360" w:hanging="360"/>
      </w:pPr>
    </w:p>
    <w:p w14:paraId="6D98A12B" w14:textId="77777777" w:rsidR="00586B56" w:rsidRDefault="00586B56" w:rsidP="00586B56">
      <w:pPr>
        <w:pStyle w:val="Opstilling-punkttegn"/>
        <w:numPr>
          <w:ilvl w:val="0"/>
          <w:numId w:val="0"/>
        </w:numPr>
        <w:ind w:left="360" w:hanging="360"/>
      </w:pPr>
    </w:p>
    <w:sectPr w:rsidR="00586B5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7C4887A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7A4ED02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0913905">
    <w:abstractNumId w:val="1"/>
  </w:num>
  <w:num w:numId="2" w16cid:durableId="1051802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78C"/>
    <w:rsid w:val="0001698F"/>
    <w:rsid w:val="00062009"/>
    <w:rsid w:val="000A0B75"/>
    <w:rsid w:val="000D2E76"/>
    <w:rsid w:val="002413B4"/>
    <w:rsid w:val="00242F86"/>
    <w:rsid w:val="0026055F"/>
    <w:rsid w:val="00260910"/>
    <w:rsid w:val="002875ED"/>
    <w:rsid w:val="002A1449"/>
    <w:rsid w:val="003122D1"/>
    <w:rsid w:val="003E244D"/>
    <w:rsid w:val="004452FA"/>
    <w:rsid w:val="004A3F87"/>
    <w:rsid w:val="004B26D9"/>
    <w:rsid w:val="004F2BF8"/>
    <w:rsid w:val="00532F21"/>
    <w:rsid w:val="00586B56"/>
    <w:rsid w:val="005A478C"/>
    <w:rsid w:val="00663FDC"/>
    <w:rsid w:val="00674598"/>
    <w:rsid w:val="007240A5"/>
    <w:rsid w:val="00883188"/>
    <w:rsid w:val="008B7461"/>
    <w:rsid w:val="008D644A"/>
    <w:rsid w:val="009359F1"/>
    <w:rsid w:val="00952CCF"/>
    <w:rsid w:val="009D75CC"/>
    <w:rsid w:val="009E568F"/>
    <w:rsid w:val="00A8495E"/>
    <w:rsid w:val="00AE2D00"/>
    <w:rsid w:val="00C362D5"/>
    <w:rsid w:val="00D01717"/>
    <w:rsid w:val="00D06A76"/>
    <w:rsid w:val="00D2594F"/>
    <w:rsid w:val="00D911F7"/>
    <w:rsid w:val="00E40192"/>
    <w:rsid w:val="00E74A2F"/>
    <w:rsid w:val="00E90F23"/>
    <w:rsid w:val="00EF3963"/>
    <w:rsid w:val="00F13692"/>
    <w:rsid w:val="0EBD2F21"/>
    <w:rsid w:val="42C8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BE5A2"/>
  <w15:chartTrackingRefBased/>
  <w15:docId w15:val="{08705A42-E78A-47B2-A2CD-1980DE09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A4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A4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74A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A4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A4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5A4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5A47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A47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pstilling-punkttegn">
    <w:name w:val="List Bullet"/>
    <w:basedOn w:val="Normal"/>
    <w:uiPriority w:val="99"/>
    <w:unhideWhenUsed/>
    <w:rsid w:val="004F2BF8"/>
    <w:pPr>
      <w:numPr>
        <w:numId w:val="1"/>
      </w:numPr>
      <w:contextualSpacing/>
    </w:pPr>
  </w:style>
  <w:style w:type="paragraph" w:styleId="Opstilling-talellerbogst">
    <w:name w:val="List Number"/>
    <w:basedOn w:val="Normal"/>
    <w:uiPriority w:val="99"/>
    <w:unhideWhenUsed/>
    <w:rsid w:val="008D644A"/>
    <w:pPr>
      <w:numPr>
        <w:numId w:val="2"/>
      </w:numPr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E74A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rdtekst">
    <w:name w:val="Body Text"/>
    <w:basedOn w:val="Normal"/>
    <w:link w:val="BrdtekstTegn"/>
    <w:uiPriority w:val="99"/>
    <w:unhideWhenUsed/>
    <w:rsid w:val="00AE2D00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rsid w:val="00AE2D00"/>
  </w:style>
  <w:style w:type="paragraph" w:styleId="Ingenafstand">
    <w:name w:val="No Spacing"/>
    <w:uiPriority w:val="1"/>
    <w:qFormat/>
    <w:rsid w:val="00586B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3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817</Words>
  <Characters>4984</Characters>
  <Application>Microsoft Office Word</Application>
  <DocSecurity>0</DocSecurity>
  <Lines>41</Lines>
  <Paragraphs>11</Paragraphs>
  <ScaleCrop>false</ScaleCrop>
  <Company>University College Lillebælt</Company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Moesgaard Bruvik</dc:creator>
  <cp:keywords/>
  <dc:description/>
  <cp:lastModifiedBy>Stephanie Gaarsmand</cp:lastModifiedBy>
  <cp:revision>2</cp:revision>
  <dcterms:created xsi:type="dcterms:W3CDTF">2023-08-07T17:49:00Z</dcterms:created>
  <dcterms:modified xsi:type="dcterms:W3CDTF">2023-08-07T17:49:00Z</dcterms:modified>
</cp:coreProperties>
</file>