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60FD" w14:textId="605391F5" w:rsidR="00727BA0" w:rsidRDefault="5D8E5493" w:rsidP="00E861A6">
      <w:pPr>
        <w:pStyle w:val="Overskrift1"/>
      </w:pPr>
      <w:r>
        <w:t>Læseguide uge 39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14:paraId="088B02B7" w14:textId="77777777" w:rsidTr="00E861A6">
        <w:tc>
          <w:tcPr>
            <w:tcW w:w="4814" w:type="dxa"/>
          </w:tcPr>
          <w:p w14:paraId="1482451A" w14:textId="77777777" w:rsidR="00E861A6" w:rsidRDefault="006D5F30" w:rsidP="008E325A">
            <w:r>
              <w:t>Alt hvad I kan finde om jeres tildelte SUM</w:t>
            </w:r>
          </w:p>
        </w:tc>
        <w:tc>
          <w:tcPr>
            <w:tcW w:w="4814" w:type="dxa"/>
          </w:tcPr>
          <w:p w14:paraId="1CF4BAB9" w14:textId="77777777" w:rsidR="008E325A" w:rsidRDefault="008A7A5D" w:rsidP="005E29A2">
            <w:r>
              <w:t>Find al</w:t>
            </w:r>
            <w:r w:rsidR="006D5F30">
              <w:t xml:space="preserve"> </w:t>
            </w:r>
            <w:proofErr w:type="gramStart"/>
            <w:r w:rsidR="006D5F30">
              <w:t>det information</w:t>
            </w:r>
            <w:proofErr w:type="gramEnd"/>
            <w:r w:rsidR="006D5F30">
              <w:t xml:space="preserve"> I kan finde, om den SUM I har brugt de første 5 uger. </w:t>
            </w:r>
          </w:p>
          <w:p w14:paraId="0A37501D" w14:textId="77777777" w:rsidR="006D5F30" w:rsidRDefault="006D5F30" w:rsidP="005E29A2"/>
          <w:p w14:paraId="3C73C78A" w14:textId="77777777" w:rsidR="006D5F30" w:rsidRDefault="006D5F30" w:rsidP="005E29A2">
            <w:r>
              <w:t xml:space="preserve">Skab dig et overblik, så I kan bruge det til at løse opgaverne på dagen. </w:t>
            </w:r>
          </w:p>
          <w:p w14:paraId="5DAB6C7B" w14:textId="77777777" w:rsidR="006D5F30" w:rsidRDefault="006D5F30" w:rsidP="005E29A2"/>
          <w:p w14:paraId="6752AA69" w14:textId="77777777" w:rsidR="006D5F30" w:rsidRDefault="006D5F30" w:rsidP="005E29A2">
            <w:r>
              <w:t xml:space="preserve">En SUM skal dække definitionen I har læst </w:t>
            </w:r>
            <w:r w:rsidR="00B621DD">
              <w:t>i</w:t>
            </w:r>
            <w:r>
              <w:t xml:space="preserve"> </w:t>
            </w:r>
            <w:proofErr w:type="spellStart"/>
            <w:r>
              <w:t>Avison</w:t>
            </w:r>
            <w:proofErr w:type="spellEnd"/>
            <w:r>
              <w:t xml:space="preserve"> og Fitzgerald teksten. </w:t>
            </w:r>
          </w:p>
          <w:p w14:paraId="02EB378F" w14:textId="77777777" w:rsidR="006D5F30" w:rsidRDefault="006D5F30" w:rsidP="005E29A2"/>
        </w:tc>
      </w:tr>
      <w:tr w:rsidR="00E861A6" w14:paraId="6A05A809" w14:textId="77777777" w:rsidTr="00E861A6">
        <w:tc>
          <w:tcPr>
            <w:tcW w:w="4814" w:type="dxa"/>
          </w:tcPr>
          <w:p w14:paraId="5A39BBE3" w14:textId="77777777" w:rsidR="00E861A6" w:rsidRPr="00AB388A" w:rsidRDefault="00E861A6" w:rsidP="008E325A"/>
        </w:tc>
        <w:tc>
          <w:tcPr>
            <w:tcW w:w="4814" w:type="dxa"/>
          </w:tcPr>
          <w:p w14:paraId="41C8F396" w14:textId="77777777" w:rsidR="008E325A" w:rsidRDefault="008E325A" w:rsidP="00E861A6"/>
        </w:tc>
      </w:tr>
      <w:tr w:rsidR="00AB388A" w14:paraId="72A3D3EC" w14:textId="77777777" w:rsidTr="00E861A6">
        <w:tc>
          <w:tcPr>
            <w:tcW w:w="4814" w:type="dxa"/>
          </w:tcPr>
          <w:p w14:paraId="0D0B940D" w14:textId="77777777" w:rsidR="00AB388A" w:rsidRPr="00AB388A" w:rsidRDefault="00AB388A" w:rsidP="00B606E4"/>
        </w:tc>
        <w:tc>
          <w:tcPr>
            <w:tcW w:w="4814" w:type="dxa"/>
          </w:tcPr>
          <w:p w14:paraId="0E27B00A" w14:textId="77777777" w:rsidR="00AB388A" w:rsidRDefault="00AB388A" w:rsidP="00B606E4"/>
        </w:tc>
      </w:tr>
    </w:tbl>
    <w:p w14:paraId="60061E4C" w14:textId="77777777" w:rsidR="00E861A6" w:rsidRPr="00E861A6" w:rsidRDefault="00E861A6" w:rsidP="00E861A6"/>
    <w:sectPr w:rsidR="00E861A6" w:rsidRPr="00E86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84A93"/>
    <w:rsid w:val="001F3CE5"/>
    <w:rsid w:val="00240927"/>
    <w:rsid w:val="002F6751"/>
    <w:rsid w:val="004129C7"/>
    <w:rsid w:val="0043674A"/>
    <w:rsid w:val="004374D4"/>
    <w:rsid w:val="005E29A2"/>
    <w:rsid w:val="00653288"/>
    <w:rsid w:val="006D5F30"/>
    <w:rsid w:val="007240A5"/>
    <w:rsid w:val="00727BA0"/>
    <w:rsid w:val="00757A2B"/>
    <w:rsid w:val="008A7A5D"/>
    <w:rsid w:val="008E325A"/>
    <w:rsid w:val="00A960E7"/>
    <w:rsid w:val="00AB388A"/>
    <w:rsid w:val="00AE41FA"/>
    <w:rsid w:val="00B606E4"/>
    <w:rsid w:val="00B621DD"/>
    <w:rsid w:val="00BA4E83"/>
    <w:rsid w:val="00D64E6E"/>
    <w:rsid w:val="00E51B75"/>
    <w:rsid w:val="00E861A6"/>
    <w:rsid w:val="00E90F23"/>
    <w:rsid w:val="00EF7080"/>
    <w:rsid w:val="00F44D36"/>
    <w:rsid w:val="5D8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2456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278</Characters>
  <Application>Microsoft Office Word</Application>
  <DocSecurity>0</DocSecurity>
  <Lines>2</Lines>
  <Paragraphs>1</Paragraphs>
  <ScaleCrop>false</ScaleCrop>
  <Company>University College Lillebælt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2023-08-07T17:49:00Z</dcterms:created>
  <dcterms:modified xsi:type="dcterms:W3CDTF">2023-08-07T17:49:00Z</dcterms:modified>
</cp:coreProperties>
</file>