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60FD" w14:textId="734E722F" w:rsidR="004C2550" w:rsidRDefault="0C34D5E8" w:rsidP="00E861A6">
      <w:pPr>
        <w:pStyle w:val="Overskrift1"/>
      </w:pPr>
      <w:r>
        <w:t>Læseguide uge 40</w:t>
      </w:r>
    </w:p>
    <w:p w14:paraId="672A6659" w14:textId="77777777" w:rsidR="00E861A6" w:rsidRDefault="00E861A6" w:rsidP="00E861A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861A6" w14:paraId="2EDFDC41" w14:textId="77777777" w:rsidTr="0C34D5E8">
        <w:tc>
          <w:tcPr>
            <w:tcW w:w="4814" w:type="dxa"/>
          </w:tcPr>
          <w:p w14:paraId="12E331DB" w14:textId="77777777" w:rsidR="00E861A6" w:rsidRDefault="00E861A6" w:rsidP="00E861A6">
            <w:r>
              <w:t>Litteratur</w:t>
            </w:r>
          </w:p>
        </w:tc>
        <w:tc>
          <w:tcPr>
            <w:tcW w:w="4814" w:type="dxa"/>
          </w:tcPr>
          <w:p w14:paraId="431A9260" w14:textId="77777777" w:rsidR="00E861A6" w:rsidRDefault="00E861A6" w:rsidP="00E861A6">
            <w:r>
              <w:t xml:space="preserve">Læseguide </w:t>
            </w:r>
          </w:p>
        </w:tc>
      </w:tr>
      <w:tr w:rsidR="00E861A6" w14:paraId="74EF4E09" w14:textId="77777777" w:rsidTr="0C34D5E8">
        <w:tc>
          <w:tcPr>
            <w:tcW w:w="4814" w:type="dxa"/>
          </w:tcPr>
          <w:p w14:paraId="554EE2D8" w14:textId="462B905D" w:rsidR="00E861A6" w:rsidRDefault="0C34D5E8" w:rsidP="008E325A">
            <w:r>
              <w:t xml:space="preserve">BSE Kapitel 8 </w:t>
            </w:r>
            <w:proofErr w:type="spellStart"/>
            <w:r>
              <w:t>Testing</w:t>
            </w:r>
            <w:proofErr w:type="spellEnd"/>
          </w:p>
        </w:tc>
        <w:tc>
          <w:tcPr>
            <w:tcW w:w="4814" w:type="dxa"/>
          </w:tcPr>
          <w:p w14:paraId="374B4457" w14:textId="77777777" w:rsidR="004374D4" w:rsidRDefault="008E325A" w:rsidP="005E29A2">
            <w:r>
              <w:t xml:space="preserve">Læg mærke til hvilke forskellige niveauer der er af test, og hvornår man gør hvad. </w:t>
            </w:r>
          </w:p>
          <w:p w14:paraId="0A37501D" w14:textId="77777777" w:rsidR="008E325A" w:rsidRDefault="008E325A" w:rsidP="005E29A2"/>
          <w:p w14:paraId="4B51EBFC" w14:textId="77777777" w:rsidR="008E325A" w:rsidRDefault="008E325A" w:rsidP="005E29A2">
            <w:r>
              <w:t xml:space="preserve">Begreber der </w:t>
            </w:r>
            <w:r w:rsidR="00A960E7">
              <w:t>er gode at have styr på er: uni</w:t>
            </w:r>
            <w:r>
              <w:t xml:space="preserve">t test, integrationstest, </w:t>
            </w:r>
            <w:proofErr w:type="spellStart"/>
            <w:r>
              <w:t>acceptance</w:t>
            </w:r>
            <w:proofErr w:type="spellEnd"/>
            <w:r>
              <w:t xml:space="preserve"> test</w:t>
            </w:r>
          </w:p>
          <w:p w14:paraId="5DAB6C7B" w14:textId="77777777" w:rsidR="008E325A" w:rsidRDefault="008E325A" w:rsidP="005E29A2"/>
          <w:p w14:paraId="75833DBF" w14:textId="77777777" w:rsidR="008E325A" w:rsidRDefault="008E325A" w:rsidP="005E29A2">
            <w:r>
              <w:t xml:space="preserve">Hvornår bruges hvilke, til hvad? </w:t>
            </w:r>
          </w:p>
        </w:tc>
      </w:tr>
      <w:tr w:rsidR="00E861A6" w14:paraId="03DAFE00" w14:textId="77777777" w:rsidTr="0C34D5E8">
        <w:tc>
          <w:tcPr>
            <w:tcW w:w="4814" w:type="dxa"/>
          </w:tcPr>
          <w:p w14:paraId="2ACF9CF3" w14:textId="35D590C3" w:rsidR="00E861A6" w:rsidRPr="00AB388A" w:rsidRDefault="0C34D5E8" w:rsidP="008E325A">
            <w:r>
              <w:t>BSE Kapitel 9 Deployment (udrulning)</w:t>
            </w:r>
          </w:p>
        </w:tc>
        <w:tc>
          <w:tcPr>
            <w:tcW w:w="4814" w:type="dxa"/>
          </w:tcPr>
          <w:p w14:paraId="4C56BFE0" w14:textId="77777777" w:rsidR="004374D4" w:rsidRDefault="008E325A" w:rsidP="00E861A6">
            <w:r>
              <w:t xml:space="preserve">Hvad er vigtigt i planlægningen af udrulningen, hvilke </w:t>
            </w:r>
            <w:proofErr w:type="spellStart"/>
            <w:r>
              <w:t>faldgrupper</w:t>
            </w:r>
            <w:proofErr w:type="spellEnd"/>
            <w:r>
              <w:t xml:space="preserve"> er der, og hvad skal man tage stilling til?</w:t>
            </w:r>
          </w:p>
          <w:p w14:paraId="02EB378F" w14:textId="77777777" w:rsidR="008E325A" w:rsidRDefault="008E325A" w:rsidP="00E861A6"/>
          <w:p w14:paraId="2C555219" w14:textId="77777777" w:rsidR="008E325A" w:rsidRDefault="008E325A" w:rsidP="00E861A6">
            <w:r>
              <w:t xml:space="preserve">Begreber der er gode at have styr på er: </w:t>
            </w:r>
            <w:proofErr w:type="spellStart"/>
            <w:r>
              <w:t>Cutover</w:t>
            </w:r>
            <w:proofErr w:type="spellEnd"/>
            <w:r>
              <w:t xml:space="preserve">, </w:t>
            </w:r>
            <w:proofErr w:type="spellStart"/>
            <w:r>
              <w:t>gradual</w:t>
            </w:r>
            <w:proofErr w:type="spellEnd"/>
            <w:r>
              <w:t xml:space="preserve"> </w:t>
            </w:r>
            <w:proofErr w:type="spellStart"/>
            <w:r>
              <w:t>cutover</w:t>
            </w:r>
            <w:proofErr w:type="spellEnd"/>
            <w:r>
              <w:t xml:space="preserve">, </w:t>
            </w:r>
            <w:proofErr w:type="spellStart"/>
            <w:r>
              <w:t>incremental</w:t>
            </w:r>
            <w:proofErr w:type="spellEnd"/>
            <w:r>
              <w:t xml:space="preserve"> </w:t>
            </w:r>
            <w:proofErr w:type="spellStart"/>
            <w:r>
              <w:t>deployment</w:t>
            </w:r>
            <w:proofErr w:type="spellEnd"/>
            <w:r>
              <w:t xml:space="preserve">, parallel </w:t>
            </w:r>
            <w:proofErr w:type="spellStart"/>
            <w:r>
              <w:t>testing</w:t>
            </w:r>
            <w:proofErr w:type="spellEnd"/>
            <w:r>
              <w:t xml:space="preserve">. </w:t>
            </w:r>
          </w:p>
          <w:p w14:paraId="6A05A809" w14:textId="77777777" w:rsidR="008E325A" w:rsidRDefault="008E325A" w:rsidP="00E861A6"/>
          <w:p w14:paraId="78C1046A" w14:textId="69C430E3" w:rsidR="008E325A" w:rsidRDefault="7C8EAB7F" w:rsidP="00E861A6">
            <w:r>
              <w:t>I hvilke situationer skal man bruge hvilken udrulningsstrategi?</w:t>
            </w:r>
          </w:p>
        </w:tc>
      </w:tr>
      <w:tr w:rsidR="00AB388A" w14:paraId="5A39BBE3" w14:textId="77777777" w:rsidTr="0C34D5E8">
        <w:tc>
          <w:tcPr>
            <w:tcW w:w="4814" w:type="dxa"/>
          </w:tcPr>
          <w:p w14:paraId="41C8F396" w14:textId="77777777" w:rsidR="00AB388A" w:rsidRPr="00AB388A" w:rsidRDefault="00AB388A" w:rsidP="00B606E4"/>
        </w:tc>
        <w:tc>
          <w:tcPr>
            <w:tcW w:w="4814" w:type="dxa"/>
          </w:tcPr>
          <w:p w14:paraId="72A3D3EC" w14:textId="77777777" w:rsidR="00AB388A" w:rsidRDefault="00AB388A" w:rsidP="00B606E4"/>
        </w:tc>
      </w:tr>
    </w:tbl>
    <w:p w14:paraId="0D0B940D" w14:textId="77777777" w:rsidR="00E861A6" w:rsidRPr="00E861A6" w:rsidRDefault="00E861A6" w:rsidP="00E861A6"/>
    <w:sectPr w:rsidR="00E861A6" w:rsidRPr="00E861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1A6"/>
    <w:rsid w:val="00184A93"/>
    <w:rsid w:val="001F3CE5"/>
    <w:rsid w:val="00240927"/>
    <w:rsid w:val="002F6751"/>
    <w:rsid w:val="004129C7"/>
    <w:rsid w:val="0043674A"/>
    <w:rsid w:val="004374D4"/>
    <w:rsid w:val="004C2550"/>
    <w:rsid w:val="005E29A2"/>
    <w:rsid w:val="00653288"/>
    <w:rsid w:val="007240A5"/>
    <w:rsid w:val="00757A2B"/>
    <w:rsid w:val="008E325A"/>
    <w:rsid w:val="00A960E7"/>
    <w:rsid w:val="00AB388A"/>
    <w:rsid w:val="00AE41FA"/>
    <w:rsid w:val="00B606E4"/>
    <w:rsid w:val="00BA4E83"/>
    <w:rsid w:val="00D64E6E"/>
    <w:rsid w:val="00E51B75"/>
    <w:rsid w:val="00E861A6"/>
    <w:rsid w:val="00E90F23"/>
    <w:rsid w:val="00EF7080"/>
    <w:rsid w:val="00F44D36"/>
    <w:rsid w:val="0C34D5E8"/>
    <w:rsid w:val="22E7CAA8"/>
    <w:rsid w:val="7C8EA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D939"/>
  <w15:chartTrackingRefBased/>
  <w15:docId w15:val="{7307FCBB-0853-4BD0-BB45-D5414527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86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861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E86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515</Characters>
  <Application>Microsoft Office Word</Application>
  <DocSecurity>0</DocSecurity>
  <Lines>4</Lines>
  <Paragraphs>1</Paragraphs>
  <ScaleCrop>false</ScaleCrop>
  <Company>University College Lillebælt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Moesgaard Bruvik</dc:creator>
  <cp:keywords/>
  <dc:description/>
  <cp:lastModifiedBy>Stephanie Gaarsmand</cp:lastModifiedBy>
  <cp:revision>2</cp:revision>
  <dcterms:created xsi:type="dcterms:W3CDTF">2023-08-07T17:51:00Z</dcterms:created>
  <dcterms:modified xsi:type="dcterms:W3CDTF">2023-08-07T17:51:00Z</dcterms:modified>
</cp:coreProperties>
</file>