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DCCA" w14:textId="0A493B25" w:rsidR="000A4422" w:rsidRDefault="52D97DBB" w:rsidP="00E861A6">
      <w:pPr>
        <w:pStyle w:val="Overskrift1"/>
      </w:pPr>
      <w:r>
        <w:t>Læseguide uge 45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:rsidRPr="002E5225" w14:paraId="461F24EC" w14:textId="77777777" w:rsidTr="00E861A6">
        <w:tc>
          <w:tcPr>
            <w:tcW w:w="4814" w:type="dxa"/>
          </w:tcPr>
          <w:p w14:paraId="05CEF0F2" w14:textId="77777777" w:rsidR="00E861A6" w:rsidRDefault="00F02ABA" w:rsidP="00F4579E">
            <w:r w:rsidRPr="00F02ABA">
              <w:t xml:space="preserve">Information systems </w:t>
            </w:r>
            <w:proofErr w:type="spellStart"/>
            <w:r w:rsidRPr="00F02ABA">
              <w:t>development</w:t>
            </w:r>
            <w:proofErr w:type="spellEnd"/>
            <w:r w:rsidRPr="00F02ABA">
              <w:t xml:space="preserve"> afsnit 2.3.pdf</w:t>
            </w:r>
          </w:p>
        </w:tc>
        <w:tc>
          <w:tcPr>
            <w:tcW w:w="4814" w:type="dxa"/>
          </w:tcPr>
          <w:p w14:paraId="4BA892D9" w14:textId="77777777" w:rsidR="002E5225" w:rsidRPr="00F02ABA" w:rsidRDefault="00F02ABA" w:rsidP="005E29A2">
            <w:r w:rsidRPr="00F02ABA">
              <w:t xml:space="preserve">Særligt fokus på definitionen af </w:t>
            </w:r>
            <w:r>
              <w:t xml:space="preserve">teknik og værktøj </w:t>
            </w:r>
          </w:p>
        </w:tc>
      </w:tr>
      <w:tr w:rsidR="00E861A6" w:rsidRPr="002E5225" w14:paraId="572D850A" w14:textId="77777777" w:rsidTr="00E861A6">
        <w:tc>
          <w:tcPr>
            <w:tcW w:w="4814" w:type="dxa"/>
          </w:tcPr>
          <w:p w14:paraId="484B5078" w14:textId="77777777" w:rsidR="00E861A6" w:rsidRPr="00F02ABA" w:rsidRDefault="00F02ABA" w:rsidP="008E325A">
            <w:r>
              <w:t xml:space="preserve">Project </w:t>
            </w:r>
            <w:proofErr w:type="spellStart"/>
            <w:r>
              <w:t>strategy</w:t>
            </w:r>
            <w:proofErr w:type="spellEnd"/>
            <w:r>
              <w:t xml:space="preserve"> and </w:t>
            </w:r>
            <w:proofErr w:type="gramStart"/>
            <w:r>
              <w:t>Method(</w:t>
            </w:r>
            <w:proofErr w:type="gramEnd"/>
            <w:r>
              <w:t>1)</w:t>
            </w:r>
          </w:p>
        </w:tc>
        <w:tc>
          <w:tcPr>
            <w:tcW w:w="4814" w:type="dxa"/>
          </w:tcPr>
          <w:p w14:paraId="5ED7B199" w14:textId="77777777" w:rsidR="002E5225" w:rsidRPr="00F02ABA" w:rsidRDefault="00F02ABA" w:rsidP="00E861A6">
            <w:r>
              <w:t>Hele teksten er vigtig, men den er kort så brug den nødvendige tid på at forstå den</w:t>
            </w:r>
          </w:p>
        </w:tc>
      </w:tr>
      <w:tr w:rsidR="00AB388A" w:rsidRPr="002E5225" w14:paraId="0A37501D" w14:textId="77777777" w:rsidTr="00E861A6">
        <w:tc>
          <w:tcPr>
            <w:tcW w:w="4814" w:type="dxa"/>
          </w:tcPr>
          <w:p w14:paraId="5DAB6C7B" w14:textId="77777777" w:rsidR="00AB388A" w:rsidRPr="002E5225" w:rsidRDefault="00AB388A" w:rsidP="00B606E4"/>
        </w:tc>
        <w:tc>
          <w:tcPr>
            <w:tcW w:w="4814" w:type="dxa"/>
          </w:tcPr>
          <w:p w14:paraId="02EB378F" w14:textId="77777777" w:rsidR="00AB388A" w:rsidRPr="002E5225" w:rsidRDefault="00AB388A" w:rsidP="00B606E4"/>
        </w:tc>
      </w:tr>
    </w:tbl>
    <w:p w14:paraId="6A05A809" w14:textId="77777777" w:rsidR="00E861A6" w:rsidRPr="002E5225" w:rsidRDefault="00E861A6" w:rsidP="00E861A6"/>
    <w:sectPr w:rsidR="00E861A6" w:rsidRPr="002E52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0A4422"/>
    <w:rsid w:val="00184A93"/>
    <w:rsid w:val="001F3CE5"/>
    <w:rsid w:val="00240927"/>
    <w:rsid w:val="002E5225"/>
    <w:rsid w:val="002F6751"/>
    <w:rsid w:val="003558A8"/>
    <w:rsid w:val="004129C7"/>
    <w:rsid w:val="0043674A"/>
    <w:rsid w:val="004374D4"/>
    <w:rsid w:val="005E29A2"/>
    <w:rsid w:val="00653288"/>
    <w:rsid w:val="007240A5"/>
    <w:rsid w:val="00757A2B"/>
    <w:rsid w:val="0085692A"/>
    <w:rsid w:val="008E325A"/>
    <w:rsid w:val="00A960E7"/>
    <w:rsid w:val="00AB388A"/>
    <w:rsid w:val="00AE41FA"/>
    <w:rsid w:val="00B606E4"/>
    <w:rsid w:val="00BA4E83"/>
    <w:rsid w:val="00CE5DD7"/>
    <w:rsid w:val="00D64E6E"/>
    <w:rsid w:val="00E51B75"/>
    <w:rsid w:val="00E861A6"/>
    <w:rsid w:val="00E90F23"/>
    <w:rsid w:val="00EF7080"/>
    <w:rsid w:val="00F02ABA"/>
    <w:rsid w:val="00F44D36"/>
    <w:rsid w:val="00F4579E"/>
    <w:rsid w:val="52D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76B4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225</Characters>
  <Application>Microsoft Office Word</Application>
  <DocSecurity>0</DocSecurity>
  <Lines>1</Lines>
  <Paragraphs>1</Paragraphs>
  <ScaleCrop>false</ScaleCrop>
  <Company>University College Lillebælt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2023-08-07T17:56:00Z</dcterms:created>
  <dcterms:modified xsi:type="dcterms:W3CDTF">2023-08-07T17:56:00Z</dcterms:modified>
</cp:coreProperties>
</file>