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8A380" w14:textId="77777777" w:rsidR="00120FEA" w:rsidRPr="00A42736" w:rsidRDefault="00C07565" w:rsidP="00C07565">
      <w:pPr>
        <w:pStyle w:val="Titel"/>
      </w:pPr>
      <w:r w:rsidRPr="00A42736">
        <w:t>VAR Project 3 – VR</w:t>
      </w:r>
    </w:p>
    <w:p w14:paraId="25E55F43" w14:textId="77777777" w:rsidR="00C07565" w:rsidRPr="00A42736" w:rsidRDefault="00C07565" w:rsidP="00C07565"/>
    <w:p w14:paraId="6B84472F" w14:textId="77777777" w:rsidR="00C07565" w:rsidRPr="00A42736" w:rsidRDefault="00C07565" w:rsidP="000F2022">
      <w:pPr>
        <w:pStyle w:val="berschrift1"/>
      </w:pPr>
      <w:r w:rsidRPr="00A42736">
        <w:t>Requirements:</w:t>
      </w:r>
    </w:p>
    <w:p w14:paraId="693E0B3A" w14:textId="77777777" w:rsidR="005509BA" w:rsidRPr="000F2022" w:rsidRDefault="005509BA" w:rsidP="005509BA">
      <w:pPr>
        <w:rPr>
          <w:sz w:val="18"/>
          <w:szCs w:val="18"/>
        </w:rPr>
      </w:pPr>
      <w:r w:rsidRPr="000F2022">
        <w:rPr>
          <w:sz w:val="18"/>
          <w:szCs w:val="18"/>
        </w:rPr>
        <w:t>The application should have:</w:t>
      </w:r>
    </w:p>
    <w:p w14:paraId="0C41B093" w14:textId="77777777" w:rsidR="005509BA" w:rsidRPr="000F2022" w:rsidRDefault="005509BA" w:rsidP="005509BA">
      <w:pPr>
        <w:rPr>
          <w:sz w:val="18"/>
          <w:szCs w:val="18"/>
        </w:rPr>
      </w:pPr>
      <w:r w:rsidRPr="000F2022">
        <w:rPr>
          <w:sz w:val="18"/>
          <w:szCs w:val="18"/>
        </w:rPr>
        <w:t>• A small virtual environment with several objects.</w:t>
      </w:r>
    </w:p>
    <w:p w14:paraId="4F1FBE95" w14:textId="77777777" w:rsidR="005509BA" w:rsidRPr="000F2022" w:rsidRDefault="005509BA" w:rsidP="005509BA">
      <w:pPr>
        <w:rPr>
          <w:sz w:val="18"/>
          <w:szCs w:val="18"/>
        </w:rPr>
      </w:pPr>
      <w:r w:rsidRPr="000F2022">
        <w:rPr>
          <w:sz w:val="18"/>
          <w:szCs w:val="18"/>
        </w:rPr>
        <w:t>• Navigation: You can use the reticle pointer provided by GVR or the accelerometer input</w:t>
      </w:r>
    </w:p>
    <w:p w14:paraId="0FDF4967" w14:textId="77777777" w:rsidR="005509BA" w:rsidRPr="000F2022" w:rsidRDefault="005509BA" w:rsidP="005509BA">
      <w:pPr>
        <w:rPr>
          <w:sz w:val="18"/>
          <w:szCs w:val="18"/>
        </w:rPr>
      </w:pPr>
      <w:r w:rsidRPr="000F2022">
        <w:rPr>
          <w:sz w:val="18"/>
          <w:szCs w:val="18"/>
        </w:rPr>
        <w:t>to move the camera through the virtual environment (constant movement,</w:t>
      </w:r>
    </w:p>
    <w:p w14:paraId="040F9DC8" w14:textId="77777777" w:rsidR="005509BA" w:rsidRPr="000F2022" w:rsidRDefault="005509BA" w:rsidP="005509BA">
      <w:pPr>
        <w:rPr>
          <w:sz w:val="18"/>
          <w:szCs w:val="18"/>
        </w:rPr>
      </w:pPr>
      <w:r w:rsidRPr="000F2022">
        <w:rPr>
          <w:sz w:val="18"/>
          <w:szCs w:val="18"/>
        </w:rPr>
        <w:t>teleportation, …).</w:t>
      </w:r>
    </w:p>
    <w:p w14:paraId="6624BF52" w14:textId="77777777" w:rsidR="005509BA" w:rsidRPr="000F2022" w:rsidRDefault="005509BA" w:rsidP="005509BA">
      <w:pPr>
        <w:rPr>
          <w:sz w:val="18"/>
          <w:szCs w:val="18"/>
        </w:rPr>
      </w:pPr>
      <w:r w:rsidRPr="000F2022">
        <w:rPr>
          <w:sz w:val="18"/>
          <w:szCs w:val="18"/>
        </w:rPr>
        <w:t>• Selection: let the user select objects in the environment to perform actions with them</w:t>
      </w:r>
    </w:p>
    <w:p w14:paraId="2ACC9970" w14:textId="77777777" w:rsidR="005509BA" w:rsidRPr="000F2022" w:rsidRDefault="005509BA" w:rsidP="005509BA">
      <w:pPr>
        <w:rPr>
          <w:sz w:val="18"/>
          <w:szCs w:val="18"/>
        </w:rPr>
      </w:pPr>
      <w:r w:rsidRPr="000F2022">
        <w:rPr>
          <w:sz w:val="18"/>
          <w:szCs w:val="18"/>
        </w:rPr>
        <w:t>(Rotate, translate and/or scale objects in the environment)</w:t>
      </w:r>
    </w:p>
    <w:p w14:paraId="06271FB4" w14:textId="77777777" w:rsidR="005509BA" w:rsidRPr="000F2022" w:rsidRDefault="005509BA" w:rsidP="005509BA">
      <w:pPr>
        <w:rPr>
          <w:sz w:val="18"/>
          <w:szCs w:val="18"/>
        </w:rPr>
      </w:pPr>
      <w:r w:rsidRPr="000F2022">
        <w:rPr>
          <w:sz w:val="18"/>
          <w:szCs w:val="18"/>
        </w:rPr>
        <w:t>• Control: implement control mechanisms to change different aspects of your application.</w:t>
      </w:r>
    </w:p>
    <w:p w14:paraId="25F7F0D8" w14:textId="77777777" w:rsidR="005509BA" w:rsidRPr="000F2022" w:rsidRDefault="005509BA" w:rsidP="005509BA">
      <w:pPr>
        <w:rPr>
          <w:sz w:val="18"/>
          <w:szCs w:val="18"/>
        </w:rPr>
      </w:pPr>
      <w:r w:rsidRPr="000F2022">
        <w:rPr>
          <w:sz w:val="18"/>
          <w:szCs w:val="18"/>
        </w:rPr>
        <w:t>For example: the color of a model, loading a model, changing between interaction</w:t>
      </w:r>
    </w:p>
    <w:p w14:paraId="4CABB89B" w14:textId="722C64BC" w:rsidR="00C07565" w:rsidRPr="000F2022" w:rsidRDefault="005509BA" w:rsidP="005509BA">
      <w:pPr>
        <w:rPr>
          <w:sz w:val="18"/>
          <w:szCs w:val="18"/>
        </w:rPr>
      </w:pPr>
      <w:r w:rsidRPr="000F2022">
        <w:rPr>
          <w:sz w:val="18"/>
          <w:szCs w:val="18"/>
        </w:rPr>
        <w:t>methods, change the application state, …</w:t>
      </w:r>
    </w:p>
    <w:p w14:paraId="2C217350" w14:textId="1A519703" w:rsidR="005509BA" w:rsidRDefault="005509BA" w:rsidP="005509BA"/>
    <w:p w14:paraId="471B047D" w14:textId="2FA29767" w:rsidR="005509BA" w:rsidRPr="002764A3" w:rsidRDefault="002764A3" w:rsidP="002764A3">
      <w:pPr>
        <w:pStyle w:val="berschrift1"/>
        <w:rPr>
          <w:color w:val="FF0000"/>
          <w:sz w:val="44"/>
          <w:szCs w:val="44"/>
        </w:rPr>
      </w:pPr>
      <w:r w:rsidRPr="002764A3">
        <w:rPr>
          <w:color w:val="FF0000"/>
          <w:sz w:val="44"/>
          <w:szCs w:val="44"/>
        </w:rPr>
        <w:t>TODOS:</w:t>
      </w:r>
    </w:p>
    <w:p w14:paraId="0B9719EC" w14:textId="221693C8" w:rsidR="002764A3" w:rsidRDefault="002764A3" w:rsidP="002764A3">
      <w:pPr>
        <w:pStyle w:val="Listenabsatz"/>
        <w:numPr>
          <w:ilvl w:val="0"/>
          <w:numId w:val="2"/>
        </w:numPr>
      </w:pPr>
      <w:r>
        <w:t xml:space="preserve">Disable Pull on Gallery/Master </w:t>
      </w:r>
      <w:proofErr w:type="spellStart"/>
      <w:r>
        <w:t>Interactables</w:t>
      </w:r>
      <w:proofErr w:type="spellEnd"/>
    </w:p>
    <w:p w14:paraId="57301887" w14:textId="106973BE" w:rsidR="002764A3" w:rsidRDefault="002764A3" w:rsidP="002764A3">
      <w:pPr>
        <w:pStyle w:val="Listenabsatz"/>
        <w:numPr>
          <w:ilvl w:val="0"/>
          <w:numId w:val="2"/>
        </w:numPr>
      </w:pPr>
      <w:r>
        <w:t xml:space="preserve">Disable Hand </w:t>
      </w:r>
      <w:proofErr w:type="spellStart"/>
      <w:r>
        <w:t>LineRenderer</w:t>
      </w:r>
      <w:proofErr w:type="spellEnd"/>
      <w:r>
        <w:t xml:space="preserve"> while holding </w:t>
      </w:r>
      <w:proofErr w:type="spellStart"/>
      <w:r>
        <w:t>spraycan</w:t>
      </w:r>
      <w:proofErr w:type="spellEnd"/>
    </w:p>
    <w:p w14:paraId="3889F5BF" w14:textId="6C281C38" w:rsidR="002764A3" w:rsidRDefault="002764A3" w:rsidP="002764A3">
      <w:pPr>
        <w:pStyle w:val="Listenabsatz"/>
        <w:numPr>
          <w:ilvl w:val="0"/>
          <w:numId w:val="2"/>
        </w:numPr>
      </w:pPr>
      <w:r>
        <w:t xml:space="preserve">ADD </w:t>
      </w:r>
      <w:proofErr w:type="spellStart"/>
      <w:r>
        <w:t>JustGrabbed</w:t>
      </w:r>
      <w:proofErr w:type="spellEnd"/>
      <w:r>
        <w:t xml:space="preserve"> Flag</w:t>
      </w:r>
    </w:p>
    <w:p w14:paraId="59CF7160" w14:textId="77777777" w:rsidR="00CB7710" w:rsidRPr="002764A3" w:rsidRDefault="00CB7710" w:rsidP="002764A3">
      <w:pPr>
        <w:pStyle w:val="Listenabsatz"/>
        <w:numPr>
          <w:ilvl w:val="0"/>
          <w:numId w:val="2"/>
        </w:numPr>
      </w:pPr>
      <w:bookmarkStart w:id="0" w:name="_GoBack"/>
      <w:bookmarkEnd w:id="0"/>
    </w:p>
    <w:p w14:paraId="130248CB" w14:textId="3F8ED1C3" w:rsidR="00C07565" w:rsidRPr="00C07565" w:rsidRDefault="00C07565" w:rsidP="000A229E">
      <w:r w:rsidRPr="00C07565">
        <w:t xml:space="preserve">Framework: </w:t>
      </w:r>
      <w:proofErr w:type="spellStart"/>
      <w:r w:rsidRPr="00C07565">
        <w:t>SteamVR</w:t>
      </w:r>
      <w:proofErr w:type="spellEnd"/>
      <w:r w:rsidRPr="00C07565">
        <w:t xml:space="preserve"> 2.5 for H</w:t>
      </w:r>
      <w:r>
        <w:t xml:space="preserve">andling the HMD and Controller Poses, no Prefabs from </w:t>
      </w:r>
      <w:proofErr w:type="spellStart"/>
      <w:r>
        <w:t>SteamVR</w:t>
      </w:r>
      <w:proofErr w:type="spellEnd"/>
      <w:r w:rsidRPr="00C07565">
        <w:t xml:space="preserve"> </w:t>
      </w:r>
    </w:p>
    <w:p w14:paraId="5F98D4E3" w14:textId="77777777" w:rsidR="00A42736" w:rsidRDefault="00C07565" w:rsidP="00A42736">
      <w:pPr>
        <w:pStyle w:val="berschrift1"/>
      </w:pPr>
      <w:r w:rsidRPr="00C07565">
        <w:t>Interaction</w:t>
      </w:r>
      <w:r>
        <w:t xml:space="preserve"> S</w:t>
      </w:r>
      <w:r w:rsidRPr="00C07565">
        <w:t>ystem</w:t>
      </w:r>
    </w:p>
    <w:p w14:paraId="59AF3CBB" w14:textId="7FB456F8" w:rsidR="00C07565" w:rsidRDefault="00C07565" w:rsidP="00C07565">
      <w:r>
        <w:t xml:space="preserve"> </w:t>
      </w:r>
      <w:r w:rsidR="00A42736">
        <w:t>Implemented</w:t>
      </w:r>
      <w:r>
        <w:t>:</w:t>
      </w:r>
    </w:p>
    <w:p w14:paraId="32B9B97C" w14:textId="77777777" w:rsidR="00C07565" w:rsidRDefault="00C07565" w:rsidP="00C07565">
      <w:pPr>
        <w:pStyle w:val="Listenabsatz"/>
        <w:numPr>
          <w:ilvl w:val="0"/>
          <w:numId w:val="1"/>
        </w:numPr>
      </w:pPr>
      <w:r>
        <w:t xml:space="preserve">Locomotion: </w:t>
      </w:r>
      <w:proofErr w:type="spellStart"/>
      <w:r>
        <w:t>Realwalk</w:t>
      </w:r>
      <w:proofErr w:type="spellEnd"/>
      <w:r>
        <w:t xml:space="preserve">, Continuous directional (Touchpad), Teleporting, </w:t>
      </w:r>
      <w:proofErr w:type="spellStart"/>
      <w:r>
        <w:t>Snapturning</w:t>
      </w:r>
      <w:proofErr w:type="spellEnd"/>
    </w:p>
    <w:p w14:paraId="1A0DA4F0" w14:textId="62C97794" w:rsidR="00C07565" w:rsidRDefault="00C07565" w:rsidP="00C07565">
      <w:pPr>
        <w:pStyle w:val="Listenabsatz"/>
        <w:numPr>
          <w:ilvl w:val="0"/>
          <w:numId w:val="1"/>
        </w:numPr>
      </w:pPr>
      <w:r>
        <w:t>Interaction: Pick up Objects labeled “Interactable” in Touch distance</w:t>
      </w:r>
      <w:r w:rsidR="00A42736">
        <w:t>, drop</w:t>
      </w:r>
      <w:r w:rsidR="00170C05">
        <w:t>/throw</w:t>
      </w:r>
      <w:r w:rsidR="00A42736">
        <w:t xml:space="preserve"> them with velocity (</w:t>
      </w:r>
      <w:proofErr w:type="spellStart"/>
      <w:r w:rsidR="00A42736">
        <w:t>RigidBodies</w:t>
      </w:r>
      <w:proofErr w:type="spellEnd"/>
      <w:r w:rsidR="00A42736">
        <w:t>)</w:t>
      </w:r>
    </w:p>
    <w:p w14:paraId="06B1A4D1" w14:textId="1C174218" w:rsidR="0094167E" w:rsidRDefault="0094167E" w:rsidP="00C07565">
      <w:pPr>
        <w:pStyle w:val="Listenabsatz"/>
        <w:numPr>
          <w:ilvl w:val="0"/>
          <w:numId w:val="1"/>
        </w:numPr>
      </w:pPr>
      <w:proofErr w:type="spellStart"/>
      <w:r>
        <w:t>Raycast</w:t>
      </w:r>
      <w:proofErr w:type="spellEnd"/>
      <w:r>
        <w:t xml:space="preserve"> with visible Pointer and Endpoint</w:t>
      </w:r>
    </w:p>
    <w:p w14:paraId="06CCCE59" w14:textId="77D1FCE8" w:rsidR="00337F92" w:rsidRDefault="00337F92" w:rsidP="00C07565">
      <w:pPr>
        <w:pStyle w:val="Listenabsatz"/>
        <w:numPr>
          <w:ilvl w:val="0"/>
          <w:numId w:val="1"/>
        </w:numPr>
      </w:pPr>
      <w:r>
        <w:t>Colliding with Scene objects</w:t>
      </w:r>
    </w:p>
    <w:p w14:paraId="31629809" w14:textId="77777777" w:rsidR="00170C05" w:rsidRDefault="00170C05" w:rsidP="00170C05">
      <w:pPr>
        <w:pStyle w:val="Listenabsatz"/>
        <w:numPr>
          <w:ilvl w:val="0"/>
          <w:numId w:val="1"/>
        </w:numPr>
      </w:pPr>
      <w:r>
        <w:t>Option to Freeze Objects in space when dropping</w:t>
      </w:r>
    </w:p>
    <w:p w14:paraId="29341FAB" w14:textId="77777777" w:rsidR="00B57251" w:rsidRDefault="00B57251" w:rsidP="00B57251">
      <w:pPr>
        <w:pStyle w:val="Listenabsatz"/>
        <w:numPr>
          <w:ilvl w:val="0"/>
          <w:numId w:val="1"/>
        </w:numPr>
      </w:pPr>
      <w:r>
        <w:t>Interaction: Pick up objects from afar with “Laser Pointer”, Rotate grabbed Objects</w:t>
      </w:r>
    </w:p>
    <w:p w14:paraId="4FAFBEE8" w14:textId="77777777" w:rsidR="00B57251" w:rsidRDefault="00B57251" w:rsidP="00B57251">
      <w:pPr>
        <w:pStyle w:val="Listenabsatz"/>
        <w:numPr>
          <w:ilvl w:val="0"/>
          <w:numId w:val="1"/>
        </w:numPr>
      </w:pPr>
      <w:r>
        <w:t>Option to Freeze Objects in space when dropping</w:t>
      </w:r>
    </w:p>
    <w:p w14:paraId="4DE04FCF" w14:textId="77777777" w:rsidR="00170C05" w:rsidRDefault="00170C05" w:rsidP="00C07565">
      <w:pPr>
        <w:pStyle w:val="Listenabsatz"/>
        <w:numPr>
          <w:ilvl w:val="0"/>
          <w:numId w:val="1"/>
        </w:numPr>
      </w:pPr>
    </w:p>
    <w:p w14:paraId="187D4B54" w14:textId="77777777" w:rsidR="00C07565" w:rsidRDefault="00C07565" w:rsidP="00C07565">
      <w:r>
        <w:t>Upcoming:</w:t>
      </w:r>
    </w:p>
    <w:p w14:paraId="449A13D1" w14:textId="267B9335" w:rsidR="00A72B0C" w:rsidRDefault="00A42736" w:rsidP="00A72B0C">
      <w:pPr>
        <w:pStyle w:val="Listenabsatz"/>
        <w:numPr>
          <w:ilvl w:val="0"/>
          <w:numId w:val="1"/>
        </w:numPr>
      </w:pPr>
      <w:r>
        <w:t xml:space="preserve">Option to “weld” Objects to other </w:t>
      </w:r>
      <w:proofErr w:type="spellStart"/>
      <w:r>
        <w:t>Interactable</w:t>
      </w:r>
      <w:r w:rsidR="00A72B0C">
        <w:t>s</w:t>
      </w:r>
      <w:proofErr w:type="spellEnd"/>
      <w:r w:rsidR="00A72B0C" w:rsidRPr="00A72B0C">
        <w:t xml:space="preserve"> </w:t>
      </w:r>
    </w:p>
    <w:p w14:paraId="65F702BA" w14:textId="00BDE50B" w:rsidR="00A72B0C" w:rsidRDefault="00A72B0C" w:rsidP="00A72B0C">
      <w:pPr>
        <w:pStyle w:val="Listenabsatz"/>
        <w:numPr>
          <w:ilvl w:val="0"/>
          <w:numId w:val="1"/>
        </w:numPr>
      </w:pPr>
      <w:r>
        <w:t>Add “</w:t>
      </w:r>
      <w:proofErr w:type="spellStart"/>
      <w:r>
        <w:t>FadeOut</w:t>
      </w:r>
      <w:proofErr w:type="spellEnd"/>
      <w:r>
        <w:t>/In” for Snap turning -&gt; less immersion breaking</w:t>
      </w:r>
    </w:p>
    <w:p w14:paraId="604B59A8" w14:textId="42BE6711" w:rsidR="00A72B0C" w:rsidRDefault="0000566E" w:rsidP="00C07565">
      <w:pPr>
        <w:pStyle w:val="Listenabsatz"/>
        <w:numPr>
          <w:ilvl w:val="0"/>
          <w:numId w:val="1"/>
        </w:numPr>
      </w:pPr>
      <w:r>
        <w:t xml:space="preserve">Highlight Objects in </w:t>
      </w:r>
      <w:proofErr w:type="spellStart"/>
      <w:r>
        <w:t>GrabRange</w:t>
      </w:r>
      <w:proofErr w:type="spellEnd"/>
      <w:r>
        <w:t>/</w:t>
      </w:r>
      <w:proofErr w:type="spellStart"/>
      <w:r>
        <w:t>RaycastTarget</w:t>
      </w:r>
      <w:proofErr w:type="spellEnd"/>
    </w:p>
    <w:p w14:paraId="66C029DF" w14:textId="77777777" w:rsidR="00C07565" w:rsidRDefault="00C07565" w:rsidP="00C07565"/>
    <w:p w14:paraId="7513372F" w14:textId="77777777" w:rsidR="00C07565" w:rsidRDefault="00C07565" w:rsidP="00C07565">
      <w:r>
        <w:lastRenderedPageBreak/>
        <w:t>Bugs:</w:t>
      </w:r>
    </w:p>
    <w:p w14:paraId="7D390AD8" w14:textId="0B3029FD" w:rsidR="00C07565" w:rsidRPr="0094167E" w:rsidRDefault="00C07565" w:rsidP="00C07565">
      <w:pPr>
        <w:pStyle w:val="Listenabsatz"/>
        <w:numPr>
          <w:ilvl w:val="0"/>
          <w:numId w:val="1"/>
        </w:numPr>
        <w:rPr>
          <w:strike/>
        </w:rPr>
      </w:pPr>
      <w:r w:rsidRPr="0094167E">
        <w:rPr>
          <w:strike/>
        </w:rPr>
        <w:t xml:space="preserve">Fix direction of </w:t>
      </w:r>
      <w:proofErr w:type="spellStart"/>
      <w:r w:rsidRPr="0094167E">
        <w:rPr>
          <w:strike/>
        </w:rPr>
        <w:t>Raycast</w:t>
      </w:r>
      <w:proofErr w:type="spellEnd"/>
      <w:r w:rsidRPr="0094167E">
        <w:rPr>
          <w:strike/>
        </w:rPr>
        <w:t>/</w:t>
      </w:r>
      <w:proofErr w:type="spellStart"/>
      <w:r w:rsidRPr="0094167E">
        <w:rPr>
          <w:strike/>
        </w:rPr>
        <w:t>Laserpointer</w:t>
      </w:r>
      <w:proofErr w:type="spellEnd"/>
      <w:r w:rsidRPr="0094167E">
        <w:rPr>
          <w:strike/>
        </w:rPr>
        <w:t>(not straight from handle, but directional to the “</w:t>
      </w:r>
      <w:proofErr w:type="spellStart"/>
      <w:r w:rsidRPr="0094167E">
        <w:rPr>
          <w:strike/>
        </w:rPr>
        <w:t>LightCircle</w:t>
      </w:r>
      <w:proofErr w:type="spellEnd"/>
      <w:r w:rsidRPr="0094167E">
        <w:rPr>
          <w:strike/>
        </w:rPr>
        <w:t>”</w:t>
      </w:r>
      <w:r w:rsidR="002D3B58" w:rsidRPr="0094167E">
        <w:rPr>
          <w:strike/>
        </w:rPr>
        <w:t>; nicer for the real movements)</w:t>
      </w:r>
    </w:p>
    <w:p w14:paraId="66301172" w14:textId="5DB4FD65" w:rsidR="00A42736" w:rsidRPr="00170C05" w:rsidRDefault="00C07565" w:rsidP="00C07565">
      <w:pPr>
        <w:pStyle w:val="Listenabsatz"/>
        <w:numPr>
          <w:ilvl w:val="0"/>
          <w:numId w:val="1"/>
        </w:numPr>
        <w:rPr>
          <w:strike/>
        </w:rPr>
      </w:pPr>
      <w:r w:rsidRPr="00170C05">
        <w:rPr>
          <w:strike/>
        </w:rPr>
        <w:t>Fix “</w:t>
      </w:r>
      <w:proofErr w:type="spellStart"/>
      <w:r w:rsidRPr="00170C05">
        <w:rPr>
          <w:strike/>
        </w:rPr>
        <w:t>PropFlight</w:t>
      </w:r>
      <w:proofErr w:type="spellEnd"/>
      <w:r w:rsidRPr="00170C05">
        <w:rPr>
          <w:strike/>
        </w:rPr>
        <w:t>”</w:t>
      </w:r>
      <w:r w:rsidR="009A46A8" w:rsidRPr="00170C05">
        <w:rPr>
          <w:strike/>
        </w:rPr>
        <w:t xml:space="preserve"> (Being pushed into the Sky</w:t>
      </w:r>
      <w:r w:rsidR="00AA41C0" w:rsidRPr="00170C05">
        <w:rPr>
          <w:strike/>
        </w:rPr>
        <w:t xml:space="preserve"> when picking up a box your standing on</w:t>
      </w:r>
      <w:r w:rsidR="009A46A8" w:rsidRPr="00170C05">
        <w:rPr>
          <w:strike/>
        </w:rPr>
        <w:t>)</w:t>
      </w:r>
      <w:r w:rsidRPr="00170C05">
        <w:rPr>
          <w:strike/>
        </w:rPr>
        <w:t>: Ignore collisions while picking up objects</w:t>
      </w:r>
    </w:p>
    <w:p w14:paraId="3949A47B" w14:textId="0F20FB2F" w:rsidR="00A42736" w:rsidRDefault="005E09C8" w:rsidP="00A72B0C">
      <w:pPr>
        <w:pStyle w:val="Listenabsatz"/>
        <w:numPr>
          <w:ilvl w:val="0"/>
          <w:numId w:val="1"/>
        </w:numPr>
      </w:pPr>
      <w:r>
        <w:t>Fix adjusting Gravity and movement speed</w:t>
      </w:r>
    </w:p>
    <w:p w14:paraId="1FE08821" w14:textId="77777777" w:rsidR="00A42736" w:rsidRDefault="00A42736" w:rsidP="00A42736">
      <w:r>
        <w:t xml:space="preserve">Optional: </w:t>
      </w:r>
    </w:p>
    <w:p w14:paraId="162D48B5" w14:textId="2E64D324" w:rsidR="00A42736" w:rsidRDefault="00A42736" w:rsidP="00A42736">
      <w:pPr>
        <w:pStyle w:val="Listenabsatz"/>
        <w:numPr>
          <w:ilvl w:val="0"/>
          <w:numId w:val="1"/>
        </w:numPr>
      </w:pPr>
      <w:r>
        <w:t>“Climbing” Locomotion on scalable wall</w:t>
      </w:r>
      <w:r w:rsidR="00BD39E9">
        <w:t>, would be nice to experiment</w:t>
      </w:r>
    </w:p>
    <w:p w14:paraId="54A2A230" w14:textId="50F02813" w:rsidR="00EC45B3" w:rsidRDefault="00D45A9B" w:rsidP="00EC45B3">
      <w:pPr>
        <w:pStyle w:val="berschrift1"/>
      </w:pPr>
      <w:r>
        <w:t>Game Logic/Content</w:t>
      </w:r>
    </w:p>
    <w:p w14:paraId="5A90539D" w14:textId="476EE9BF" w:rsidR="00EC45B3" w:rsidRDefault="00EC45B3" w:rsidP="00EC45B3">
      <w:pPr>
        <w:pStyle w:val="Listenabsatz"/>
        <w:numPr>
          <w:ilvl w:val="0"/>
          <w:numId w:val="1"/>
        </w:numPr>
      </w:pPr>
      <w:proofErr w:type="spellStart"/>
      <w:r>
        <w:t>Spraycan</w:t>
      </w:r>
      <w:proofErr w:type="spellEnd"/>
      <w:r>
        <w:t xml:space="preserve"> Interactable Object – Recolor other </w:t>
      </w:r>
      <w:proofErr w:type="spellStart"/>
      <w:r>
        <w:t>Interactables</w:t>
      </w:r>
      <w:proofErr w:type="spellEnd"/>
    </w:p>
    <w:p w14:paraId="050A135D" w14:textId="06FEC3DA" w:rsidR="001C6295" w:rsidRDefault="001C6295" w:rsidP="00EC45B3">
      <w:pPr>
        <w:pStyle w:val="Listenabsatz"/>
        <w:numPr>
          <w:ilvl w:val="0"/>
          <w:numId w:val="1"/>
        </w:numPr>
      </w:pPr>
      <w:proofErr w:type="spellStart"/>
      <w:r>
        <w:t>Spraycan</w:t>
      </w:r>
      <w:proofErr w:type="spellEnd"/>
      <w:r>
        <w:t xml:space="preserve"> Color Menu</w:t>
      </w:r>
    </w:p>
    <w:p w14:paraId="76AC39DD" w14:textId="690D4423" w:rsidR="001C6295" w:rsidRDefault="001C6295" w:rsidP="00EC45B3">
      <w:pPr>
        <w:pStyle w:val="Listenabsatz"/>
        <w:numPr>
          <w:ilvl w:val="0"/>
          <w:numId w:val="1"/>
        </w:numPr>
      </w:pPr>
      <w:r>
        <w:t xml:space="preserve">“Gallery” widget to grab new </w:t>
      </w:r>
      <w:proofErr w:type="spellStart"/>
      <w:r>
        <w:t>Interactables</w:t>
      </w:r>
      <w:proofErr w:type="spellEnd"/>
      <w:r>
        <w:t xml:space="preserve"> (Shapes, </w:t>
      </w:r>
      <w:proofErr w:type="spellStart"/>
      <w:r>
        <w:t>Spraycans</w:t>
      </w:r>
      <w:proofErr w:type="spellEnd"/>
      <w:r>
        <w:t>) onto the scene</w:t>
      </w:r>
    </w:p>
    <w:p w14:paraId="3CFBCECD" w14:textId="1151F4FF" w:rsidR="001C6295" w:rsidRPr="00EC45B3" w:rsidRDefault="001C6295" w:rsidP="00EC45B3">
      <w:pPr>
        <w:pStyle w:val="Listenabsatz"/>
        <w:numPr>
          <w:ilvl w:val="0"/>
          <w:numId w:val="1"/>
        </w:numPr>
      </w:pPr>
      <w:r>
        <w:t>Trashcan (Destroy Collider)</w:t>
      </w:r>
    </w:p>
    <w:p w14:paraId="1061FB94" w14:textId="0CB4EA91" w:rsidR="00C07565" w:rsidRDefault="00C07565" w:rsidP="00D45A9B">
      <w:pPr>
        <w:pStyle w:val="berschrift1"/>
      </w:pPr>
      <w:r>
        <w:br/>
      </w:r>
    </w:p>
    <w:p w14:paraId="432D8A26" w14:textId="190C24EC" w:rsidR="00B86744" w:rsidRDefault="00B86744" w:rsidP="003A3E9A"/>
    <w:p w14:paraId="01F12211" w14:textId="6764E090" w:rsidR="002A0BE6" w:rsidRDefault="002A0BE6" w:rsidP="002A0BE6">
      <w:pPr>
        <w:pStyle w:val="berschrift1"/>
      </w:pPr>
      <w:proofErr w:type="spellStart"/>
      <w:r>
        <w:t>Keybindings</w:t>
      </w:r>
      <w:proofErr w:type="spellEnd"/>
      <w:r>
        <w:t>:</w:t>
      </w:r>
    </w:p>
    <w:p w14:paraId="2407E455" w14:textId="14E7E6DE" w:rsidR="002A0BE6" w:rsidRDefault="00934AAB" w:rsidP="002A0BE6">
      <w:r>
        <w:rPr>
          <w:noProof/>
        </w:rPr>
        <w:drawing>
          <wp:inline distT="0" distB="0" distL="0" distR="0" wp14:anchorId="21E4F726" wp14:editId="133B42B5">
            <wp:extent cx="5753100" cy="32385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9C88" w14:textId="77777777" w:rsidR="000427FF" w:rsidRPr="002A0BE6" w:rsidRDefault="000427FF" w:rsidP="002A0BE6"/>
    <w:sectPr w:rsidR="000427FF" w:rsidRPr="002A0BE6" w:rsidSect="00AE69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A530B"/>
    <w:multiLevelType w:val="hybridMultilevel"/>
    <w:tmpl w:val="B70CC67C"/>
    <w:lvl w:ilvl="0" w:tplc="4F700D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B76A3"/>
    <w:multiLevelType w:val="hybridMultilevel"/>
    <w:tmpl w:val="57B2D5A6"/>
    <w:lvl w:ilvl="0" w:tplc="6B2041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65"/>
    <w:rsid w:val="0000566E"/>
    <w:rsid w:val="000427FF"/>
    <w:rsid w:val="000823E4"/>
    <w:rsid w:val="000A229E"/>
    <w:rsid w:val="000F2022"/>
    <w:rsid w:val="00120FEA"/>
    <w:rsid w:val="00170C05"/>
    <w:rsid w:val="001C6295"/>
    <w:rsid w:val="002764A3"/>
    <w:rsid w:val="002A0BE6"/>
    <w:rsid w:val="002D3B58"/>
    <w:rsid w:val="00337F92"/>
    <w:rsid w:val="00342923"/>
    <w:rsid w:val="003A3E9A"/>
    <w:rsid w:val="005509BA"/>
    <w:rsid w:val="005E09C8"/>
    <w:rsid w:val="00934AAB"/>
    <w:rsid w:val="0094167E"/>
    <w:rsid w:val="009A46A8"/>
    <w:rsid w:val="009E515C"/>
    <w:rsid w:val="00A42736"/>
    <w:rsid w:val="00A72B0C"/>
    <w:rsid w:val="00A8017E"/>
    <w:rsid w:val="00AA41C0"/>
    <w:rsid w:val="00AB2A54"/>
    <w:rsid w:val="00AE6942"/>
    <w:rsid w:val="00B57251"/>
    <w:rsid w:val="00B86744"/>
    <w:rsid w:val="00B90656"/>
    <w:rsid w:val="00BD39E9"/>
    <w:rsid w:val="00C07565"/>
    <w:rsid w:val="00CB7710"/>
    <w:rsid w:val="00D45A9B"/>
    <w:rsid w:val="00EC45B3"/>
    <w:rsid w:val="00FE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CF3B"/>
  <w15:chartTrackingRefBased/>
  <w15:docId w15:val="{A5DB04EF-85A9-4EAB-B877-8AF971C0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2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07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0756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42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3429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Porada</dc:creator>
  <cp:keywords/>
  <dc:description/>
  <cp:lastModifiedBy>Andreas Porada</cp:lastModifiedBy>
  <cp:revision>36</cp:revision>
  <dcterms:created xsi:type="dcterms:W3CDTF">2019-12-05T16:48:00Z</dcterms:created>
  <dcterms:modified xsi:type="dcterms:W3CDTF">2019-12-16T17:57:00Z</dcterms:modified>
</cp:coreProperties>
</file>