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3E37EB">
            <w:r>
              <w:t xml:space="preserve">1 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3E37EB">
            <w:r>
              <w:t xml:space="preserve">Juan </w:t>
            </w:r>
            <w:proofErr w:type="spellStart"/>
            <w:r>
              <w:t>Biondi</w:t>
            </w:r>
            <w:proofErr w:type="spellEnd"/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3E37EB">
            <w:r>
              <w:t>30/08/18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3E37EB">
            <w:r>
              <w:t>Primer Sprint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3E37EB">
            <w:r>
              <w:t xml:space="preserve">Diseño primitivo del juego y aspectos generales. </w:t>
            </w:r>
          </w:p>
          <w:p w:rsidR="003E37EB" w:rsidRDefault="003E37EB">
            <w:r>
              <w:t>Diagrama de clases reducido.</w:t>
            </w:r>
          </w:p>
          <w:p w:rsidR="003E37EB" w:rsidRDefault="003E37EB">
            <w:r>
              <w:t>Diseño básico de las clases.</w:t>
            </w:r>
          </w:p>
          <w:p w:rsidR="003E37EB" w:rsidRDefault="003E37EB">
            <w:r>
              <w:t>Pseudocódigo de generación del mapa y movimiento de las naves.</w:t>
            </w:r>
          </w:p>
          <w:p w:rsidR="00FD0177" w:rsidRDefault="00FD0177"/>
          <w:p w:rsidR="00FD0177" w:rsidRDefault="00FD0177">
            <w:bookmarkStart w:id="0" w:name="_GoBack"/>
            <w:bookmarkEnd w:id="0"/>
          </w:p>
          <w:p w:rsidR="00FD0177" w:rsidRDefault="00FD0177"/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3E37EB">
            <w:r>
              <w:t>Definición de las clases Nivel y Mapa.</w:t>
            </w:r>
          </w:p>
          <w:p w:rsidR="003E37EB" w:rsidRDefault="00A16950">
            <w:r>
              <w:t>Terminar responsabilidades del objeto nivel.</w:t>
            </w:r>
          </w:p>
          <w:p w:rsidR="00FD0177" w:rsidRDefault="00FD0177"/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FD0177" w:rsidRDefault="003E37EB">
            <w:r>
              <w:t>Perfeccionar el diseño de colisiones e interacciones de las balas.</w:t>
            </w:r>
          </w:p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A16950">
            <w:r>
              <w:t>Abstraer más la colisión.</w:t>
            </w:r>
          </w:p>
          <w:p w:rsidR="00A16950" w:rsidRDefault="00A16950">
            <w:r>
              <w:t>Revisar implementación del mapa.</w:t>
            </w:r>
          </w:p>
          <w:p w:rsidR="00A16950" w:rsidRDefault="00A16950"/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77"/>
    <w:rsid w:val="00061460"/>
    <w:rsid w:val="003956AF"/>
    <w:rsid w:val="0039738E"/>
    <w:rsid w:val="003E37EB"/>
    <w:rsid w:val="00597265"/>
    <w:rsid w:val="00A16950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551E9-CD08-4337-BCFA-D6C9029C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</dc:creator>
  <cp:keywords/>
  <dc:description/>
  <cp:lastModifiedBy>Ariana Bruno</cp:lastModifiedBy>
  <cp:revision>6</cp:revision>
  <dcterms:created xsi:type="dcterms:W3CDTF">2018-08-08T21:33:00Z</dcterms:created>
  <dcterms:modified xsi:type="dcterms:W3CDTF">2018-08-30T19:37:00Z</dcterms:modified>
</cp:coreProperties>
</file>