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AE34" w14:textId="77777777" w:rsidR="0047364A" w:rsidRDefault="00FD517F">
      <w:pPr>
        <w:spacing w:after="51" w:line="259" w:lineRule="auto"/>
        <w:ind w:left="0" w:firstLine="0"/>
        <w:jc w:val="left"/>
      </w:pPr>
      <w:r>
        <w:rPr>
          <w:i/>
          <w:color w:val="808080"/>
          <w:sz w:val="23"/>
        </w:rPr>
        <w:t xml:space="preserve"> </w:t>
      </w:r>
    </w:p>
    <w:p w14:paraId="1C6DECA4" w14:textId="77777777" w:rsidR="0047364A" w:rsidRDefault="00FD517F">
      <w:pPr>
        <w:spacing w:after="0" w:line="259" w:lineRule="auto"/>
        <w:ind w:left="889" w:firstLine="0"/>
        <w:jc w:val="center"/>
      </w:pPr>
      <w:r>
        <w:rPr>
          <w:b/>
          <w:sz w:val="29"/>
        </w:rPr>
        <w:t xml:space="preserve">Stephanie Marsella </w:t>
      </w:r>
    </w:p>
    <w:p w14:paraId="401C0AB2" w14:textId="77777777" w:rsidR="0047364A" w:rsidRDefault="00FD517F">
      <w:pPr>
        <w:spacing w:after="43" w:line="259" w:lineRule="auto"/>
        <w:ind w:left="909" w:right="7"/>
        <w:jc w:val="center"/>
      </w:pPr>
      <w:r>
        <w:rPr>
          <w:b/>
        </w:rPr>
        <w:t xml:space="preserve">46 The Drive, Hazelhatch Park, Celbridge, Kildare </w:t>
      </w:r>
    </w:p>
    <w:p w14:paraId="0ED33492" w14:textId="77777777" w:rsidR="0047364A" w:rsidRDefault="00FD517F">
      <w:pPr>
        <w:spacing w:after="0" w:line="259" w:lineRule="auto"/>
        <w:ind w:left="917" w:right="4"/>
        <w:jc w:val="center"/>
      </w:pPr>
      <w:r>
        <w:rPr>
          <w:b/>
        </w:rPr>
        <w:t>Mob</w:t>
      </w:r>
      <w:r>
        <w:t xml:space="preserve">: 0879540691 </w:t>
      </w:r>
    </w:p>
    <w:p w14:paraId="579479B6" w14:textId="77777777" w:rsidR="0047364A" w:rsidRDefault="00FD517F">
      <w:pPr>
        <w:spacing w:after="0" w:line="259" w:lineRule="auto"/>
        <w:ind w:left="917"/>
        <w:jc w:val="center"/>
      </w:pPr>
      <w:r>
        <w:rPr>
          <w:b/>
        </w:rPr>
        <w:t>E-mail</w:t>
      </w:r>
      <w:r>
        <w:t xml:space="preserve">: Stephanie.marsella@yahoo.com </w:t>
      </w:r>
    </w:p>
    <w:p w14:paraId="760E2F8E" w14:textId="34A6DE1B" w:rsidR="0047364A" w:rsidRDefault="00FD517F">
      <w:pPr>
        <w:ind w:left="2909" w:right="4"/>
      </w:pPr>
      <w:r>
        <w:rPr>
          <w:b/>
        </w:rPr>
        <w:t>LinkedIn</w:t>
      </w:r>
      <w:r>
        <w:t xml:space="preserve">: www.linkedin.com/in/stephanie-marsella-77759a156/ </w:t>
      </w:r>
    </w:p>
    <w:p w14:paraId="19433EC5" w14:textId="486A7F20" w:rsidR="0047364A" w:rsidRDefault="0047364A">
      <w:pPr>
        <w:spacing w:after="0" w:line="259" w:lineRule="auto"/>
        <w:ind w:left="901" w:firstLine="0"/>
        <w:jc w:val="left"/>
      </w:pPr>
    </w:p>
    <w:p w14:paraId="43CBB97F" w14:textId="77777777" w:rsidR="0047364A" w:rsidRDefault="00FD517F">
      <w:pPr>
        <w:pStyle w:val="Heading1"/>
        <w:ind w:left="896"/>
      </w:pPr>
      <w:r>
        <w:t xml:space="preserve">SUMMARY </w:t>
      </w:r>
    </w:p>
    <w:p w14:paraId="7998243C" w14:textId="31411EBB" w:rsidR="0047364A" w:rsidRDefault="00FD517F">
      <w:pPr>
        <w:ind w:left="911" w:right="4"/>
      </w:pPr>
      <w:r>
        <w:t xml:space="preserve">IT Management </w:t>
      </w:r>
      <w:r w:rsidR="007B52A1">
        <w:t>4</w:t>
      </w:r>
      <w:r w:rsidR="007B52A1">
        <w:rPr>
          <w:vertAlign w:val="superscript"/>
        </w:rPr>
        <w:t>th</w:t>
      </w:r>
      <w:r>
        <w:t xml:space="preserve"> year student with relevant employment experience and strong interpersonal skills</w:t>
      </w:r>
      <w:r w:rsidR="00417577">
        <w:t xml:space="preserve">. </w:t>
      </w:r>
      <w:r>
        <w:t xml:space="preserve">Developed Website that contains front and back end development in college using JavaScript, Java, SQL, HTML and Bootstrap. Worked </w:t>
      </w:r>
      <w:r w:rsidR="00417577">
        <w:t>5</w:t>
      </w:r>
      <w:r>
        <w:t xml:space="preserve"> years in retail dealing with public relationships </w:t>
      </w:r>
      <w:r w:rsidR="007B52A1">
        <w:t>and</w:t>
      </w:r>
      <w:r>
        <w:t xml:space="preserve"> working along-side other staff members. Take customer and manager feedback into account to progress my ability to be a valuable asset to the team. Work well under pressure and have the ability to work under my own initiative. </w:t>
      </w:r>
      <w:r w:rsidR="007B52A1">
        <w:t xml:space="preserve">Worked </w:t>
      </w:r>
      <w:r w:rsidR="00682D6E">
        <w:t>in</w:t>
      </w:r>
      <w:r w:rsidR="007B52A1">
        <w:t xml:space="preserve"> AIB’s HQ with different teams in different environments to maintain AIBs strategic business goals</w:t>
      </w:r>
      <w:r w:rsidR="00682D6E">
        <w:t xml:space="preserve"> and maintaining the workflow in the TAI Enterprise Architecture Team </w:t>
      </w:r>
      <w:r w:rsidR="009662CD">
        <w:t>doing</w:t>
      </w:r>
      <w:r w:rsidR="00682D6E">
        <w:t xml:space="preserve"> </w:t>
      </w:r>
      <w:r w:rsidR="009662CD">
        <w:t>an</w:t>
      </w:r>
      <w:r w:rsidR="00682D6E">
        <w:t xml:space="preserve"> internship program.</w:t>
      </w:r>
    </w:p>
    <w:p w14:paraId="5CB30F9A" w14:textId="77777777" w:rsidR="0047364A" w:rsidRDefault="00FD517F">
      <w:pPr>
        <w:spacing w:after="0" w:line="259" w:lineRule="auto"/>
        <w:ind w:left="901" w:firstLine="0"/>
        <w:jc w:val="left"/>
      </w:pPr>
      <w:r>
        <w:t xml:space="preserve"> </w:t>
      </w:r>
    </w:p>
    <w:p w14:paraId="5C6A5FE2" w14:textId="77777777" w:rsidR="0047364A" w:rsidRDefault="00FD517F">
      <w:pPr>
        <w:pStyle w:val="Heading1"/>
        <w:ind w:left="896"/>
      </w:pPr>
      <w:r>
        <w:t xml:space="preserve">IT SKILLS </w:t>
      </w:r>
    </w:p>
    <w:p w14:paraId="77ED523D" w14:textId="77777777" w:rsidR="0047364A" w:rsidRDefault="00FD517F">
      <w:pPr>
        <w:numPr>
          <w:ilvl w:val="0"/>
          <w:numId w:val="1"/>
        </w:numPr>
        <w:ind w:left="2689" w:right="4" w:hanging="361"/>
      </w:pPr>
      <w:r>
        <w:t xml:space="preserve">Can design and create websites using Play framework, JavaScript, Java, SQL, HTML and CSS. </w:t>
      </w:r>
    </w:p>
    <w:p w14:paraId="6678F900" w14:textId="77777777" w:rsidR="0047364A" w:rsidRDefault="00FD517F">
      <w:pPr>
        <w:numPr>
          <w:ilvl w:val="0"/>
          <w:numId w:val="1"/>
        </w:numPr>
        <w:ind w:left="2689" w:right="4" w:hanging="361"/>
      </w:pPr>
      <w:r>
        <w:t xml:space="preserve">Comfortable in designing and creating networks using Cisco packet tracer </w:t>
      </w:r>
      <w:r>
        <w:rPr>
          <w:b/>
        </w:rPr>
        <w:t xml:space="preserve"> </w:t>
      </w:r>
    </w:p>
    <w:p w14:paraId="49F5652B" w14:textId="77777777" w:rsidR="0047364A" w:rsidRDefault="00FD517F">
      <w:pPr>
        <w:numPr>
          <w:ilvl w:val="0"/>
          <w:numId w:val="1"/>
        </w:numPr>
        <w:ind w:left="2689" w:right="4" w:hanging="361"/>
      </w:pPr>
      <w:r>
        <w:t>Capable of designing developing websites using Dreamweaver , JavaScript, CSS and HTML5.</w:t>
      </w:r>
      <w:r>
        <w:rPr>
          <w:b/>
        </w:rPr>
        <w:t xml:space="preserve"> </w:t>
      </w:r>
    </w:p>
    <w:p w14:paraId="6636F93C" w14:textId="77777777" w:rsidR="0047364A" w:rsidRDefault="00FD517F">
      <w:pPr>
        <w:numPr>
          <w:ilvl w:val="0"/>
          <w:numId w:val="1"/>
        </w:numPr>
        <w:ind w:left="2689" w:right="4" w:hanging="361"/>
      </w:pPr>
      <w:r>
        <w:t>Can analyse data using tools like Selenium and Git Hub.</w:t>
      </w:r>
      <w:r>
        <w:rPr>
          <w:b/>
        </w:rPr>
        <w:t xml:space="preserve"> </w:t>
      </w:r>
    </w:p>
    <w:p w14:paraId="66047219" w14:textId="77777777" w:rsidR="0047364A" w:rsidRDefault="00FD517F">
      <w:pPr>
        <w:numPr>
          <w:ilvl w:val="0"/>
          <w:numId w:val="1"/>
        </w:numPr>
        <w:ind w:left="2689" w:right="4" w:hanging="361"/>
      </w:pPr>
      <w:r>
        <w:t xml:space="preserve">Unit test using Selenium and Java for automation purposes. </w:t>
      </w:r>
      <w:r>
        <w:rPr>
          <w:b/>
        </w:rPr>
        <w:t xml:space="preserve"> </w:t>
      </w:r>
    </w:p>
    <w:p w14:paraId="539A1A39" w14:textId="77777777" w:rsidR="0047364A" w:rsidRDefault="00FD517F">
      <w:pPr>
        <w:numPr>
          <w:ilvl w:val="0"/>
          <w:numId w:val="1"/>
        </w:numPr>
        <w:ind w:left="2689" w:right="4" w:hanging="361"/>
      </w:pPr>
      <w:r>
        <w:t xml:space="preserve">Can analyse and design systems using UML. </w:t>
      </w:r>
      <w:r>
        <w:rPr>
          <w:b/>
        </w:rPr>
        <w:t xml:space="preserve"> </w:t>
      </w:r>
    </w:p>
    <w:p w14:paraId="59ECE12F" w14:textId="77777777" w:rsidR="0047364A" w:rsidRDefault="00FD517F">
      <w:pPr>
        <w:numPr>
          <w:ilvl w:val="0"/>
          <w:numId w:val="1"/>
        </w:numPr>
        <w:ind w:left="2689" w:right="4" w:hanging="361"/>
      </w:pPr>
      <w:r>
        <w:t xml:space="preserve">Design build and troubleshoot a network using routers and hubs using related tools.  </w:t>
      </w:r>
    </w:p>
    <w:p w14:paraId="6F87B82A" w14:textId="77777777" w:rsidR="0047364A" w:rsidRDefault="00FD517F">
      <w:pPr>
        <w:numPr>
          <w:ilvl w:val="0"/>
          <w:numId w:val="1"/>
        </w:numPr>
        <w:ind w:left="2689" w:right="4" w:hanging="361"/>
      </w:pPr>
      <w:r>
        <w:t xml:space="preserve">Configure a router using the Cisco IOS command set. </w:t>
      </w:r>
    </w:p>
    <w:p w14:paraId="44B11945" w14:textId="77777777" w:rsidR="0047364A" w:rsidRDefault="00FD517F">
      <w:pPr>
        <w:numPr>
          <w:ilvl w:val="0"/>
          <w:numId w:val="1"/>
        </w:numPr>
        <w:ind w:left="2689" w:right="4" w:hanging="361"/>
      </w:pPr>
      <w:r>
        <w:t xml:space="preserve">Have used cloud environments like Azure Dev Ops. </w:t>
      </w:r>
    </w:p>
    <w:p w14:paraId="59234933" w14:textId="77777777" w:rsidR="0047364A" w:rsidRDefault="00FD517F">
      <w:pPr>
        <w:numPr>
          <w:ilvl w:val="0"/>
          <w:numId w:val="1"/>
        </w:numPr>
        <w:ind w:left="2689" w:right="4" w:hanging="361"/>
      </w:pPr>
      <w:r>
        <w:t xml:space="preserve">Strong at problem solving in Discrete mathematics, Statistics and Management Science. </w:t>
      </w:r>
    </w:p>
    <w:p w14:paraId="39BC2143" w14:textId="77777777" w:rsidR="0047364A" w:rsidRDefault="00FD517F">
      <w:pPr>
        <w:numPr>
          <w:ilvl w:val="0"/>
          <w:numId w:val="1"/>
        </w:numPr>
        <w:ind w:left="2689" w:right="4" w:hanging="361"/>
      </w:pPr>
      <w:r>
        <w:t xml:space="preserve">Work well under pressure and meeting deadlines with projects. </w:t>
      </w:r>
    </w:p>
    <w:p w14:paraId="0154EB39" w14:textId="5E9BBBE4" w:rsidR="0047364A" w:rsidRDefault="00FD517F">
      <w:pPr>
        <w:numPr>
          <w:ilvl w:val="0"/>
          <w:numId w:val="1"/>
        </w:numPr>
        <w:ind w:left="2689" w:right="4" w:hanging="361"/>
      </w:pPr>
      <w:r>
        <w:t xml:space="preserve">From my retail experience, I have become proficient with time management, customer service, </w:t>
      </w:r>
      <w:r w:rsidR="002D49C0">
        <w:t>teamwork</w:t>
      </w:r>
      <w:r>
        <w:t xml:space="preserve">, organization skills and multi-tasking across several assigned tasks. </w:t>
      </w:r>
    </w:p>
    <w:p w14:paraId="31D0A20E" w14:textId="77777777" w:rsidR="0047364A" w:rsidRDefault="00FD517F">
      <w:pPr>
        <w:spacing w:after="0" w:line="259" w:lineRule="auto"/>
        <w:ind w:left="901" w:firstLine="0"/>
        <w:jc w:val="left"/>
      </w:pPr>
      <w:r>
        <w:rPr>
          <w:b/>
        </w:rPr>
        <w:t xml:space="preserve"> </w:t>
      </w:r>
    </w:p>
    <w:p w14:paraId="2BE5BD58" w14:textId="77777777" w:rsidR="0047364A" w:rsidRDefault="00FD517F">
      <w:pPr>
        <w:pStyle w:val="Heading1"/>
        <w:ind w:left="896"/>
      </w:pPr>
      <w:r>
        <w:t xml:space="preserve">EDUCATION &amp; QUALIFICATIONS </w:t>
      </w:r>
    </w:p>
    <w:p w14:paraId="279D982C" w14:textId="77777777" w:rsidR="0047364A" w:rsidRDefault="00FD517F">
      <w:pPr>
        <w:spacing w:after="0" w:line="259" w:lineRule="auto"/>
        <w:ind w:left="901" w:firstLine="0"/>
        <w:jc w:val="left"/>
      </w:pPr>
      <w:r>
        <w:t xml:space="preserve"> </w:t>
      </w:r>
    </w:p>
    <w:p w14:paraId="63E39ED8" w14:textId="2B1BD492" w:rsidR="0047364A" w:rsidRDefault="00FD517F">
      <w:pPr>
        <w:pStyle w:val="Heading2"/>
        <w:ind w:left="896"/>
      </w:pPr>
      <w:r>
        <w:t>2017 – to date BSc (</w:t>
      </w:r>
      <w:r w:rsidR="006F514C">
        <w:t>Honour’s</w:t>
      </w:r>
      <w:r>
        <w:t>) Computer Science with Information Technology Management</w:t>
      </w:r>
      <w:r>
        <w:rPr>
          <w:i/>
        </w:rPr>
        <w:t xml:space="preserve"> </w:t>
      </w:r>
      <w:r>
        <w:t xml:space="preserve"> </w:t>
      </w:r>
    </w:p>
    <w:p w14:paraId="2E51B846" w14:textId="77777777" w:rsidR="0047364A" w:rsidRDefault="00FD517F">
      <w:pPr>
        <w:ind w:left="2338" w:right="4"/>
      </w:pPr>
      <w:r>
        <w:t xml:space="preserve">Technological University Dublin Tallaght Campus </w:t>
      </w:r>
    </w:p>
    <w:p w14:paraId="10171187" w14:textId="77777777" w:rsidR="0047364A" w:rsidRDefault="00FD517F">
      <w:pPr>
        <w:spacing w:after="0" w:line="259" w:lineRule="auto"/>
        <w:ind w:left="2343" w:firstLine="0"/>
        <w:jc w:val="left"/>
      </w:pPr>
      <w:r>
        <w:t xml:space="preserve"> </w:t>
      </w:r>
    </w:p>
    <w:p w14:paraId="60080F14" w14:textId="0A3DB525" w:rsidR="0047364A" w:rsidRDefault="002D49C0">
      <w:pPr>
        <w:ind w:left="2338" w:right="4"/>
      </w:pPr>
      <w:r>
        <w:rPr>
          <w:b/>
        </w:rPr>
        <w:t>3</w:t>
      </w:r>
      <w:r>
        <w:rPr>
          <w:b/>
          <w:vertAlign w:val="superscript"/>
        </w:rPr>
        <w:t>rd</w:t>
      </w:r>
      <w:r>
        <w:rPr>
          <w:b/>
        </w:rPr>
        <w:t xml:space="preserve"> </w:t>
      </w:r>
      <w:r w:rsidR="00FD517F">
        <w:rPr>
          <w:b/>
        </w:rPr>
        <w:t xml:space="preserve">Year Modules studying, </w:t>
      </w:r>
      <w:r w:rsidR="00FD517F">
        <w:t>Cloud Services and Distributed Computing</w:t>
      </w:r>
      <w:r w:rsidR="00E23B0C">
        <w:t xml:space="preserve"> </w:t>
      </w:r>
      <w:r w:rsidR="00E23B0C">
        <w:rPr>
          <w:b/>
          <w:bCs/>
        </w:rPr>
        <w:t>(D)</w:t>
      </w:r>
      <w:r w:rsidR="00FD517F">
        <w:t>, Big Data Technologies</w:t>
      </w:r>
      <w:r w:rsidR="00E23B0C">
        <w:t xml:space="preserve"> </w:t>
      </w:r>
      <w:r w:rsidR="00E23B0C">
        <w:rPr>
          <w:b/>
          <w:bCs/>
        </w:rPr>
        <w:t>(B)</w:t>
      </w:r>
      <w:r w:rsidR="00FD517F">
        <w:t>, Advanced Routing and Switching</w:t>
      </w:r>
      <w:r w:rsidR="00E23B0C">
        <w:t xml:space="preserve"> </w:t>
      </w:r>
      <w:r w:rsidR="00AE59C0">
        <w:rPr>
          <w:b/>
          <w:bCs/>
        </w:rPr>
        <w:t>(C+)</w:t>
      </w:r>
      <w:r w:rsidR="00FD517F">
        <w:t>, Server-Side Web Developmen</w:t>
      </w:r>
      <w:r w:rsidR="00D53CD7">
        <w:t xml:space="preserve">t </w:t>
      </w:r>
      <w:r w:rsidR="00D53CD7">
        <w:rPr>
          <w:b/>
          <w:bCs/>
        </w:rPr>
        <w:t>(C)</w:t>
      </w:r>
      <w:r w:rsidR="00FD517F">
        <w:t>, Operating Systems</w:t>
      </w:r>
      <w:r w:rsidR="00D53CD7">
        <w:t xml:space="preserve"> </w:t>
      </w:r>
      <w:r w:rsidR="00D53CD7">
        <w:rPr>
          <w:b/>
          <w:bCs/>
        </w:rPr>
        <w:t>(B-)</w:t>
      </w:r>
      <w:r w:rsidR="00FD517F">
        <w:t>, Data Analysis</w:t>
      </w:r>
      <w:r w:rsidR="00C23FCE">
        <w:rPr>
          <w:b/>
          <w:bCs/>
        </w:rPr>
        <w:t xml:space="preserve"> (C)</w:t>
      </w:r>
      <w:r w:rsidR="00FD517F">
        <w:t xml:space="preserve"> and Internship Work Placement in Semester 6</w:t>
      </w:r>
      <w:r w:rsidR="001238D3">
        <w:t xml:space="preserve"> </w:t>
      </w:r>
      <w:r w:rsidR="001238D3">
        <w:rPr>
          <w:b/>
          <w:bCs/>
        </w:rPr>
        <w:t>(</w:t>
      </w:r>
      <w:r w:rsidR="00DD2C07">
        <w:rPr>
          <w:b/>
          <w:bCs/>
        </w:rPr>
        <w:t>B+)</w:t>
      </w:r>
      <w:r w:rsidR="00FD517F">
        <w:t xml:space="preserve">. </w:t>
      </w:r>
    </w:p>
    <w:p w14:paraId="30376475" w14:textId="77777777" w:rsidR="0047364A" w:rsidRDefault="00FD517F">
      <w:pPr>
        <w:spacing w:after="0" w:line="259" w:lineRule="auto"/>
        <w:ind w:left="2343" w:firstLine="0"/>
        <w:jc w:val="left"/>
      </w:pPr>
      <w:r>
        <w:t xml:space="preserve"> </w:t>
      </w:r>
    </w:p>
    <w:p w14:paraId="5815AF73" w14:textId="77777777" w:rsidR="0047364A" w:rsidRDefault="00FD517F">
      <w:pPr>
        <w:ind w:left="2338" w:right="4"/>
      </w:pPr>
      <w:r>
        <w:rPr>
          <w:b/>
        </w:rPr>
        <w:t>2</w:t>
      </w:r>
      <w:r>
        <w:rPr>
          <w:b/>
          <w:vertAlign w:val="superscript"/>
        </w:rPr>
        <w:t>nd</w:t>
      </w:r>
      <w:r>
        <w:rPr>
          <w:b/>
        </w:rPr>
        <w:t xml:space="preserve"> Year Modules studied</w:t>
      </w:r>
      <w:r>
        <w:t xml:space="preserve">, Software Quality Assurance testing </w:t>
      </w:r>
      <w:r>
        <w:rPr>
          <w:b/>
        </w:rPr>
        <w:t>(C+)</w:t>
      </w:r>
      <w:r>
        <w:t xml:space="preserve">, Web Development </w:t>
      </w:r>
    </w:p>
    <w:p w14:paraId="52F8AB8A" w14:textId="77777777" w:rsidR="0047364A" w:rsidRDefault="00FD517F">
      <w:pPr>
        <w:ind w:left="2338" w:right="4"/>
      </w:pPr>
      <w:r>
        <w:rPr>
          <w:b/>
        </w:rPr>
        <w:t>(C)</w:t>
      </w:r>
      <w:r>
        <w:t xml:space="preserve">, Advanced Database Technologies </w:t>
      </w:r>
      <w:r>
        <w:rPr>
          <w:b/>
        </w:rPr>
        <w:t>(C)</w:t>
      </w:r>
      <w:r>
        <w:t xml:space="preserve">, Discrete Mathematics 2 </w:t>
      </w:r>
      <w:r>
        <w:rPr>
          <w:b/>
        </w:rPr>
        <w:t>(A)</w:t>
      </w:r>
      <w:r>
        <w:t xml:space="preserve">, Networking </w:t>
      </w:r>
      <w:r>
        <w:rPr>
          <w:b/>
        </w:rPr>
        <w:t>(C)</w:t>
      </w:r>
      <w:r>
        <w:t xml:space="preserve">, IT </w:t>
      </w:r>
    </w:p>
    <w:p w14:paraId="28D9A207" w14:textId="77777777" w:rsidR="0047364A" w:rsidRDefault="00FD517F">
      <w:pPr>
        <w:ind w:left="2338" w:right="4"/>
      </w:pPr>
      <w:r>
        <w:t xml:space="preserve">Scripting and Automation </w:t>
      </w:r>
      <w:r>
        <w:rPr>
          <w:b/>
        </w:rPr>
        <w:t>(D)</w:t>
      </w:r>
      <w:r>
        <w:t xml:space="preserve">, Play Framework Project </w:t>
      </w:r>
      <w:r>
        <w:rPr>
          <w:b/>
        </w:rPr>
        <w:t>(B+)</w:t>
      </w:r>
      <w:r>
        <w:t xml:space="preserve">,  Data Admiration and Analysis </w:t>
      </w:r>
      <w:r>
        <w:rPr>
          <w:b/>
        </w:rPr>
        <w:t>(D)</w:t>
      </w:r>
      <w:r>
        <w:t xml:space="preserve">,  Management science </w:t>
      </w:r>
      <w:r>
        <w:rPr>
          <w:b/>
        </w:rPr>
        <w:t>(A)</w:t>
      </w:r>
      <w:r>
        <w:t xml:space="preserve">, Routing and Switching </w:t>
      </w:r>
      <w:r>
        <w:rPr>
          <w:b/>
        </w:rPr>
        <w:t>(C)</w:t>
      </w:r>
      <w:r>
        <w:t xml:space="preserve">, IT Service Management </w:t>
      </w:r>
      <w:r>
        <w:rPr>
          <w:b/>
        </w:rPr>
        <w:t>(D)</w:t>
      </w:r>
      <w:r>
        <w:t xml:space="preserve">, Information Security </w:t>
      </w:r>
      <w:r>
        <w:rPr>
          <w:b/>
        </w:rPr>
        <w:t>(B+)</w:t>
      </w:r>
      <w:r>
        <w:t>.</w:t>
      </w:r>
      <w:r>
        <w:rPr>
          <w:color w:val="808080"/>
        </w:rPr>
        <w:t xml:space="preserve"> </w:t>
      </w:r>
    </w:p>
    <w:p w14:paraId="4029B8AA" w14:textId="77777777" w:rsidR="0047364A" w:rsidRDefault="00FD517F">
      <w:pPr>
        <w:spacing w:after="0" w:line="259" w:lineRule="auto"/>
        <w:ind w:left="2343" w:firstLine="0"/>
        <w:jc w:val="left"/>
      </w:pPr>
      <w:r>
        <w:rPr>
          <w:color w:val="808080"/>
        </w:rPr>
        <w:t xml:space="preserve"> </w:t>
      </w:r>
    </w:p>
    <w:p w14:paraId="1B9E2E99" w14:textId="77777777" w:rsidR="0047364A" w:rsidRDefault="00FD517F">
      <w:pPr>
        <w:ind w:left="2338" w:right="4"/>
      </w:pPr>
      <w:r>
        <w:rPr>
          <w:b/>
        </w:rPr>
        <w:t>1</w:t>
      </w:r>
      <w:r>
        <w:rPr>
          <w:b/>
          <w:vertAlign w:val="superscript"/>
        </w:rPr>
        <w:t>st</w:t>
      </w:r>
      <w:r>
        <w:rPr>
          <w:b/>
        </w:rPr>
        <w:t xml:space="preserve"> Year Modules studied</w:t>
      </w:r>
      <w:r>
        <w:t xml:space="preserve">, Software Development </w:t>
      </w:r>
      <w:r>
        <w:rPr>
          <w:b/>
        </w:rPr>
        <w:t>(C)</w:t>
      </w:r>
      <w:r>
        <w:t xml:space="preserve">, Discrete Mathematics </w:t>
      </w:r>
      <w:r>
        <w:rPr>
          <w:b/>
        </w:rPr>
        <w:t>(C+)</w:t>
      </w:r>
      <w:r>
        <w:t xml:space="preserve">, </w:t>
      </w:r>
    </w:p>
    <w:p w14:paraId="1E6E5915" w14:textId="5C4570A5" w:rsidR="0047364A" w:rsidRDefault="00FD517F">
      <w:pPr>
        <w:ind w:left="2338" w:right="196"/>
      </w:pPr>
      <w:r>
        <w:t xml:space="preserve">Computer Architecture </w:t>
      </w:r>
      <w:r>
        <w:rPr>
          <w:b/>
        </w:rPr>
        <w:t>(C)</w:t>
      </w:r>
      <w:r>
        <w:t xml:space="preserve">, Spanish </w:t>
      </w:r>
      <w:r>
        <w:rPr>
          <w:b/>
        </w:rPr>
        <w:t>(B+)</w:t>
      </w:r>
      <w:r>
        <w:t xml:space="preserve">, Learning to Learn </w:t>
      </w:r>
      <w:r>
        <w:rPr>
          <w:b/>
        </w:rPr>
        <w:t>(B+)</w:t>
      </w:r>
      <w:r>
        <w:t xml:space="preserve">, Fundament of Interface and Web </w:t>
      </w:r>
      <w:r>
        <w:rPr>
          <w:b/>
        </w:rPr>
        <w:t>(D)</w:t>
      </w:r>
      <w:r>
        <w:t xml:space="preserve">, System Analysis </w:t>
      </w:r>
      <w:r>
        <w:rPr>
          <w:b/>
        </w:rPr>
        <w:t>(C)</w:t>
      </w:r>
      <w:r>
        <w:t xml:space="preserve">, Database </w:t>
      </w:r>
      <w:r>
        <w:rPr>
          <w:b/>
        </w:rPr>
        <w:t>(D)</w:t>
      </w:r>
      <w:r>
        <w:t xml:space="preserve">, Statistics </w:t>
      </w:r>
      <w:r>
        <w:rPr>
          <w:b/>
        </w:rPr>
        <w:t>(B)</w:t>
      </w:r>
      <w:r>
        <w:t xml:space="preserve">, Spanish </w:t>
      </w:r>
      <w:r>
        <w:rPr>
          <w:b/>
        </w:rPr>
        <w:t>(C+),</w:t>
      </w:r>
      <w:r>
        <w:t xml:space="preserve"> Software Development 2 </w:t>
      </w:r>
      <w:r>
        <w:rPr>
          <w:b/>
        </w:rPr>
        <w:t>(D),</w:t>
      </w:r>
      <w:r>
        <w:t xml:space="preserve"> Operating Systems </w:t>
      </w:r>
      <w:r>
        <w:rPr>
          <w:b/>
        </w:rPr>
        <w:t>(D)</w:t>
      </w:r>
      <w:r>
        <w:t xml:space="preserve">. </w:t>
      </w:r>
      <w:r w:rsidR="00D577F1">
        <w:t xml:space="preserve">  </w:t>
      </w:r>
    </w:p>
    <w:p w14:paraId="0A5C48A2" w14:textId="77777777" w:rsidR="0047364A" w:rsidRDefault="00FD517F">
      <w:pPr>
        <w:spacing w:after="0" w:line="259" w:lineRule="auto"/>
        <w:ind w:left="2343" w:firstLine="0"/>
        <w:jc w:val="left"/>
      </w:pPr>
      <w:r>
        <w:t xml:space="preserve"> </w:t>
      </w:r>
    </w:p>
    <w:p w14:paraId="115B25B4" w14:textId="77777777" w:rsidR="0047364A" w:rsidRDefault="00FD517F">
      <w:pPr>
        <w:spacing w:after="0" w:line="259" w:lineRule="auto"/>
        <w:ind w:left="2343" w:firstLine="0"/>
        <w:jc w:val="left"/>
      </w:pPr>
      <w:r>
        <w:t xml:space="preserve"> </w:t>
      </w:r>
    </w:p>
    <w:p w14:paraId="7556BC9F" w14:textId="4C59FAAD" w:rsidR="0047364A" w:rsidRDefault="00FD517F" w:rsidP="00424ED1">
      <w:pPr>
        <w:spacing w:after="0" w:line="259" w:lineRule="auto"/>
        <w:ind w:left="901" w:firstLine="0"/>
        <w:jc w:val="left"/>
      </w:pPr>
      <w:r>
        <w:t xml:space="preserve"> </w:t>
      </w:r>
    </w:p>
    <w:p w14:paraId="1B8F0358" w14:textId="77777777" w:rsidR="0047364A" w:rsidRDefault="00FD517F">
      <w:pPr>
        <w:spacing w:after="0" w:line="259" w:lineRule="auto"/>
        <w:ind w:left="896"/>
        <w:jc w:val="left"/>
      </w:pPr>
      <w:r>
        <w:rPr>
          <w:b/>
        </w:rPr>
        <w:lastRenderedPageBreak/>
        <w:t xml:space="preserve">SIGNIFICANT PROJECT UNDERTAKEN  </w:t>
      </w:r>
    </w:p>
    <w:p w14:paraId="588009E1" w14:textId="77777777" w:rsidR="0047364A" w:rsidRDefault="00FD517F">
      <w:pPr>
        <w:spacing w:after="0" w:line="259" w:lineRule="auto"/>
        <w:ind w:left="901" w:firstLine="0"/>
        <w:jc w:val="left"/>
      </w:pPr>
      <w:r>
        <w:rPr>
          <w:b/>
        </w:rPr>
        <w:t xml:space="preserve"> </w:t>
      </w:r>
    </w:p>
    <w:p w14:paraId="4307DE72" w14:textId="77777777" w:rsidR="0047364A" w:rsidRDefault="00FD517F">
      <w:pPr>
        <w:spacing w:after="0" w:line="259" w:lineRule="auto"/>
        <w:ind w:left="909"/>
        <w:jc w:val="center"/>
      </w:pPr>
      <w:r>
        <w:rPr>
          <w:b/>
        </w:rPr>
        <w:t xml:space="preserve">Portable Device Website </w:t>
      </w:r>
    </w:p>
    <w:p w14:paraId="1FED8FDC" w14:textId="77777777" w:rsidR="0047364A" w:rsidRDefault="00FD517F">
      <w:pPr>
        <w:pStyle w:val="Heading2"/>
        <w:ind w:left="896"/>
      </w:pPr>
      <w:r>
        <w:t xml:space="preserve">Description </w:t>
      </w:r>
    </w:p>
    <w:p w14:paraId="77B4B998" w14:textId="3BFA56D7" w:rsidR="0047364A" w:rsidRDefault="00FD517F">
      <w:pPr>
        <w:spacing w:after="10" w:line="246" w:lineRule="auto"/>
        <w:ind w:left="901" w:right="33" w:firstLine="0"/>
        <w:jc w:val="left"/>
      </w:pPr>
      <w:r>
        <w:t xml:space="preserve">A team project involving the development of a fully functional website. Features included registration/sign up form, login form, customer account where they can add and delete products in there basket, purchase items in there basket, view order history, cancel orders in a certain amount of time, an admin account where they can add, edit and delete products in the website, a database for all the products, customer and admin accounts. Involved </w:t>
      </w:r>
      <w:r w:rsidR="003B09D8">
        <w:t>teamwork</w:t>
      </w:r>
      <w:r>
        <w:t xml:space="preserve"> skills, presentation skills, time management skills, researching skills, Play Framework skills, JavaScript skills, Java skills, HTML skills, CSS skills and SQL skills. Grade: B+ and did talks for the new 2019 second year students on their second-year project. </w:t>
      </w:r>
    </w:p>
    <w:p w14:paraId="6B40F1C7" w14:textId="77777777" w:rsidR="0047364A" w:rsidRDefault="00FD517F">
      <w:pPr>
        <w:spacing w:after="0" w:line="259" w:lineRule="auto"/>
        <w:ind w:left="901" w:firstLine="0"/>
        <w:jc w:val="left"/>
      </w:pPr>
      <w:r>
        <w:t xml:space="preserve"> </w:t>
      </w:r>
    </w:p>
    <w:p w14:paraId="35885F59" w14:textId="77777777" w:rsidR="0047364A" w:rsidRDefault="00FD517F">
      <w:pPr>
        <w:spacing w:after="0" w:line="259" w:lineRule="auto"/>
        <w:ind w:left="896"/>
        <w:jc w:val="left"/>
      </w:pPr>
      <w:r>
        <w:rPr>
          <w:b/>
        </w:rPr>
        <w:t xml:space="preserve">Challenges faced: </w:t>
      </w:r>
    </w:p>
    <w:p w14:paraId="4BBE9D24" w14:textId="77777777" w:rsidR="0047364A" w:rsidRDefault="00FD517F">
      <w:pPr>
        <w:numPr>
          <w:ilvl w:val="0"/>
          <w:numId w:val="2"/>
        </w:numPr>
        <w:ind w:right="4" w:hanging="360"/>
      </w:pPr>
      <w:r>
        <w:t xml:space="preserve">Errors appearing so my team and I had to go back to Git Hub to view all our commits. </w:t>
      </w:r>
    </w:p>
    <w:p w14:paraId="6A9F56AD" w14:textId="77777777" w:rsidR="0047364A" w:rsidRDefault="00FD517F">
      <w:pPr>
        <w:numPr>
          <w:ilvl w:val="0"/>
          <w:numId w:val="2"/>
        </w:numPr>
        <w:ind w:right="4" w:hanging="360"/>
      </w:pPr>
      <w:r>
        <w:t xml:space="preserve">Organizing tasks with my team, when to finish certain tasks and we overcame this problem by using Azure Dev Ops to assign them and to view the progression we are doing to see what was left to be done.  </w:t>
      </w:r>
    </w:p>
    <w:p w14:paraId="7DCD1A90" w14:textId="77777777" w:rsidR="0047364A" w:rsidRDefault="00FD517F">
      <w:pPr>
        <w:spacing w:after="0" w:line="259" w:lineRule="auto"/>
        <w:ind w:left="901" w:firstLine="0"/>
        <w:jc w:val="left"/>
      </w:pPr>
      <w:r>
        <w:rPr>
          <w:b/>
        </w:rPr>
        <w:t xml:space="preserve"> </w:t>
      </w:r>
    </w:p>
    <w:p w14:paraId="4080FFD9" w14:textId="77777777" w:rsidR="0047364A" w:rsidRDefault="00FD517F">
      <w:pPr>
        <w:spacing w:after="0" w:line="259" w:lineRule="auto"/>
        <w:ind w:left="896"/>
        <w:jc w:val="left"/>
      </w:pPr>
      <w:r>
        <w:rPr>
          <w:b/>
        </w:rPr>
        <w:t xml:space="preserve">Technologies &amp; Tools Used: </w:t>
      </w:r>
    </w:p>
    <w:p w14:paraId="2FE3F349" w14:textId="77777777" w:rsidR="0047364A" w:rsidRDefault="00FD517F">
      <w:pPr>
        <w:spacing w:after="3" w:line="259" w:lineRule="auto"/>
        <w:ind w:left="896"/>
        <w:jc w:val="left"/>
      </w:pPr>
      <w:r>
        <w:rPr>
          <w:sz w:val="23"/>
        </w:rPr>
        <w:t xml:space="preserve">JavaScript, Java, HTML, CSS, SQL, PlayFrame, Azure Dev Ops, GitHub, Oracle VM. </w:t>
      </w:r>
    </w:p>
    <w:p w14:paraId="56F90DFC" w14:textId="77777777" w:rsidR="0047364A" w:rsidRDefault="00FD517F">
      <w:pPr>
        <w:spacing w:after="0" w:line="259" w:lineRule="auto"/>
        <w:ind w:left="901" w:firstLine="0"/>
        <w:jc w:val="left"/>
      </w:pPr>
      <w:r>
        <w:rPr>
          <w:b/>
        </w:rPr>
        <w:t xml:space="preserve"> </w:t>
      </w:r>
    </w:p>
    <w:p w14:paraId="2B9A6DEA" w14:textId="77777777" w:rsidR="0047364A" w:rsidRDefault="00FD517F">
      <w:pPr>
        <w:pStyle w:val="Heading2"/>
        <w:ind w:left="896"/>
      </w:pPr>
      <w:r>
        <w:t xml:space="preserve">WORK EXPERIENCE </w:t>
      </w:r>
    </w:p>
    <w:p w14:paraId="5E777D07" w14:textId="77777777" w:rsidR="0047364A" w:rsidRDefault="00FD517F">
      <w:pPr>
        <w:spacing w:after="0" w:line="259" w:lineRule="auto"/>
        <w:ind w:left="901" w:firstLine="0"/>
        <w:jc w:val="left"/>
      </w:pPr>
      <w:r>
        <w:t xml:space="preserve"> </w:t>
      </w:r>
    </w:p>
    <w:p w14:paraId="29045946" w14:textId="77777777" w:rsidR="0047364A" w:rsidRDefault="00FD517F">
      <w:pPr>
        <w:ind w:left="2553" w:right="410" w:hanging="1547"/>
      </w:pPr>
      <w:r>
        <w:t>2015 - 2017</w:t>
      </w:r>
      <w:r>
        <w:rPr>
          <w:b/>
        </w:rPr>
        <w:t xml:space="preserve"> </w:t>
      </w:r>
      <w:r>
        <w:rPr>
          <w:b/>
        </w:rPr>
        <w:tab/>
      </w:r>
      <w:r>
        <w:t xml:space="preserve">LuluBelle Boutique, Lucan. Sales Assistant, cashier, makeup artist and floor manager </w:t>
      </w:r>
    </w:p>
    <w:p w14:paraId="26E1A334" w14:textId="77777777" w:rsidR="0047364A" w:rsidRDefault="00FD517F">
      <w:pPr>
        <w:spacing w:after="0" w:line="259" w:lineRule="auto"/>
        <w:ind w:left="2554" w:firstLine="0"/>
        <w:jc w:val="left"/>
      </w:pPr>
      <w:r>
        <w:t xml:space="preserve"> </w:t>
      </w:r>
    </w:p>
    <w:p w14:paraId="393ED463" w14:textId="77777777" w:rsidR="0047364A" w:rsidRDefault="00FD517F">
      <w:pPr>
        <w:tabs>
          <w:tab w:val="center" w:pos="1533"/>
          <w:tab w:val="center" w:pos="5292"/>
        </w:tabs>
        <w:ind w:left="0" w:firstLine="0"/>
        <w:jc w:val="left"/>
      </w:pPr>
      <w:r>
        <w:rPr>
          <w:rFonts w:ascii="Calibri" w:eastAsia="Calibri" w:hAnsi="Calibri" w:cs="Calibri"/>
          <w:sz w:val="22"/>
        </w:rPr>
        <w:tab/>
      </w:r>
      <w:r>
        <w:t xml:space="preserve">2017 - 2018 </w:t>
      </w:r>
      <w:r>
        <w:tab/>
        <w:t xml:space="preserve">River Island, Liffey Valley Dublin. Sales Assistant and cashier. </w:t>
      </w:r>
    </w:p>
    <w:p w14:paraId="3A66B348" w14:textId="77777777" w:rsidR="0047364A" w:rsidRDefault="00FD517F">
      <w:pPr>
        <w:spacing w:after="0" w:line="259" w:lineRule="auto"/>
        <w:ind w:left="2554" w:firstLine="0"/>
        <w:jc w:val="left"/>
      </w:pPr>
      <w:r>
        <w:t xml:space="preserve"> </w:t>
      </w:r>
    </w:p>
    <w:p w14:paraId="10F8986B" w14:textId="76F1980F" w:rsidR="0047364A" w:rsidRDefault="003B09D8">
      <w:pPr>
        <w:ind w:left="1016" w:right="4"/>
      </w:pPr>
      <w:r>
        <w:t>2018 - 2020</w:t>
      </w:r>
      <w:r w:rsidR="00FD517F">
        <w:t xml:space="preserve">        JD Sports Fashion, Liffey Valley Dublin. Sales Assistant and cashier. </w:t>
      </w:r>
    </w:p>
    <w:p w14:paraId="2D6371F5" w14:textId="5B179D3E" w:rsidR="003B09D8" w:rsidRDefault="003B09D8">
      <w:pPr>
        <w:ind w:left="1016" w:right="4"/>
      </w:pPr>
    </w:p>
    <w:p w14:paraId="33F83A2D" w14:textId="013D55A8" w:rsidR="003B09D8" w:rsidRDefault="003B09D8">
      <w:pPr>
        <w:ind w:left="1016" w:right="4"/>
      </w:pPr>
      <w:r>
        <w:t xml:space="preserve">2020                   AIB HQ Office, Central Park Leopardstown, Ireland. 6 months Internship Program. </w:t>
      </w:r>
    </w:p>
    <w:p w14:paraId="2BFBEA62" w14:textId="77777777" w:rsidR="0047364A" w:rsidRDefault="00FD517F">
      <w:pPr>
        <w:spacing w:after="0" w:line="259" w:lineRule="auto"/>
        <w:ind w:left="2554" w:firstLine="0"/>
        <w:jc w:val="left"/>
      </w:pPr>
      <w:r>
        <w:t xml:space="preserve"> </w:t>
      </w:r>
    </w:p>
    <w:p w14:paraId="7A5B7D33" w14:textId="77777777" w:rsidR="0047364A" w:rsidRDefault="00FD517F">
      <w:pPr>
        <w:pStyle w:val="Heading2"/>
        <w:spacing w:after="28"/>
        <w:ind w:left="896"/>
      </w:pPr>
      <w:r>
        <w:t xml:space="preserve">Main Responsibilities  </w:t>
      </w:r>
    </w:p>
    <w:p w14:paraId="22DF184C" w14:textId="44FDB5A4" w:rsidR="0047364A" w:rsidRDefault="00D07ECA">
      <w:pPr>
        <w:pStyle w:val="Heading3"/>
      </w:pPr>
      <w:r>
        <w:t xml:space="preserve">Retail - </w:t>
      </w:r>
      <w:r w:rsidR="00FD517F">
        <w:t>Dealing with customers</w:t>
      </w:r>
      <w:r w:rsidR="00FD517F">
        <w:rPr>
          <w:b/>
          <w:u w:val="none"/>
        </w:rPr>
        <w:t xml:space="preserve"> </w:t>
      </w:r>
    </w:p>
    <w:p w14:paraId="524AD976" w14:textId="191D9380" w:rsidR="00E4096A" w:rsidRDefault="00FD517F" w:rsidP="00E4096A">
      <w:pPr>
        <w:spacing w:after="278"/>
        <w:ind w:left="911" w:right="4"/>
      </w:pPr>
      <w:r>
        <w:t xml:space="preserve">Dealt directly with the customers, both face to face and via phone to resolve client queries. Working in different departments, either on different sections of the floor, or cash desk or stockroom dealing with deliveries. Gained skills to meet the standards with the retail company including working to deadlines, customer service, stock management and </w:t>
      </w:r>
      <w:r w:rsidR="003B09D8">
        <w:t>teamwork</w:t>
      </w:r>
      <w:r>
        <w:t xml:space="preserve"> skills. </w:t>
      </w:r>
    </w:p>
    <w:p w14:paraId="657F399D" w14:textId="0E69CD7E" w:rsidR="003B11F0" w:rsidRDefault="00E4096A" w:rsidP="001A178D">
      <w:pPr>
        <w:spacing w:after="278"/>
        <w:ind w:left="902" w:right="4" w:firstLine="0"/>
      </w:pPr>
      <w:r w:rsidRPr="00E4096A">
        <w:t xml:space="preserve">As </w:t>
      </w:r>
      <w:r w:rsidR="00424ED1">
        <w:t>an intern working with the TAI Enterprise Architecture Team in AIB, the main responsibilities was to maintain the workflow and projects within other teams in AIB through the Architecture Review Board (ARB meetings)</w:t>
      </w:r>
      <w:r>
        <w:t xml:space="preserve">. Attended multiple meetings and produced multiple presentations. Built an AIB internal IBM Watson Assistant (chatbot) for AIB employees along with other internal tasks. </w:t>
      </w:r>
    </w:p>
    <w:p w14:paraId="0666B649" w14:textId="77777777" w:rsidR="0047364A" w:rsidRDefault="00FD517F">
      <w:pPr>
        <w:pStyle w:val="Heading2"/>
        <w:spacing w:after="299"/>
        <w:ind w:left="896"/>
      </w:pPr>
      <w:r>
        <w:t xml:space="preserve">INTERESTS AND ACHIEVEMENTS  </w:t>
      </w:r>
    </w:p>
    <w:p w14:paraId="2D6BC4D8" w14:textId="77777777" w:rsidR="0047364A" w:rsidRDefault="00FD517F">
      <w:pPr>
        <w:numPr>
          <w:ilvl w:val="0"/>
          <w:numId w:val="3"/>
        </w:numPr>
        <w:ind w:right="4" w:hanging="360"/>
      </w:pPr>
      <w:r>
        <w:t xml:space="preserve">Airsoft member from Airsoft Society in college (was sectary in the society) </w:t>
      </w:r>
    </w:p>
    <w:p w14:paraId="3F582549" w14:textId="77777777" w:rsidR="0047364A" w:rsidRDefault="00FD517F">
      <w:pPr>
        <w:numPr>
          <w:ilvl w:val="0"/>
          <w:numId w:val="3"/>
        </w:numPr>
        <w:spacing w:after="35"/>
        <w:ind w:right="4" w:hanging="360"/>
      </w:pPr>
      <w:r>
        <w:t xml:space="preserve">Employee of the month in River Island </w:t>
      </w:r>
    </w:p>
    <w:p w14:paraId="339B40E8" w14:textId="77777777" w:rsidR="0047364A" w:rsidRDefault="00FD517F">
      <w:pPr>
        <w:numPr>
          <w:ilvl w:val="0"/>
          <w:numId w:val="3"/>
        </w:numPr>
        <w:ind w:right="4" w:hanging="360"/>
      </w:pPr>
      <w:r>
        <w:t xml:space="preserve">Helped reach target goals </w:t>
      </w:r>
    </w:p>
    <w:p w14:paraId="6615C086" w14:textId="77777777" w:rsidR="0047364A" w:rsidRDefault="00FD517F">
      <w:pPr>
        <w:numPr>
          <w:ilvl w:val="0"/>
          <w:numId w:val="3"/>
        </w:numPr>
        <w:spacing w:after="244"/>
        <w:ind w:right="4" w:hanging="360"/>
      </w:pPr>
      <w:r>
        <w:t xml:space="preserve">Prevent company loses including shoplifting  </w:t>
      </w:r>
    </w:p>
    <w:p w14:paraId="6B87B004" w14:textId="77777777" w:rsidR="0047364A" w:rsidRDefault="00FD517F">
      <w:pPr>
        <w:spacing w:after="0" w:line="259" w:lineRule="auto"/>
        <w:ind w:left="901" w:firstLine="0"/>
        <w:jc w:val="left"/>
      </w:pPr>
      <w:r>
        <w:rPr>
          <w:b/>
        </w:rPr>
        <w:t xml:space="preserve"> </w:t>
      </w:r>
    </w:p>
    <w:p w14:paraId="4F787367" w14:textId="77777777" w:rsidR="0047364A" w:rsidRDefault="00FD517F">
      <w:pPr>
        <w:spacing w:after="0" w:line="259" w:lineRule="auto"/>
        <w:ind w:left="896"/>
        <w:jc w:val="left"/>
      </w:pPr>
      <w:r>
        <w:rPr>
          <w:b/>
        </w:rPr>
        <w:t xml:space="preserve">REFERENCES </w:t>
      </w:r>
    </w:p>
    <w:p w14:paraId="201E0CAC" w14:textId="32F2A666" w:rsidR="0047364A" w:rsidRDefault="00FD517F" w:rsidP="00424ED1">
      <w:pPr>
        <w:ind w:left="911" w:right="4"/>
      </w:pPr>
      <w:r>
        <w:t xml:space="preserve">Available on request </w:t>
      </w:r>
      <w:r w:rsidR="00424ED1">
        <w:t xml:space="preserve">                                                                 </w:t>
      </w:r>
    </w:p>
    <w:sectPr w:rsidR="0047364A">
      <w:pgSz w:w="12240" w:h="15840"/>
      <w:pgMar w:top="1265" w:right="1262" w:bottom="719" w:left="5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E35FF"/>
    <w:multiLevelType w:val="hybridMultilevel"/>
    <w:tmpl w:val="82542EEA"/>
    <w:lvl w:ilvl="0" w:tplc="452623BE">
      <w:start w:val="1"/>
      <w:numFmt w:val="bullet"/>
      <w:lvlText w:val="•"/>
      <w:lvlJc w:val="left"/>
      <w:pPr>
        <w:ind w:left="1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684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DA7B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54B0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E220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3A03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E816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3480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A2E5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481CBD"/>
    <w:multiLevelType w:val="hybridMultilevel"/>
    <w:tmpl w:val="864EF92E"/>
    <w:lvl w:ilvl="0" w:tplc="0D6AFDEC">
      <w:start w:val="1"/>
      <w:numFmt w:val="bullet"/>
      <w:lvlText w:val="•"/>
      <w:lvlJc w:val="left"/>
      <w:pPr>
        <w:ind w:left="1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BCF8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8E71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3A8F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6CAB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582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64C1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4A70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6C3D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77505A0"/>
    <w:multiLevelType w:val="hybridMultilevel"/>
    <w:tmpl w:val="10DC4DEC"/>
    <w:lvl w:ilvl="0" w:tplc="DE58644E">
      <w:start w:val="1"/>
      <w:numFmt w:val="bullet"/>
      <w:lvlText w:val="•"/>
      <w:lvlJc w:val="left"/>
      <w:pPr>
        <w:ind w:left="2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124C30">
      <w:start w:val="1"/>
      <w:numFmt w:val="bullet"/>
      <w:lvlText w:val="o"/>
      <w:lvlJc w:val="left"/>
      <w:pPr>
        <w:ind w:left="3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9A9BAE">
      <w:start w:val="1"/>
      <w:numFmt w:val="bullet"/>
      <w:lvlText w:val="▪"/>
      <w:lvlJc w:val="left"/>
      <w:pPr>
        <w:ind w:left="41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984262">
      <w:start w:val="1"/>
      <w:numFmt w:val="bullet"/>
      <w:lvlText w:val="•"/>
      <w:lvlJc w:val="left"/>
      <w:pPr>
        <w:ind w:left="4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0E18E">
      <w:start w:val="1"/>
      <w:numFmt w:val="bullet"/>
      <w:lvlText w:val="o"/>
      <w:lvlJc w:val="left"/>
      <w:pPr>
        <w:ind w:left="5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D82AF4">
      <w:start w:val="1"/>
      <w:numFmt w:val="bullet"/>
      <w:lvlText w:val="▪"/>
      <w:lvlJc w:val="left"/>
      <w:pPr>
        <w:ind w:left="63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528C48">
      <w:start w:val="1"/>
      <w:numFmt w:val="bullet"/>
      <w:lvlText w:val="•"/>
      <w:lvlJc w:val="left"/>
      <w:pPr>
        <w:ind w:left="7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E7C98">
      <w:start w:val="1"/>
      <w:numFmt w:val="bullet"/>
      <w:lvlText w:val="o"/>
      <w:lvlJc w:val="left"/>
      <w:pPr>
        <w:ind w:left="77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43BC6">
      <w:start w:val="1"/>
      <w:numFmt w:val="bullet"/>
      <w:lvlText w:val="▪"/>
      <w:lvlJc w:val="left"/>
      <w:pPr>
        <w:ind w:left="8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4A"/>
    <w:rsid w:val="001238D3"/>
    <w:rsid w:val="001617E0"/>
    <w:rsid w:val="00166A2A"/>
    <w:rsid w:val="001A178D"/>
    <w:rsid w:val="002D49C0"/>
    <w:rsid w:val="003B09D8"/>
    <w:rsid w:val="003B11F0"/>
    <w:rsid w:val="00417577"/>
    <w:rsid w:val="00424ED1"/>
    <w:rsid w:val="0047364A"/>
    <w:rsid w:val="00682D6E"/>
    <w:rsid w:val="006F514C"/>
    <w:rsid w:val="007B52A1"/>
    <w:rsid w:val="007B7EB5"/>
    <w:rsid w:val="008259E4"/>
    <w:rsid w:val="009662CD"/>
    <w:rsid w:val="00AE59C0"/>
    <w:rsid w:val="00C23FCE"/>
    <w:rsid w:val="00D07ECA"/>
    <w:rsid w:val="00D53CD7"/>
    <w:rsid w:val="00D577F1"/>
    <w:rsid w:val="00DD2C07"/>
    <w:rsid w:val="00E23B0C"/>
    <w:rsid w:val="00E4096A"/>
    <w:rsid w:val="00FD263B"/>
    <w:rsid w:val="00FD5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9198"/>
  <w15:docId w15:val="{4CBDAE73-894D-4613-A2BF-3546180B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912"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902"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902"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43"/>
      <w:ind w:left="901"/>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u w:val="single" w:color="000000"/>
    </w:rPr>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Padraig Lally</dc:creator>
  <cp:keywords/>
  <cp:lastModifiedBy>X00145143 Stephanie Marsella</cp:lastModifiedBy>
  <cp:revision>12</cp:revision>
  <cp:lastPrinted>2020-09-01T14:30:00Z</cp:lastPrinted>
  <dcterms:created xsi:type="dcterms:W3CDTF">2020-12-15T21:59:00Z</dcterms:created>
  <dcterms:modified xsi:type="dcterms:W3CDTF">2020-12-16T17:50:00Z</dcterms:modified>
</cp:coreProperties>
</file>