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eafsnit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eafsnit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eafsnit"/>
        <w:numPr>
          <w:ilvl w:val="0"/>
          <w:numId w:val="2"/>
        </w:numPr>
      </w:pPr>
      <w:r>
        <w:t>Opstart af GUI.</w:t>
      </w:r>
    </w:p>
    <w:p w:rsidR="00C14523" w:rsidRDefault="00C14523" w:rsidP="00C14523">
      <w:r>
        <w:t xml:space="preserve">Dagsorden </w:t>
      </w:r>
      <w:proofErr w:type="gramStart"/>
      <w:r>
        <w:t>Mandag</w:t>
      </w:r>
      <w:proofErr w:type="gramEnd"/>
      <w:r>
        <w:t xml:space="preserve"> 13-11-2017</w:t>
      </w:r>
    </w:p>
    <w:p w:rsidR="00C14523" w:rsidRDefault="00C14523" w:rsidP="00C14523">
      <w:pPr>
        <w:pStyle w:val="Listeafsnit"/>
        <w:numPr>
          <w:ilvl w:val="0"/>
          <w:numId w:val="2"/>
        </w:numPr>
      </w:pPr>
      <w:r>
        <w:t xml:space="preserve">Design møde omkring player </w:t>
      </w:r>
      <w:proofErr w:type="spellStart"/>
      <w:r>
        <w:t>facing</w:t>
      </w:r>
      <w:proofErr w:type="spellEnd"/>
      <w:r>
        <w:t>.</w:t>
      </w:r>
    </w:p>
    <w:p w:rsidR="00C14523" w:rsidRDefault="00C14523" w:rsidP="00C14523">
      <w:pPr>
        <w:pStyle w:val="Listeafsnit"/>
      </w:pPr>
      <w:bookmarkStart w:id="0" w:name="_GoBack"/>
      <w:bookmarkEnd w:id="0"/>
    </w:p>
    <w:sectPr w:rsidR="00C145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717AA"/>
    <w:rsid w:val="00580A3D"/>
    <w:rsid w:val="005D0A2D"/>
    <w:rsid w:val="00637203"/>
    <w:rsid w:val="0065163C"/>
    <w:rsid w:val="006840F0"/>
    <w:rsid w:val="00712541"/>
    <w:rsid w:val="00794C02"/>
    <w:rsid w:val="007E6E18"/>
    <w:rsid w:val="00806834"/>
    <w:rsid w:val="00811444"/>
    <w:rsid w:val="00833438"/>
    <w:rsid w:val="00931801"/>
    <w:rsid w:val="00955225"/>
    <w:rsid w:val="00990635"/>
    <w:rsid w:val="00A53A39"/>
    <w:rsid w:val="00AA686C"/>
    <w:rsid w:val="00AF2925"/>
    <w:rsid w:val="00AF5B81"/>
    <w:rsid w:val="00B55251"/>
    <w:rsid w:val="00BF3CC5"/>
    <w:rsid w:val="00C14523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4E79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Rømer Hvenegaard</cp:lastModifiedBy>
  <cp:revision>2</cp:revision>
  <dcterms:created xsi:type="dcterms:W3CDTF">2017-11-09T10:56:00Z</dcterms:created>
  <dcterms:modified xsi:type="dcterms:W3CDTF">2017-11-10T10:09:00Z</dcterms:modified>
</cp:coreProperties>
</file>