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41" w:rsidRDefault="004A574E">
      <w:r>
        <w:t>Dagsorden torsdag 09-11-2017</w:t>
      </w:r>
    </w:p>
    <w:p w:rsidR="004A574E" w:rsidRDefault="004A574E" w:rsidP="004A574E">
      <w:pPr>
        <w:pStyle w:val="Listeafsnit"/>
        <w:numPr>
          <w:ilvl w:val="0"/>
          <w:numId w:val="2"/>
        </w:numPr>
      </w:pPr>
      <w:r>
        <w:t>UML Godkend af alle i gruppen</w:t>
      </w:r>
    </w:p>
    <w:p w:rsidR="004A574E" w:rsidRDefault="00BF3CC5" w:rsidP="004A574E">
      <w:pPr>
        <w:pStyle w:val="Listeafsnit"/>
        <w:numPr>
          <w:ilvl w:val="0"/>
          <w:numId w:val="2"/>
        </w:numPr>
      </w:pPr>
      <w:r>
        <w:t xml:space="preserve">Bygge koden i Fase 1 færdig </w:t>
      </w:r>
    </w:p>
    <w:p w:rsidR="00BF3CC5" w:rsidRDefault="00BF3CC5" w:rsidP="004A574E">
      <w:pPr>
        <w:pStyle w:val="Listeafsnit"/>
        <w:numPr>
          <w:ilvl w:val="0"/>
          <w:numId w:val="2"/>
        </w:numPr>
      </w:pPr>
      <w:r>
        <w:t>Opstart af GUI.</w:t>
      </w:r>
      <w:bookmarkStart w:id="0" w:name="_GoBack"/>
      <w:bookmarkEnd w:id="0"/>
    </w:p>
    <w:sectPr w:rsidR="00BF3C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C34"/>
    <w:multiLevelType w:val="hybridMultilevel"/>
    <w:tmpl w:val="CB644B5A"/>
    <w:lvl w:ilvl="0" w:tplc="456A761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3FA"/>
    <w:multiLevelType w:val="hybridMultilevel"/>
    <w:tmpl w:val="17EAB73C"/>
    <w:lvl w:ilvl="0" w:tplc="4F2259D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4E"/>
    <w:rsid w:val="00022297"/>
    <w:rsid w:val="0023149E"/>
    <w:rsid w:val="00291D8F"/>
    <w:rsid w:val="002A3BAC"/>
    <w:rsid w:val="00325896"/>
    <w:rsid w:val="00380D8B"/>
    <w:rsid w:val="00396CA3"/>
    <w:rsid w:val="003C1B3E"/>
    <w:rsid w:val="00404A2E"/>
    <w:rsid w:val="0045167E"/>
    <w:rsid w:val="004A574E"/>
    <w:rsid w:val="004C7B16"/>
    <w:rsid w:val="005717AA"/>
    <w:rsid w:val="00580A3D"/>
    <w:rsid w:val="005D0A2D"/>
    <w:rsid w:val="00637203"/>
    <w:rsid w:val="0065163C"/>
    <w:rsid w:val="006840F0"/>
    <w:rsid w:val="00712541"/>
    <w:rsid w:val="00794C02"/>
    <w:rsid w:val="007E6E18"/>
    <w:rsid w:val="00806834"/>
    <w:rsid w:val="00811444"/>
    <w:rsid w:val="00833438"/>
    <w:rsid w:val="00931801"/>
    <w:rsid w:val="00955225"/>
    <w:rsid w:val="00990635"/>
    <w:rsid w:val="00A53A39"/>
    <w:rsid w:val="00AA686C"/>
    <w:rsid w:val="00AF2925"/>
    <w:rsid w:val="00AF5B81"/>
    <w:rsid w:val="00B55251"/>
    <w:rsid w:val="00BF3CC5"/>
    <w:rsid w:val="00C37F50"/>
    <w:rsid w:val="00C65B6D"/>
    <w:rsid w:val="00C80D26"/>
    <w:rsid w:val="00CF04B9"/>
    <w:rsid w:val="00D30A5A"/>
    <w:rsid w:val="00DD43C7"/>
    <w:rsid w:val="00DF6565"/>
    <w:rsid w:val="00E07112"/>
    <w:rsid w:val="00E258F7"/>
    <w:rsid w:val="00E452C7"/>
    <w:rsid w:val="00F012ED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3309"/>
  <w15:chartTrackingRefBased/>
  <w15:docId w15:val="{E8D262DA-EC79-43B1-BD85-8A0AA0F6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Rømer Hvenegaard</dc:creator>
  <cp:keywords/>
  <dc:description/>
  <cp:lastModifiedBy>Stephanie Rømer Hvenegaard</cp:lastModifiedBy>
  <cp:revision>1</cp:revision>
  <dcterms:created xsi:type="dcterms:W3CDTF">2017-11-09T10:56:00Z</dcterms:created>
  <dcterms:modified xsi:type="dcterms:W3CDTF">2017-11-09T11:11:00Z</dcterms:modified>
</cp:coreProperties>
</file>