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88453" w14:textId="66C996E6" w:rsidR="00065098" w:rsidRDefault="00065098">
      <w:r>
        <w:t>Stephanie Olivares</w:t>
      </w:r>
    </w:p>
    <w:p w14:paraId="5EAEDC5B" w14:textId="3BF8DA5B" w:rsidR="00065098" w:rsidRDefault="00065098">
      <w:r>
        <w:t>February 10, 2021</w:t>
      </w:r>
    </w:p>
    <w:p w14:paraId="7ABC638C" w14:textId="54DDA408" w:rsidR="00C302EA" w:rsidRDefault="00065098">
      <w:r>
        <w:t>FSW-110: Week 8: Reflection Assignment</w:t>
      </w:r>
    </w:p>
    <w:p w14:paraId="55EAB1FA" w14:textId="27BAB351" w:rsidR="00065098" w:rsidRDefault="00065098"/>
    <w:p w14:paraId="407DE8B1" w14:textId="77777777" w:rsidR="00065098" w:rsidRDefault="00065098"/>
    <w:p w14:paraId="56DFE346" w14:textId="77777777" w:rsidR="00460304" w:rsidRDefault="00065098">
      <w:r>
        <w:t>In my opinion, the most important part of web design today is JavaScript.</w:t>
      </w:r>
      <w:r w:rsidR="00460304">
        <w:t xml:space="preserve"> Offering interactivity and the ability to create very complex website designs; JavaScript is crucial to designing a website a user is able to really interact with.</w:t>
      </w:r>
    </w:p>
    <w:p w14:paraId="376C8AA6" w14:textId="7D5BA948" w:rsidR="00065098" w:rsidRDefault="00065098"/>
    <w:p w14:paraId="05234BCC" w14:textId="14DF7CDE" w:rsidR="00CE1654" w:rsidRDefault="003B0826">
      <w:r>
        <w:t xml:space="preserve">Updating page data without having to refresh your browser is just one of the many values of JavaScript.  For example. A user may want to select items from a menu or coupons at checkout. The internal integration offered by </w:t>
      </w:r>
      <w:r w:rsidR="00CE1654">
        <w:t>JavaScript</w:t>
      </w:r>
      <w:r>
        <w:t xml:space="preserve"> makes this process easy and when you get to styling it really gets FUN.</w:t>
      </w:r>
      <w:r w:rsidR="00CE1654">
        <w:t xml:space="preserve"> </w:t>
      </w:r>
      <w:r>
        <w:t xml:space="preserve">It was surprising to learn there is an entire </w:t>
      </w:r>
      <w:r w:rsidR="00CE1654">
        <w:t xml:space="preserve">“tree of life” that makes up a responsive website design. </w:t>
      </w:r>
    </w:p>
    <w:p w14:paraId="738170E7" w14:textId="77777777" w:rsidR="00CE1654" w:rsidRDefault="00CE1654"/>
    <w:p w14:paraId="7C06E7CA" w14:textId="67035FF9" w:rsidR="003B0826" w:rsidRDefault="00CE1654">
      <w:r>
        <w:t xml:space="preserve">Learning to understand that “tree” or Document Object Model, was probably my biggest accomplishment in this course. It was difficult at first to understand how one document connects and speaks to another on the backend. This made learning things like functions and loops a huge challenge for me. However, after many pauses and practice lessons, edabit tasks, and much practice on visual studio code, I now have a much better understanding of the DOM tree. </w:t>
      </w:r>
    </w:p>
    <w:p w14:paraId="370B8998" w14:textId="50AA666F" w:rsidR="00CE1654" w:rsidRDefault="00CE1654"/>
    <w:p w14:paraId="34287E7A" w14:textId="36F2E283" w:rsidR="00CE1654" w:rsidRDefault="00CE1654">
      <w:r>
        <w:t xml:space="preserve">I look forward to mastering these concepts in my future courses. Thank you. </w:t>
      </w:r>
    </w:p>
    <w:p w14:paraId="6F92F64D" w14:textId="73FFDA9C" w:rsidR="003B0826" w:rsidRDefault="003B0826"/>
    <w:p w14:paraId="39728F94" w14:textId="77777777" w:rsidR="003B0826" w:rsidRPr="00460304" w:rsidRDefault="003B0826"/>
    <w:sectPr w:rsidR="003B0826" w:rsidRPr="00460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98"/>
    <w:rsid w:val="00065098"/>
    <w:rsid w:val="002A5049"/>
    <w:rsid w:val="003B0826"/>
    <w:rsid w:val="00460304"/>
    <w:rsid w:val="00C302EA"/>
    <w:rsid w:val="00CE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69FE0"/>
  <w15:chartTrackingRefBased/>
  <w15:docId w15:val="{B470A12D-3100-B64F-9CBC-1FF34CCE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Olivares</dc:creator>
  <cp:keywords/>
  <dc:description/>
  <cp:lastModifiedBy>Stephanie Olivares</cp:lastModifiedBy>
  <cp:revision>1</cp:revision>
  <dcterms:created xsi:type="dcterms:W3CDTF">2021-02-11T00:03:00Z</dcterms:created>
  <dcterms:modified xsi:type="dcterms:W3CDTF">2021-02-11T00:53:00Z</dcterms:modified>
</cp:coreProperties>
</file>