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FBA22" w14:textId="77777777" w:rsidR="00734A2C" w:rsidRDefault="00734A2C" w:rsidP="00734A2C">
      <w:pPr>
        <w:rPr>
          <w:rFonts w:ascii="Arial MT" w:hAnsi="Arial MT"/>
          <w:sz w:val="24"/>
          <w:szCs w:val="24"/>
        </w:rPr>
      </w:pPr>
      <w:bookmarkStart w:id="0" w:name="_Hlk149668107"/>
      <w:bookmarkEnd w:id="0"/>
      <w:r w:rsidRPr="00E92171">
        <w:rPr>
          <w:noProof/>
          <w:sz w:val="24"/>
          <w:szCs w:val="24"/>
          <w:lang w:val="es-ES"/>
        </w:rPr>
        <w:drawing>
          <wp:anchor distT="0" distB="0" distL="0" distR="0" simplePos="0" relativeHeight="251659264" behindDoc="0" locked="0" layoutInCell="1" allowOverlap="1" wp14:anchorId="0977DCD5" wp14:editId="565F84C9">
            <wp:simplePos x="0" y="0"/>
            <wp:positionH relativeFrom="page">
              <wp:posOffset>5315585</wp:posOffset>
            </wp:positionH>
            <wp:positionV relativeFrom="paragraph">
              <wp:posOffset>-5715</wp:posOffset>
            </wp:positionV>
            <wp:extent cx="1535465" cy="1471352"/>
            <wp:effectExtent l="0" t="0" r="0" b="0"/>
            <wp:wrapNone/>
            <wp:docPr id="1" name="image1.jpeg" descr="Logo UMG | Listening lessons, Blackboard learn, ?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465" cy="1471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2171">
        <w:rPr>
          <w:rFonts w:ascii="Arial MT" w:hAnsi="Arial MT"/>
          <w:sz w:val="24"/>
          <w:szCs w:val="24"/>
          <w:lang w:val="es-ES"/>
        </w:rPr>
        <w:t>U</w:t>
      </w:r>
      <w:proofErr w:type="spellStart"/>
      <w:r w:rsidRPr="00E92171">
        <w:rPr>
          <w:rFonts w:ascii="Arial MT" w:hAnsi="Arial MT"/>
          <w:sz w:val="24"/>
          <w:szCs w:val="24"/>
        </w:rPr>
        <w:t>niversidad</w:t>
      </w:r>
      <w:proofErr w:type="spellEnd"/>
      <w:r w:rsidRPr="00E92171">
        <w:rPr>
          <w:rFonts w:ascii="Arial MT" w:hAnsi="Arial MT"/>
          <w:sz w:val="24"/>
          <w:szCs w:val="24"/>
        </w:rPr>
        <w:t xml:space="preserve"> Mariano Gálvez de Guatemala </w:t>
      </w:r>
    </w:p>
    <w:p w14:paraId="3F34883D" w14:textId="77777777" w:rsidR="00734A2C" w:rsidRDefault="00734A2C" w:rsidP="00734A2C">
      <w:pPr>
        <w:rPr>
          <w:rFonts w:ascii="Arial MT" w:hAnsi="Arial MT"/>
          <w:sz w:val="24"/>
          <w:szCs w:val="24"/>
        </w:rPr>
      </w:pPr>
      <w:r w:rsidRPr="00E92171">
        <w:rPr>
          <w:rFonts w:ascii="Arial MT" w:hAnsi="Arial MT"/>
          <w:sz w:val="24"/>
          <w:szCs w:val="24"/>
        </w:rPr>
        <w:t xml:space="preserve">Facultad de ingeniería en sistemas </w:t>
      </w:r>
    </w:p>
    <w:p w14:paraId="5D5B567D" w14:textId="77777777" w:rsidR="00734A2C" w:rsidRPr="00E92171" w:rsidRDefault="00734A2C" w:rsidP="00734A2C">
      <w:pPr>
        <w:rPr>
          <w:rFonts w:ascii="Arial MT" w:hAnsi="Arial MT"/>
          <w:sz w:val="24"/>
          <w:szCs w:val="24"/>
        </w:rPr>
      </w:pPr>
      <w:r w:rsidRPr="00E92171">
        <w:rPr>
          <w:rFonts w:ascii="Arial MT" w:hAnsi="Arial MT"/>
          <w:sz w:val="24"/>
          <w:szCs w:val="24"/>
        </w:rPr>
        <w:t>Campus Villa nueva, Guatemala</w:t>
      </w:r>
    </w:p>
    <w:p w14:paraId="1411DA72" w14:textId="77777777" w:rsidR="00734A2C" w:rsidRPr="00E92171" w:rsidRDefault="00734A2C" w:rsidP="00734A2C">
      <w:pPr>
        <w:rPr>
          <w:rFonts w:ascii="Arial MT" w:hAnsi="Arial MT"/>
          <w:sz w:val="24"/>
          <w:szCs w:val="24"/>
        </w:rPr>
      </w:pPr>
      <w:r w:rsidRPr="00E92171">
        <w:rPr>
          <w:rFonts w:ascii="Arial MT" w:hAnsi="Arial MT"/>
          <w:sz w:val="24"/>
          <w:szCs w:val="24"/>
        </w:rPr>
        <w:t xml:space="preserve">Curso: </w:t>
      </w:r>
      <w:r>
        <w:rPr>
          <w:rFonts w:ascii="Arial MT" w:hAnsi="Arial MT"/>
          <w:sz w:val="24"/>
          <w:szCs w:val="24"/>
        </w:rPr>
        <w:t>Programación I</w:t>
      </w:r>
    </w:p>
    <w:p w14:paraId="0BF60383" w14:textId="77777777" w:rsidR="00734A2C" w:rsidRPr="00E92171" w:rsidRDefault="00734A2C" w:rsidP="00734A2C">
      <w:pPr>
        <w:rPr>
          <w:rFonts w:ascii="Arial MT" w:hAnsi="Arial MT"/>
          <w:sz w:val="24"/>
          <w:szCs w:val="24"/>
        </w:rPr>
      </w:pPr>
      <w:r w:rsidRPr="00E92171">
        <w:rPr>
          <w:rFonts w:ascii="Arial MT" w:hAnsi="Arial MT"/>
          <w:sz w:val="24"/>
          <w:szCs w:val="24"/>
        </w:rPr>
        <w:t xml:space="preserve">Docente: </w:t>
      </w:r>
      <w:r>
        <w:rPr>
          <w:rFonts w:ascii="Arial MT" w:hAnsi="Arial MT"/>
          <w:sz w:val="24"/>
          <w:szCs w:val="24"/>
        </w:rPr>
        <w:t>Inge. Carlos Arias</w:t>
      </w:r>
    </w:p>
    <w:p w14:paraId="77F15FA0" w14:textId="77777777" w:rsidR="00734A2C" w:rsidRPr="00E92171" w:rsidRDefault="00734A2C" w:rsidP="00734A2C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6"/>
          <w:szCs w:val="24"/>
          <w:lang w:val="es-ES"/>
        </w:rPr>
      </w:pPr>
    </w:p>
    <w:p w14:paraId="01EE6F52" w14:textId="77777777" w:rsidR="00734A2C" w:rsidRPr="00E92171" w:rsidRDefault="00734A2C" w:rsidP="00734A2C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6"/>
          <w:szCs w:val="24"/>
          <w:lang w:val="es-ES"/>
        </w:rPr>
      </w:pPr>
    </w:p>
    <w:p w14:paraId="3331495F" w14:textId="77777777" w:rsidR="00734A2C" w:rsidRPr="00E92171" w:rsidRDefault="00734A2C" w:rsidP="00734A2C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6"/>
          <w:szCs w:val="24"/>
          <w:lang w:val="es-ES"/>
        </w:rPr>
      </w:pPr>
    </w:p>
    <w:p w14:paraId="04D89E47" w14:textId="77777777" w:rsidR="00734A2C" w:rsidRPr="00E92171" w:rsidRDefault="00734A2C" w:rsidP="00734A2C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6"/>
          <w:szCs w:val="24"/>
          <w:lang w:val="es-ES"/>
        </w:rPr>
      </w:pPr>
    </w:p>
    <w:p w14:paraId="053CCF55" w14:textId="77777777" w:rsidR="00734A2C" w:rsidRPr="00E92171" w:rsidRDefault="00734A2C" w:rsidP="00734A2C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6"/>
          <w:szCs w:val="24"/>
          <w:lang w:val="es-ES"/>
        </w:rPr>
      </w:pPr>
    </w:p>
    <w:p w14:paraId="08EA9293" w14:textId="77777777" w:rsidR="00734A2C" w:rsidRPr="00E92171" w:rsidRDefault="00734A2C" w:rsidP="00734A2C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6"/>
          <w:szCs w:val="24"/>
          <w:lang w:val="es-ES"/>
        </w:rPr>
      </w:pPr>
    </w:p>
    <w:p w14:paraId="2A05C8B3" w14:textId="77777777" w:rsidR="00734A2C" w:rsidRPr="00E92171" w:rsidRDefault="00734A2C" w:rsidP="00734A2C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6"/>
          <w:szCs w:val="24"/>
          <w:lang w:val="es-ES"/>
        </w:rPr>
      </w:pPr>
    </w:p>
    <w:p w14:paraId="3AF156D1" w14:textId="77777777" w:rsidR="00734A2C" w:rsidRPr="00E92171" w:rsidRDefault="00734A2C" w:rsidP="00734A2C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6"/>
          <w:szCs w:val="24"/>
          <w:lang w:val="es-ES"/>
        </w:rPr>
      </w:pPr>
    </w:p>
    <w:p w14:paraId="579C56F5" w14:textId="77777777" w:rsidR="00734A2C" w:rsidRPr="00E92171" w:rsidRDefault="00734A2C" w:rsidP="00734A2C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6"/>
          <w:szCs w:val="24"/>
          <w:lang w:val="es-ES"/>
        </w:rPr>
      </w:pPr>
    </w:p>
    <w:p w14:paraId="23C0D656" w14:textId="77777777" w:rsidR="00734A2C" w:rsidRPr="00E92171" w:rsidRDefault="00734A2C" w:rsidP="00734A2C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6"/>
          <w:szCs w:val="24"/>
          <w:lang w:val="es-ES"/>
        </w:rPr>
      </w:pPr>
    </w:p>
    <w:p w14:paraId="37EB7935" w14:textId="77777777" w:rsidR="00734A2C" w:rsidRPr="00E92171" w:rsidRDefault="00734A2C" w:rsidP="00734A2C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6"/>
          <w:szCs w:val="24"/>
          <w:lang w:val="es-ES"/>
        </w:rPr>
      </w:pPr>
    </w:p>
    <w:p w14:paraId="5F95C988" w14:textId="77777777" w:rsidR="00734A2C" w:rsidRPr="00E92171" w:rsidRDefault="00734A2C" w:rsidP="00734A2C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6"/>
          <w:szCs w:val="24"/>
          <w:lang w:val="es-ES"/>
        </w:rPr>
      </w:pPr>
    </w:p>
    <w:p w14:paraId="10615A19" w14:textId="77777777" w:rsidR="00734A2C" w:rsidRPr="00E92171" w:rsidRDefault="00734A2C" w:rsidP="00734A2C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6"/>
          <w:szCs w:val="24"/>
          <w:lang w:val="es-ES"/>
        </w:rPr>
      </w:pPr>
    </w:p>
    <w:p w14:paraId="01CA35F2" w14:textId="77777777" w:rsidR="00734A2C" w:rsidRPr="00E92171" w:rsidRDefault="00734A2C" w:rsidP="00734A2C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6"/>
          <w:szCs w:val="24"/>
          <w:lang w:val="es-ES"/>
        </w:rPr>
      </w:pPr>
    </w:p>
    <w:p w14:paraId="4584359E" w14:textId="77777777" w:rsidR="00734A2C" w:rsidRPr="00E92171" w:rsidRDefault="00734A2C" w:rsidP="00734A2C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6"/>
          <w:szCs w:val="24"/>
          <w:lang w:val="es-ES"/>
        </w:rPr>
      </w:pPr>
    </w:p>
    <w:p w14:paraId="7C09CAC9" w14:textId="77777777" w:rsidR="00734A2C" w:rsidRPr="00B63498" w:rsidRDefault="00734A2C" w:rsidP="00734A2C">
      <w:pPr>
        <w:jc w:val="center"/>
      </w:pPr>
    </w:p>
    <w:p w14:paraId="1EB57071" w14:textId="6A7634B2" w:rsidR="00734A2C" w:rsidRPr="00B63498" w:rsidRDefault="00734A2C" w:rsidP="00734A2C">
      <w:pPr>
        <w:jc w:val="center"/>
        <w:rPr>
          <w:rFonts w:ascii="Arial MT" w:hAnsi="Arial MT"/>
          <w:sz w:val="24"/>
          <w:szCs w:val="24"/>
        </w:rPr>
      </w:pPr>
      <w:r w:rsidRPr="00B63498">
        <w:rPr>
          <w:rFonts w:ascii="Arial MT" w:hAnsi="Arial MT"/>
          <w:sz w:val="24"/>
          <w:szCs w:val="24"/>
        </w:rPr>
        <w:t xml:space="preserve">Actividad: </w:t>
      </w:r>
      <w:r>
        <w:rPr>
          <w:rFonts w:ascii="Arial MT" w:hAnsi="Arial MT"/>
          <w:sz w:val="24"/>
          <w:szCs w:val="24"/>
        </w:rPr>
        <w:t>CRUD</w:t>
      </w:r>
    </w:p>
    <w:p w14:paraId="31A7566D" w14:textId="77777777" w:rsidR="00734A2C" w:rsidRPr="00E92171" w:rsidRDefault="00734A2C" w:rsidP="00734A2C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0"/>
          <w:szCs w:val="24"/>
          <w:lang w:val="es-ES"/>
        </w:rPr>
      </w:pPr>
    </w:p>
    <w:p w14:paraId="7BAB4FFD" w14:textId="77777777" w:rsidR="00734A2C" w:rsidRPr="00E92171" w:rsidRDefault="00734A2C" w:rsidP="00734A2C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0"/>
          <w:szCs w:val="24"/>
          <w:lang w:val="es-ES"/>
        </w:rPr>
      </w:pPr>
    </w:p>
    <w:p w14:paraId="7628862E" w14:textId="77777777" w:rsidR="00734A2C" w:rsidRPr="00E92171" w:rsidRDefault="00734A2C" w:rsidP="00734A2C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0"/>
          <w:szCs w:val="24"/>
          <w:lang w:val="es-ES"/>
        </w:rPr>
      </w:pPr>
    </w:p>
    <w:p w14:paraId="0BB09ADC" w14:textId="77777777" w:rsidR="00734A2C" w:rsidRPr="00E92171" w:rsidRDefault="00734A2C" w:rsidP="00734A2C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0"/>
          <w:szCs w:val="24"/>
          <w:lang w:val="es-ES"/>
        </w:rPr>
      </w:pPr>
    </w:p>
    <w:p w14:paraId="11319F0D" w14:textId="77777777" w:rsidR="00734A2C" w:rsidRPr="00E92171" w:rsidRDefault="00734A2C" w:rsidP="00734A2C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0"/>
          <w:szCs w:val="24"/>
          <w:lang w:val="es-ES"/>
        </w:rPr>
      </w:pPr>
    </w:p>
    <w:p w14:paraId="37AF60E2" w14:textId="77777777" w:rsidR="00734A2C" w:rsidRPr="00E92171" w:rsidRDefault="00734A2C" w:rsidP="00734A2C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0"/>
          <w:szCs w:val="24"/>
          <w:lang w:val="es-ES"/>
        </w:rPr>
      </w:pPr>
    </w:p>
    <w:p w14:paraId="5E24898E" w14:textId="77777777" w:rsidR="00734A2C" w:rsidRPr="00E92171" w:rsidRDefault="00734A2C" w:rsidP="00734A2C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0"/>
          <w:szCs w:val="24"/>
          <w:lang w:val="es-ES"/>
        </w:rPr>
      </w:pPr>
    </w:p>
    <w:p w14:paraId="3ABDE30E" w14:textId="77777777" w:rsidR="00734A2C" w:rsidRPr="00E92171" w:rsidRDefault="00734A2C" w:rsidP="00734A2C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0"/>
          <w:szCs w:val="24"/>
          <w:lang w:val="es-ES"/>
        </w:rPr>
      </w:pPr>
    </w:p>
    <w:p w14:paraId="21BC5B17" w14:textId="77777777" w:rsidR="00734A2C" w:rsidRPr="00E92171" w:rsidRDefault="00734A2C" w:rsidP="00734A2C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0"/>
          <w:szCs w:val="24"/>
          <w:lang w:val="es-ES"/>
        </w:rPr>
      </w:pPr>
    </w:p>
    <w:p w14:paraId="51FF5460" w14:textId="77777777" w:rsidR="00734A2C" w:rsidRPr="00E92171" w:rsidRDefault="00734A2C" w:rsidP="00734A2C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0"/>
          <w:szCs w:val="24"/>
          <w:lang w:val="es-ES"/>
        </w:rPr>
      </w:pPr>
    </w:p>
    <w:p w14:paraId="4B54CA9B" w14:textId="77777777" w:rsidR="00734A2C" w:rsidRPr="00E92171" w:rsidRDefault="00734A2C" w:rsidP="00734A2C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0"/>
          <w:szCs w:val="24"/>
          <w:lang w:val="es-ES"/>
        </w:rPr>
      </w:pPr>
    </w:p>
    <w:p w14:paraId="0EED6D16" w14:textId="77777777" w:rsidR="00734A2C" w:rsidRPr="00E92171" w:rsidRDefault="00734A2C" w:rsidP="00734A2C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0"/>
          <w:szCs w:val="24"/>
          <w:lang w:val="es-ES"/>
        </w:rPr>
      </w:pPr>
    </w:p>
    <w:p w14:paraId="457E9120" w14:textId="77777777" w:rsidR="00734A2C" w:rsidRDefault="00734A2C" w:rsidP="00734A2C">
      <w:pPr>
        <w:widowControl w:val="0"/>
        <w:autoSpaceDE w:val="0"/>
        <w:autoSpaceDN w:val="0"/>
        <w:spacing w:after="0" w:line="240" w:lineRule="auto"/>
        <w:rPr>
          <w:rFonts w:ascii="Arial MT" w:eastAsia="Arial MT" w:hAnsi="Arial MT" w:cs="Arial MT"/>
          <w:sz w:val="20"/>
          <w:szCs w:val="24"/>
          <w:lang w:val="es-ES"/>
        </w:rPr>
      </w:pPr>
    </w:p>
    <w:p w14:paraId="239251F1" w14:textId="77777777" w:rsidR="00734A2C" w:rsidRPr="00E92171" w:rsidRDefault="00734A2C" w:rsidP="00734A2C">
      <w:pPr>
        <w:rPr>
          <w:sz w:val="24"/>
          <w:szCs w:val="24"/>
        </w:rPr>
      </w:pPr>
    </w:p>
    <w:p w14:paraId="3F5E51CF" w14:textId="77777777" w:rsidR="00734A2C" w:rsidRPr="00E92171" w:rsidRDefault="00734A2C" w:rsidP="00734A2C">
      <w:pPr>
        <w:jc w:val="right"/>
        <w:rPr>
          <w:rFonts w:ascii="Arial MT" w:hAnsi="Arial MT"/>
          <w:sz w:val="24"/>
          <w:szCs w:val="24"/>
        </w:rPr>
      </w:pPr>
      <w:r w:rsidRPr="00E92171">
        <w:rPr>
          <w:rFonts w:ascii="Arial MT" w:hAnsi="Arial MT"/>
          <w:sz w:val="24"/>
          <w:szCs w:val="24"/>
        </w:rPr>
        <w:t>Nombre: Stephanie Cristina Sabán Cárcamo</w:t>
      </w:r>
    </w:p>
    <w:p w14:paraId="20754213" w14:textId="77777777" w:rsidR="00734A2C" w:rsidRPr="00E92171" w:rsidRDefault="00734A2C" w:rsidP="00734A2C">
      <w:pPr>
        <w:jc w:val="right"/>
        <w:rPr>
          <w:rFonts w:ascii="Arial MT" w:hAnsi="Arial MT"/>
          <w:sz w:val="24"/>
          <w:szCs w:val="24"/>
        </w:rPr>
      </w:pPr>
      <w:proofErr w:type="gramStart"/>
      <w:r w:rsidRPr="00E92171">
        <w:rPr>
          <w:rFonts w:ascii="Arial MT" w:hAnsi="Arial MT"/>
          <w:sz w:val="24"/>
          <w:szCs w:val="24"/>
        </w:rPr>
        <w:t>Carnet</w:t>
      </w:r>
      <w:proofErr w:type="gramEnd"/>
      <w:r w:rsidRPr="00E92171">
        <w:rPr>
          <w:rFonts w:ascii="Arial MT" w:hAnsi="Arial MT"/>
          <w:sz w:val="24"/>
          <w:szCs w:val="24"/>
        </w:rPr>
        <w:t>: 5090- 23-11167</w:t>
      </w:r>
    </w:p>
    <w:p w14:paraId="4D749E81" w14:textId="77777777" w:rsidR="00734A2C" w:rsidRPr="00E92171" w:rsidRDefault="00734A2C" w:rsidP="00734A2C">
      <w:pPr>
        <w:jc w:val="right"/>
        <w:rPr>
          <w:rFonts w:ascii="Arial MT" w:hAnsi="Arial MT"/>
          <w:sz w:val="24"/>
          <w:szCs w:val="24"/>
        </w:rPr>
      </w:pPr>
      <w:r w:rsidRPr="00E92171">
        <w:rPr>
          <w:rFonts w:ascii="Arial MT" w:hAnsi="Arial MT"/>
          <w:sz w:val="24"/>
          <w:szCs w:val="24"/>
        </w:rPr>
        <w:t xml:space="preserve">Sección: “A” </w:t>
      </w:r>
    </w:p>
    <w:p w14:paraId="0DF19F45" w14:textId="722FBB1E" w:rsidR="00734A2C" w:rsidRDefault="00734A2C" w:rsidP="00734A2C">
      <w:pPr>
        <w:jc w:val="right"/>
        <w:rPr>
          <w:rFonts w:ascii="Arial MT" w:hAnsi="Arial MT"/>
          <w:sz w:val="24"/>
          <w:szCs w:val="24"/>
        </w:rPr>
      </w:pPr>
      <w:r w:rsidRPr="00E92171">
        <w:rPr>
          <w:rFonts w:ascii="Arial MT" w:hAnsi="Arial MT"/>
          <w:sz w:val="24"/>
          <w:szCs w:val="24"/>
        </w:rPr>
        <w:t xml:space="preserve">Fecha: </w:t>
      </w:r>
      <w:r>
        <w:rPr>
          <w:rFonts w:ascii="Arial MT" w:hAnsi="Arial MT"/>
          <w:sz w:val="24"/>
          <w:szCs w:val="24"/>
        </w:rPr>
        <w:t>29</w:t>
      </w:r>
      <w:r w:rsidRPr="00E92171">
        <w:rPr>
          <w:rFonts w:ascii="Arial MT" w:hAnsi="Arial MT"/>
          <w:sz w:val="24"/>
          <w:szCs w:val="24"/>
        </w:rPr>
        <w:t>/</w:t>
      </w:r>
      <w:r>
        <w:rPr>
          <w:rFonts w:ascii="Arial MT" w:hAnsi="Arial MT"/>
          <w:sz w:val="24"/>
          <w:szCs w:val="24"/>
        </w:rPr>
        <w:t>04</w:t>
      </w:r>
      <w:r w:rsidRPr="00E92171">
        <w:rPr>
          <w:rFonts w:ascii="Arial MT" w:hAnsi="Arial MT"/>
          <w:sz w:val="24"/>
          <w:szCs w:val="24"/>
        </w:rPr>
        <w:t>/2</w:t>
      </w:r>
      <w:r>
        <w:rPr>
          <w:rFonts w:ascii="Arial MT" w:hAnsi="Arial MT"/>
          <w:sz w:val="24"/>
          <w:szCs w:val="24"/>
        </w:rPr>
        <w:t>4</w:t>
      </w:r>
    </w:p>
    <w:p w14:paraId="6299702E" w14:textId="17CA6025" w:rsidR="00B15483" w:rsidRPr="00B15483" w:rsidRDefault="004F103D" w:rsidP="00B15483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INTRODUCCIÓN </w:t>
      </w:r>
    </w:p>
    <w:p w14:paraId="21CA8779" w14:textId="7D3070F2" w:rsidR="00B15483" w:rsidRPr="00B15483" w:rsidRDefault="00B15483" w:rsidP="00B15483">
      <w:r w:rsidRPr="00B15483">
        <w:t xml:space="preserve">En el desarrollo de aplicaciones modernas, el manejo y la gestión de datos es un aspecto fundamental. Las operaciones CRUD (Crear, Leer, Actualizar y Eliminar) son la base de cualquier sistema que involucre el almacenamiento y manipulación de información persistente. Estas operaciones permiten interactuar con bases de datos o sistemas de archivos de manera efectiva, brindando a los usuarios la capacidad de agregar, consultar, modificar y eliminar registros </w:t>
      </w:r>
      <w:proofErr w:type="gramStart"/>
      <w:r w:rsidRPr="00B15483">
        <w:t>de acuerdo a</w:t>
      </w:r>
      <w:proofErr w:type="gramEnd"/>
      <w:r w:rsidRPr="00B15483">
        <w:t xml:space="preserve"> sus necesidades.</w:t>
      </w:r>
    </w:p>
    <w:p w14:paraId="5440FE95" w14:textId="75F2CD87" w:rsidR="00B15483" w:rsidRPr="00B15483" w:rsidRDefault="00B15483" w:rsidP="00B15483">
      <w:r w:rsidRPr="00B15483">
        <w:t>Visual Basic, un lenguaje de programación ampliamente utilizado en el desarrollo de aplicaciones de escritorio y web, ofrece una sólida integración con diversos sistemas de gestión de bases de datos, incluyendo MySQL. Esta combinación de tecnologías permite crear soluciones robustas y escalables para una amplia gama de escenarios, desde pequeñas aplicaciones hasta sistemas empresariales complejos.</w:t>
      </w:r>
    </w:p>
    <w:p w14:paraId="57CC9961" w14:textId="7EC3B584" w:rsidR="00B15483" w:rsidRPr="00B15483" w:rsidRDefault="00B15483" w:rsidP="00B15483">
      <w:r w:rsidRPr="00B15483">
        <w:t>El presente trabajo tiene como objetivo explorar y ejemplificar la implementación de operaciones CRUD en Visual Basic, utilizando MySQL como sistema de gestión de bases de datos. Se abordarán los conceptos fundamentales, las técnicas y las mejores prácticas para establecer una conexión segura con la base de datos, ejecutar consultas SQL y manipular los datos de manera eficiente.</w:t>
      </w:r>
    </w:p>
    <w:p w14:paraId="2BD48055" w14:textId="70D22C25" w:rsidR="00B15483" w:rsidRPr="00B15483" w:rsidRDefault="00B15483" w:rsidP="00B15483">
      <w:r w:rsidRPr="00B15483">
        <w:t>Además, se analizarán los diferentes componentes y herramientas disponibles en Visual Basic</w:t>
      </w:r>
      <w:r w:rsidR="00DA61A6">
        <w:t xml:space="preserve"> </w:t>
      </w:r>
      <w:r w:rsidRPr="00B15483">
        <w:t>para facilitar el acceso a datos, como los objetos de conexión, comandos y adaptadores de datos. Se presentarán ejemplos prácticos que ilustren la implementación de las operaciones CRUD en el contexto de una aplicación de escritorio o web, utilizando controles de interfaz de usuario adecuados.</w:t>
      </w:r>
    </w:p>
    <w:p w14:paraId="5FC0CCE6" w14:textId="77777777" w:rsidR="00B15483" w:rsidRDefault="00B15483" w:rsidP="00B15483"/>
    <w:p w14:paraId="3CFC65F8" w14:textId="77777777" w:rsidR="00013E8A" w:rsidRDefault="00013E8A" w:rsidP="00B15483"/>
    <w:p w14:paraId="7C92A61B" w14:textId="77777777" w:rsidR="00013E8A" w:rsidRDefault="00013E8A" w:rsidP="00B15483"/>
    <w:p w14:paraId="63CD6CE0" w14:textId="77777777" w:rsidR="00013E8A" w:rsidRDefault="00013E8A" w:rsidP="00B15483"/>
    <w:p w14:paraId="79E7C2FC" w14:textId="77777777" w:rsidR="00013E8A" w:rsidRDefault="00013E8A" w:rsidP="00B15483"/>
    <w:p w14:paraId="10E3CCC9" w14:textId="77777777" w:rsidR="00013E8A" w:rsidRDefault="00013E8A" w:rsidP="00B15483"/>
    <w:p w14:paraId="0C673EDF" w14:textId="77777777" w:rsidR="00B15483" w:rsidRDefault="00B15483" w:rsidP="00B15483"/>
    <w:p w14:paraId="2894177D" w14:textId="77777777" w:rsidR="00D42EA7" w:rsidRDefault="00D42EA7" w:rsidP="00B15483"/>
    <w:p w14:paraId="7B2BCFC1" w14:textId="77777777" w:rsidR="00D42EA7" w:rsidRDefault="00D42EA7" w:rsidP="00B15483"/>
    <w:p w14:paraId="2DE816F4" w14:textId="77777777" w:rsidR="00D42EA7" w:rsidRDefault="00D42EA7" w:rsidP="00B15483"/>
    <w:p w14:paraId="1DC1F9D1" w14:textId="77777777" w:rsidR="00D42EA7" w:rsidRDefault="00D42EA7" w:rsidP="00B15483"/>
    <w:p w14:paraId="5ECB12A1" w14:textId="77777777" w:rsidR="00D42EA7" w:rsidRDefault="00D42EA7" w:rsidP="00B15483"/>
    <w:p w14:paraId="0A3B8BD2" w14:textId="77777777" w:rsidR="00B15483" w:rsidRPr="00B15483" w:rsidRDefault="00B15483" w:rsidP="00B15483"/>
    <w:p w14:paraId="403BA968" w14:textId="1CE46962" w:rsidR="004F103D" w:rsidRDefault="004F103D" w:rsidP="004F103D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CRUD </w:t>
      </w:r>
    </w:p>
    <w:p w14:paraId="314A627E" w14:textId="0DAA29F5" w:rsidR="004F103D" w:rsidRDefault="004F103D" w:rsidP="004F103D">
      <w:pPr>
        <w:rPr>
          <w:b/>
          <w:bCs/>
        </w:rPr>
      </w:pPr>
      <w:r>
        <w:rPr>
          <w:b/>
          <w:bCs/>
        </w:rPr>
        <w:t xml:space="preserve">Crear </w:t>
      </w:r>
    </w:p>
    <w:p w14:paraId="7EC1B492" w14:textId="3E5E87BC" w:rsidR="004F103D" w:rsidRDefault="00202D90" w:rsidP="004F103D">
      <w:pPr>
        <w:jc w:val="center"/>
        <w:rPr>
          <w:b/>
          <w:bCs/>
        </w:rPr>
      </w:pPr>
      <w:r w:rsidRPr="00202D90">
        <w:drawing>
          <wp:inline distT="0" distB="0" distL="0" distR="0" wp14:anchorId="7D8913D3" wp14:editId="765DFCC1">
            <wp:extent cx="5612130" cy="2851150"/>
            <wp:effectExtent l="0" t="0" r="7620" b="6350"/>
            <wp:docPr id="177231008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10084" name="Imagen 1" descr="Texto&#10;&#10;Descripción generada automáticamente"/>
                    <pic:cNvPicPr/>
                  </pic:nvPicPr>
                  <pic:blipFill rotWithShape="1">
                    <a:blip r:embed="rId5"/>
                    <a:srcRect b="14362"/>
                    <a:stretch/>
                  </pic:blipFill>
                  <pic:spPr bwMode="auto">
                    <a:xfrm>
                      <a:off x="0" y="0"/>
                      <a:ext cx="5612130" cy="285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E15A02" w14:textId="7B48918B" w:rsidR="004F103D" w:rsidRDefault="00202D90" w:rsidP="004F103D">
      <w:r>
        <w:t xml:space="preserve">Creación de información como la creación de </w:t>
      </w:r>
      <w:proofErr w:type="spellStart"/>
      <w:r>
        <w:t>datebase</w:t>
      </w:r>
      <w:proofErr w:type="spellEnd"/>
      <w:r w:rsidR="00DD6CFC">
        <w:t xml:space="preserve"> y las tablas correspondientes para un restaurante como clientes, sus </w:t>
      </w:r>
      <w:proofErr w:type="spellStart"/>
      <w:r w:rsidR="00DD6CFC">
        <w:t>ordenes</w:t>
      </w:r>
      <w:proofErr w:type="spellEnd"/>
      <w:r w:rsidR="00DD6CFC">
        <w:t xml:space="preserve">, el detalle de las </w:t>
      </w:r>
      <w:proofErr w:type="spellStart"/>
      <w:r w:rsidR="00DD6CFC">
        <w:t>ordenes</w:t>
      </w:r>
      <w:proofErr w:type="spellEnd"/>
      <w:r w:rsidR="00DD6CFC">
        <w:t xml:space="preserve"> y los platos.</w:t>
      </w:r>
    </w:p>
    <w:p w14:paraId="133DABBB" w14:textId="72BC999E" w:rsidR="00DD6CFC" w:rsidRDefault="00202D90" w:rsidP="00782D8C">
      <w:pPr>
        <w:jc w:val="center"/>
      </w:pPr>
      <w:r w:rsidRPr="004F103D">
        <w:rPr>
          <w:b/>
          <w:bCs/>
        </w:rPr>
        <w:drawing>
          <wp:inline distT="0" distB="0" distL="0" distR="0" wp14:anchorId="40DED72D" wp14:editId="21CB5796">
            <wp:extent cx="5612130" cy="2355850"/>
            <wp:effectExtent l="0" t="0" r="7620" b="6350"/>
            <wp:docPr id="129167156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71568" name="Imagen 1" descr="Captura de pantalla de computadora&#10;&#10;Descripción generada automáticamente"/>
                    <pic:cNvPicPr/>
                  </pic:nvPicPr>
                  <pic:blipFill rotWithShape="1">
                    <a:blip r:embed="rId6"/>
                    <a:srcRect b="38022"/>
                    <a:stretch/>
                  </pic:blipFill>
                  <pic:spPr bwMode="auto">
                    <a:xfrm>
                      <a:off x="0" y="0"/>
                      <a:ext cx="5612130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82D8C" w:rsidRPr="00782D8C">
        <w:drawing>
          <wp:inline distT="0" distB="0" distL="0" distR="0" wp14:anchorId="485E2D52" wp14:editId="765EBBF4">
            <wp:extent cx="5209309" cy="1581795"/>
            <wp:effectExtent l="0" t="0" r="0" b="0"/>
            <wp:docPr id="179020507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05070" name="Imagen 1" descr="Captura de pantalla de computadora&#10;&#10;Descripción generada automáticamente"/>
                    <pic:cNvPicPr/>
                  </pic:nvPicPr>
                  <pic:blipFill rotWithShape="1">
                    <a:blip r:embed="rId7"/>
                    <a:srcRect b="35690"/>
                    <a:stretch/>
                  </pic:blipFill>
                  <pic:spPr bwMode="auto">
                    <a:xfrm>
                      <a:off x="0" y="0"/>
                      <a:ext cx="5238239" cy="159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03F55" w14:textId="46661E18" w:rsidR="00782D8C" w:rsidRDefault="00782D8C" w:rsidP="004F103D">
      <w:r w:rsidRPr="00782D8C">
        <w:lastRenderedPageBreak/>
        <w:drawing>
          <wp:inline distT="0" distB="0" distL="0" distR="0" wp14:anchorId="569D4D64" wp14:editId="0B2DCA78">
            <wp:extent cx="5612130" cy="1821815"/>
            <wp:effectExtent l="0" t="0" r="7620" b="6985"/>
            <wp:docPr id="1938736920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736920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C72" w14:textId="25CEC74A" w:rsidR="00DE024F" w:rsidRDefault="00782D8C" w:rsidP="004F103D">
      <w:r w:rsidRPr="00782D8C">
        <w:drawing>
          <wp:inline distT="0" distB="0" distL="0" distR="0" wp14:anchorId="0FA4A46A" wp14:editId="0FCFE454">
            <wp:extent cx="5612130" cy="1634836"/>
            <wp:effectExtent l="0" t="0" r="7620" b="3810"/>
            <wp:docPr id="55802047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20479" name="Imagen 1" descr="Captura de pantalla de computadora&#10;&#10;Descripción generada automáticamente"/>
                    <pic:cNvPicPr/>
                  </pic:nvPicPr>
                  <pic:blipFill rotWithShape="1">
                    <a:blip r:embed="rId9"/>
                    <a:srcRect b="30267"/>
                    <a:stretch/>
                  </pic:blipFill>
                  <pic:spPr bwMode="auto">
                    <a:xfrm>
                      <a:off x="0" y="0"/>
                      <a:ext cx="5612130" cy="1634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E024F">
        <w:t>Luego insertamos los datos en cada tabla</w:t>
      </w:r>
    </w:p>
    <w:p w14:paraId="4D0B9011" w14:textId="7E9A8E82" w:rsidR="00DE024F" w:rsidRDefault="00DE024F" w:rsidP="004F103D">
      <w:r w:rsidRPr="00DE024F">
        <w:drawing>
          <wp:inline distT="0" distB="0" distL="0" distR="0" wp14:anchorId="0A5A0B23" wp14:editId="66CBBBCF">
            <wp:extent cx="5612130" cy="2000885"/>
            <wp:effectExtent l="0" t="0" r="7620" b="0"/>
            <wp:docPr id="118010606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06061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A7E1" w14:textId="3B499ECD" w:rsidR="00DE024F" w:rsidRDefault="00DE024F" w:rsidP="004F103D">
      <w:r w:rsidRPr="00DE024F">
        <w:drawing>
          <wp:inline distT="0" distB="0" distL="0" distR="0" wp14:anchorId="125DEBCD" wp14:editId="4D07B963">
            <wp:extent cx="5612130" cy="1750695"/>
            <wp:effectExtent l="0" t="0" r="7620" b="1905"/>
            <wp:docPr id="170733680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36805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EE43" w14:textId="18F77A63" w:rsidR="00DE024F" w:rsidRDefault="00DE024F" w:rsidP="004F103D">
      <w:r w:rsidRPr="00DE024F">
        <w:lastRenderedPageBreak/>
        <w:drawing>
          <wp:inline distT="0" distB="0" distL="0" distR="0" wp14:anchorId="691EF1C4" wp14:editId="39AFDF69">
            <wp:extent cx="5612130" cy="2109019"/>
            <wp:effectExtent l="0" t="0" r="7620" b="5715"/>
            <wp:docPr id="11628948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94894" name="Imagen 1" descr="Texto&#10;&#10;Descripción generada automáticamente"/>
                    <pic:cNvPicPr/>
                  </pic:nvPicPr>
                  <pic:blipFill rotWithShape="1">
                    <a:blip r:embed="rId12"/>
                    <a:srcRect b="21297"/>
                    <a:stretch/>
                  </pic:blipFill>
                  <pic:spPr bwMode="auto">
                    <a:xfrm>
                      <a:off x="0" y="0"/>
                      <a:ext cx="5612130" cy="210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5E0CA" w14:textId="37208C91" w:rsidR="00DE024F" w:rsidRDefault="00DE024F" w:rsidP="00F07310">
      <w:pPr>
        <w:jc w:val="center"/>
      </w:pPr>
      <w:r w:rsidRPr="00DE024F">
        <w:drawing>
          <wp:inline distT="0" distB="0" distL="0" distR="0" wp14:anchorId="605A6003" wp14:editId="1D1A83F4">
            <wp:extent cx="3989439" cy="1955448"/>
            <wp:effectExtent l="0" t="0" r="0" b="6985"/>
            <wp:docPr id="975047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471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2631" cy="196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BB24" w14:textId="356D2491" w:rsidR="003A12DB" w:rsidRDefault="00471EE3" w:rsidP="004F103D">
      <w:r>
        <w:t>Luego podemos leer los datos y visualizarlos</w:t>
      </w:r>
      <w:r w:rsidR="003A12DB">
        <w:t xml:space="preserve"> usando SELECT y colocando de donde vienen los datos en este caso cada tabla.</w:t>
      </w:r>
    </w:p>
    <w:p w14:paraId="12443EFC" w14:textId="77907B9E" w:rsidR="00471EE3" w:rsidRDefault="00DE024F" w:rsidP="00F07310">
      <w:pPr>
        <w:jc w:val="center"/>
      </w:pPr>
      <w:r w:rsidRPr="00DE024F">
        <w:drawing>
          <wp:inline distT="0" distB="0" distL="0" distR="0" wp14:anchorId="54942F65" wp14:editId="53EB1E84">
            <wp:extent cx="4188542" cy="1921763"/>
            <wp:effectExtent l="0" t="0" r="2540" b="2540"/>
            <wp:docPr id="1162124982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24982" name="Imagen 1" descr="Pantalla de computadora con letras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4250" cy="19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55CB" w14:textId="692BAA22" w:rsidR="00DE024F" w:rsidRDefault="00DE024F" w:rsidP="004F103D">
      <w:r w:rsidRPr="00DE024F">
        <w:lastRenderedPageBreak/>
        <w:drawing>
          <wp:inline distT="0" distB="0" distL="0" distR="0" wp14:anchorId="660C0D90" wp14:editId="0A6E21FA">
            <wp:extent cx="2750574" cy="1731784"/>
            <wp:effectExtent l="0" t="0" r="0" b="1905"/>
            <wp:docPr id="64728725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287254" name="Imagen 1" descr="Interfaz de usuario gráfica, Aplicación&#10;&#10;Descripción generada automáticamente"/>
                    <pic:cNvPicPr/>
                  </pic:nvPicPr>
                  <pic:blipFill rotWithShape="1">
                    <a:blip r:embed="rId15"/>
                    <a:srcRect t="-2767" r="7965" b="20695"/>
                    <a:stretch/>
                  </pic:blipFill>
                  <pic:spPr bwMode="auto">
                    <a:xfrm>
                      <a:off x="0" y="0"/>
                      <a:ext cx="2756709" cy="1735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Pr="00DE024F">
        <w:drawing>
          <wp:inline distT="0" distB="0" distL="0" distR="0" wp14:anchorId="32043603" wp14:editId="3D2F48C6">
            <wp:extent cx="2787445" cy="1481856"/>
            <wp:effectExtent l="0" t="0" r="0" b="4445"/>
            <wp:docPr id="76588107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81076" name="Imagen 1" descr="Captura de pantalla de un celular&#10;&#10;Descripción generada automáticamente"/>
                    <pic:cNvPicPr/>
                  </pic:nvPicPr>
                  <pic:blipFill rotWithShape="1">
                    <a:blip r:embed="rId16"/>
                    <a:srcRect l="3009" t="7262" r="2188" b="11663"/>
                    <a:stretch/>
                  </pic:blipFill>
                  <pic:spPr bwMode="auto">
                    <a:xfrm>
                      <a:off x="0" y="0"/>
                      <a:ext cx="2806504" cy="1491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7C61AA" w14:textId="41B78CEF" w:rsidR="00DE024F" w:rsidRDefault="00DE024F" w:rsidP="00F07310">
      <w:pPr>
        <w:jc w:val="center"/>
      </w:pPr>
      <w:r w:rsidRPr="00DE024F">
        <w:drawing>
          <wp:inline distT="0" distB="0" distL="0" distR="0" wp14:anchorId="39A67894" wp14:editId="0F75DB28">
            <wp:extent cx="5139558" cy="1809870"/>
            <wp:effectExtent l="0" t="0" r="4445" b="0"/>
            <wp:docPr id="35714434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44344" name="Imagen 1" descr="Captura de pantalla de computadora&#10;&#10;Descripción generada automáticamente"/>
                    <pic:cNvPicPr/>
                  </pic:nvPicPr>
                  <pic:blipFill rotWithShape="1">
                    <a:blip r:embed="rId17"/>
                    <a:srcRect b="8193"/>
                    <a:stretch/>
                  </pic:blipFill>
                  <pic:spPr bwMode="auto">
                    <a:xfrm>
                      <a:off x="0" y="0"/>
                      <a:ext cx="5153418" cy="1814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4DA11" w14:textId="14DF6CC4" w:rsidR="00DE024F" w:rsidRDefault="003A12DB" w:rsidP="00F07310">
      <w:pPr>
        <w:jc w:val="center"/>
      </w:pPr>
      <w:r w:rsidRPr="003A12DB">
        <w:drawing>
          <wp:inline distT="0" distB="0" distL="0" distR="0" wp14:anchorId="5A5C4BC1" wp14:editId="52E27136">
            <wp:extent cx="3550024" cy="2134513"/>
            <wp:effectExtent l="0" t="0" r="0" b="0"/>
            <wp:docPr id="73505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50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1574" cy="214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B816" w14:textId="274C4324" w:rsidR="00F07310" w:rsidRDefault="00F07310" w:rsidP="00F07310">
      <w:pPr>
        <w:jc w:val="center"/>
      </w:pPr>
      <w:r>
        <w:t xml:space="preserve">Por </w:t>
      </w:r>
      <w:proofErr w:type="gramStart"/>
      <w:r>
        <w:t>ultimo</w:t>
      </w:r>
      <w:proofErr w:type="gramEnd"/>
      <w:r>
        <w:t xml:space="preserve"> actualizar y eliminar datos, para eliminar datos es necesario ver que esos datos no </w:t>
      </w:r>
      <w:proofErr w:type="spellStart"/>
      <w:r>
        <w:t>estenconectados</w:t>
      </w:r>
      <w:proofErr w:type="spellEnd"/>
      <w:r>
        <w:t xml:space="preserve"> con otra tabla o con otros datos importantes.</w:t>
      </w:r>
      <w:r w:rsidRPr="00F07310">
        <w:drawing>
          <wp:inline distT="0" distB="0" distL="0" distR="0" wp14:anchorId="681BD9F2" wp14:editId="0F8502B7">
            <wp:extent cx="4174067" cy="1842389"/>
            <wp:effectExtent l="0" t="0" r="0" b="5715"/>
            <wp:docPr id="596408673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08673" name="Imagen 1" descr="Pantalla de computadora con letras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1881" cy="185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1DEF" w14:textId="41408413" w:rsidR="00F07310" w:rsidRDefault="00D42EA7" w:rsidP="00D42EA7">
      <w:pPr>
        <w:jc w:val="center"/>
        <w:rPr>
          <w:b/>
          <w:bCs/>
        </w:rPr>
      </w:pPr>
      <w:r w:rsidRPr="00D42EA7">
        <w:rPr>
          <w:b/>
          <w:bCs/>
        </w:rPr>
        <w:lastRenderedPageBreak/>
        <w:t>CONCLUSIÓN</w:t>
      </w:r>
    </w:p>
    <w:p w14:paraId="1DD79386" w14:textId="3CAD8277" w:rsidR="00D42EA7" w:rsidRDefault="00D42EA7" w:rsidP="00D42EA7">
      <w:r>
        <w:t>A lo largo de este trabajo, hemos explorado la implementación de operaciones CRUD (Crear, Leer, Actualizar y Eliminar) en aplicaciones desarrolladas con Visual Basic y MySQL. Esta combinación de tecnologías ha demostrado ser una solución poderosa y flexible para el manejo de datos persistentes en diversos escenarios.</w:t>
      </w:r>
    </w:p>
    <w:p w14:paraId="3F9A9B3E" w14:textId="4893A548" w:rsidR="00D42EA7" w:rsidRDefault="00E17BB9" w:rsidP="00D42EA7">
      <w:r>
        <w:t>Mediante ejemplos prácticos, hemos visto cómo Visual Basic proporciona una amplia gama de herramientas y componentes para facilitar la interacción con bases de datos MySQL. Desde establecer conexiones seguras hasta ejecutar consultas SQL y manipular los datos, el marco de trabajo de .NET ofrece una experiencia de desarrollo fluida e intuitiva.</w:t>
      </w:r>
    </w:p>
    <w:p w14:paraId="0E371B1D" w14:textId="16A3D2B2" w:rsidR="00E17BB9" w:rsidRDefault="00E17BB9" w:rsidP="00D42EA7">
      <w:r>
        <w:t>Si bien este trabajo ha cubierto los conceptos básicos y las implementaciones esenciales, existen numerosas áreas de exploración adicionales, como la optimización de consultas, el manejo de transacciones, la implementación de patrones de diseño y la integración con tecnologías web modernas. Estas áreas brindan oportunidades emocionantes para seguir profundizando y ampliando los conocimientos en el desarrollo de aplicaciones de manejo de datos con Visual Basic y MySQL.</w:t>
      </w:r>
    </w:p>
    <w:p w14:paraId="7AE37CED" w14:textId="77777777" w:rsidR="00AD7BC6" w:rsidRDefault="00AD7BC6" w:rsidP="00D42EA7"/>
    <w:p w14:paraId="228CCAE4" w14:textId="77777777" w:rsidR="00AD7BC6" w:rsidRDefault="00AD7BC6" w:rsidP="00D42EA7"/>
    <w:p w14:paraId="3B323A4E" w14:textId="77777777" w:rsidR="00AD7BC6" w:rsidRDefault="00AD7BC6" w:rsidP="00D42EA7"/>
    <w:p w14:paraId="6CC99B5F" w14:textId="77777777" w:rsidR="00AD7BC6" w:rsidRDefault="00AD7BC6" w:rsidP="00D42EA7"/>
    <w:p w14:paraId="628701A4" w14:textId="77777777" w:rsidR="00AD7BC6" w:rsidRDefault="00AD7BC6" w:rsidP="00D42EA7"/>
    <w:p w14:paraId="4FB6B8FA" w14:textId="77777777" w:rsidR="00AD7BC6" w:rsidRDefault="00AD7BC6" w:rsidP="00D42EA7"/>
    <w:p w14:paraId="3B30CF52" w14:textId="77777777" w:rsidR="00AD7BC6" w:rsidRDefault="00AD7BC6" w:rsidP="00D42EA7"/>
    <w:p w14:paraId="233C1D8A" w14:textId="77777777" w:rsidR="00AD7BC6" w:rsidRDefault="00AD7BC6" w:rsidP="00D42EA7"/>
    <w:p w14:paraId="1C42D1F2" w14:textId="77777777" w:rsidR="00AD7BC6" w:rsidRDefault="00AD7BC6" w:rsidP="00D42EA7"/>
    <w:p w14:paraId="36B40695" w14:textId="77777777" w:rsidR="00AD7BC6" w:rsidRDefault="00AD7BC6" w:rsidP="00D42EA7"/>
    <w:p w14:paraId="06AA3C8B" w14:textId="77777777" w:rsidR="00AD7BC6" w:rsidRDefault="00AD7BC6" w:rsidP="00D42EA7"/>
    <w:p w14:paraId="1F5C3DC0" w14:textId="77777777" w:rsidR="00AD7BC6" w:rsidRDefault="00AD7BC6" w:rsidP="00D42EA7"/>
    <w:p w14:paraId="5FA4F94E" w14:textId="77777777" w:rsidR="00AD7BC6" w:rsidRDefault="00AD7BC6" w:rsidP="00D42EA7"/>
    <w:p w14:paraId="46068E4A" w14:textId="77777777" w:rsidR="00AD7BC6" w:rsidRDefault="00AD7BC6" w:rsidP="00D42EA7"/>
    <w:p w14:paraId="47395911" w14:textId="77777777" w:rsidR="00AD7BC6" w:rsidRDefault="00AD7BC6" w:rsidP="00D42EA7"/>
    <w:p w14:paraId="60017718" w14:textId="77777777" w:rsidR="00AD7BC6" w:rsidRDefault="00AD7BC6" w:rsidP="00D42EA7"/>
    <w:p w14:paraId="20599501" w14:textId="77777777" w:rsidR="00AD7BC6" w:rsidRDefault="00AD7BC6" w:rsidP="00D42EA7"/>
    <w:p w14:paraId="7AECF7C5" w14:textId="77777777" w:rsidR="00AD7BC6" w:rsidRDefault="00AD7BC6" w:rsidP="00D42EA7"/>
    <w:p w14:paraId="062E7510" w14:textId="4E111555" w:rsidR="00AD7BC6" w:rsidRDefault="00AD7BC6" w:rsidP="00AD7BC6">
      <w:pPr>
        <w:jc w:val="center"/>
        <w:rPr>
          <w:b/>
          <w:bCs/>
        </w:rPr>
      </w:pPr>
      <w:r>
        <w:rPr>
          <w:b/>
          <w:bCs/>
        </w:rPr>
        <w:lastRenderedPageBreak/>
        <w:t>REFERENCIA</w:t>
      </w:r>
    </w:p>
    <w:p w14:paraId="544BCC60" w14:textId="29BC595E" w:rsidR="00AD7BC6" w:rsidRPr="00AD7BC6" w:rsidRDefault="007E0988" w:rsidP="00AD7BC6">
      <w:hyperlink r:id="rId20" w:history="1">
        <w:r w:rsidRPr="009A1477">
          <w:rPr>
            <w:rStyle w:val="Hipervnculo"/>
          </w:rPr>
          <w:t>https://github.com/StephanieSabann/CRUD.git</w:t>
        </w:r>
      </w:hyperlink>
      <w:r>
        <w:t xml:space="preserve"> </w:t>
      </w:r>
    </w:p>
    <w:sectPr w:rsidR="00AD7BC6" w:rsidRPr="00AD7B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MT">
    <w:altName w:val="Arial"/>
    <w:charset w:val="01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2C"/>
    <w:rsid w:val="00013E8A"/>
    <w:rsid w:val="000A6BEA"/>
    <w:rsid w:val="00202D90"/>
    <w:rsid w:val="003A12DB"/>
    <w:rsid w:val="00471EE3"/>
    <w:rsid w:val="004F103D"/>
    <w:rsid w:val="00734A2C"/>
    <w:rsid w:val="00782D8C"/>
    <w:rsid w:val="007E0988"/>
    <w:rsid w:val="0083515B"/>
    <w:rsid w:val="009C70DC"/>
    <w:rsid w:val="00AD7BC6"/>
    <w:rsid w:val="00B15483"/>
    <w:rsid w:val="00D42EA7"/>
    <w:rsid w:val="00DA61A6"/>
    <w:rsid w:val="00DD6CFC"/>
    <w:rsid w:val="00DE024F"/>
    <w:rsid w:val="00E17BB9"/>
    <w:rsid w:val="00F07310"/>
    <w:rsid w:val="00FE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63355F"/>
  <w15:chartTrackingRefBased/>
  <w15:docId w15:val="{9AA665A9-56CF-4A3D-B37E-571F5AFB0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A2C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34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4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4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A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A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A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A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A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A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34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34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A2C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34A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A2C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34A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A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A2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E098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0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github.com/StephanieSabann/CRUD.git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2311167 - STEPHANIE CRISTINA SABAN CARCAMO</dc:creator>
  <cp:keywords/>
  <dc:description/>
  <cp:lastModifiedBy>2311167 - STEPHANIE CRISTINA SABAN CARCAMO</cp:lastModifiedBy>
  <cp:revision>2</cp:revision>
  <dcterms:created xsi:type="dcterms:W3CDTF">2024-04-30T03:04:00Z</dcterms:created>
  <dcterms:modified xsi:type="dcterms:W3CDTF">2024-04-30T03:04:00Z</dcterms:modified>
</cp:coreProperties>
</file>