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05D44" w14:paraId="7BA86C75" w14:textId="77777777" w:rsidTr="00005D44">
        <w:tc>
          <w:tcPr>
            <w:tcW w:w="2765" w:type="dxa"/>
          </w:tcPr>
          <w:p w14:paraId="25EB0A25" w14:textId="7C9A914D" w:rsidR="00005D44" w:rsidRDefault="00005D44" w:rsidP="008870A9">
            <w:pPr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2765" w:type="dxa"/>
          </w:tcPr>
          <w:p w14:paraId="44F0F6CC" w14:textId="19EB9E92" w:rsidR="00005D44" w:rsidRDefault="00005D44" w:rsidP="008870A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14:paraId="6B38C347" w14:textId="65179DAB" w:rsidR="00005D44" w:rsidRDefault="00005D44" w:rsidP="008870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05D44" w14:paraId="384429CE" w14:textId="77777777" w:rsidTr="00005D44">
        <w:tc>
          <w:tcPr>
            <w:tcW w:w="2765" w:type="dxa"/>
          </w:tcPr>
          <w:p w14:paraId="6FC98F41" w14:textId="57DBA2DF" w:rsidR="00005D44" w:rsidRDefault="00005D44" w:rsidP="00005D44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et</w:t>
            </w:r>
            <w:r>
              <w:t>_all_stations.py</w:t>
            </w:r>
          </w:p>
        </w:tc>
        <w:tc>
          <w:tcPr>
            <w:tcW w:w="2765" w:type="dxa"/>
          </w:tcPr>
          <w:p w14:paraId="2289A5E1" w14:textId="2004211A" w:rsidR="00005D44" w:rsidRDefault="00005D44" w:rsidP="00005D44">
            <w:pPr>
              <w:rPr>
                <w:rFonts w:hint="eastAsia"/>
              </w:rPr>
            </w:pPr>
            <w:r>
              <w:rPr>
                <w:rFonts w:hint="eastAsia"/>
              </w:rPr>
              <w:t>获取中国境内所有站点数据</w:t>
            </w:r>
          </w:p>
        </w:tc>
        <w:tc>
          <w:tcPr>
            <w:tcW w:w="2766" w:type="dxa"/>
          </w:tcPr>
          <w:p w14:paraId="15AD668F" w14:textId="77777777" w:rsidR="00005D44" w:rsidRDefault="00005D44" w:rsidP="00005D44">
            <w:pPr>
              <w:rPr>
                <w:rFonts w:hint="eastAsia"/>
              </w:rPr>
            </w:pPr>
          </w:p>
        </w:tc>
      </w:tr>
      <w:tr w:rsidR="00005D44" w14:paraId="30130B1E" w14:textId="77777777" w:rsidTr="00005D44">
        <w:tc>
          <w:tcPr>
            <w:tcW w:w="2765" w:type="dxa"/>
          </w:tcPr>
          <w:p w14:paraId="6A14C902" w14:textId="72EE3429" w:rsidR="00005D44" w:rsidRDefault="00005D44" w:rsidP="00005D44">
            <w:pPr>
              <w:rPr>
                <w:rFonts w:hint="eastAsia"/>
              </w:rPr>
            </w:pPr>
            <w:r>
              <w:t>Get_data_by_day.py</w:t>
            </w:r>
          </w:p>
        </w:tc>
        <w:tc>
          <w:tcPr>
            <w:tcW w:w="2765" w:type="dxa"/>
          </w:tcPr>
          <w:p w14:paraId="3A704EEF" w14:textId="3753F0AC" w:rsidR="00005D44" w:rsidRDefault="00005D44" w:rsidP="00005D44">
            <w:pPr>
              <w:rPr>
                <w:rFonts w:hint="eastAsia"/>
              </w:rPr>
            </w:pPr>
            <w:r>
              <w:rPr>
                <w:rFonts w:hint="eastAsia"/>
              </w:rPr>
              <w:t>按照每天来获取数据</w:t>
            </w:r>
          </w:p>
        </w:tc>
        <w:tc>
          <w:tcPr>
            <w:tcW w:w="2766" w:type="dxa"/>
          </w:tcPr>
          <w:p w14:paraId="0190EE4F" w14:textId="2A44BFFE" w:rsidR="00005D44" w:rsidRDefault="00005D44" w:rsidP="00005D44">
            <w:pPr>
              <w:rPr>
                <w:rFonts w:hint="eastAsia"/>
              </w:rPr>
            </w:pPr>
            <w:r>
              <w:rPr>
                <w:rFonts w:hint="eastAsia"/>
              </w:rPr>
              <w:t>终版</w:t>
            </w:r>
          </w:p>
        </w:tc>
      </w:tr>
      <w:tr w:rsidR="00005D44" w14:paraId="1D9E4063" w14:textId="77777777" w:rsidTr="00005D44">
        <w:tc>
          <w:tcPr>
            <w:tcW w:w="2765" w:type="dxa"/>
          </w:tcPr>
          <w:p w14:paraId="293C612C" w14:textId="77777777" w:rsidR="00005D44" w:rsidRDefault="00005D44" w:rsidP="00005D44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0C688BFC" w14:textId="77777777" w:rsidR="00005D44" w:rsidRDefault="00005D44" w:rsidP="00005D44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21CF0276" w14:textId="77777777" w:rsidR="00005D44" w:rsidRDefault="00005D44" w:rsidP="00005D44">
            <w:pPr>
              <w:rPr>
                <w:rFonts w:hint="eastAsia"/>
              </w:rPr>
            </w:pPr>
          </w:p>
        </w:tc>
      </w:tr>
      <w:tr w:rsidR="00005D44" w14:paraId="10416CE2" w14:textId="77777777" w:rsidTr="008870A9">
        <w:tc>
          <w:tcPr>
            <w:tcW w:w="8296" w:type="dxa"/>
            <w:gridSpan w:val="3"/>
            <w:shd w:val="clear" w:color="auto" w:fill="E2EFD9" w:themeFill="accent6" w:themeFillTint="33"/>
          </w:tcPr>
          <w:p w14:paraId="6327FDD3" w14:textId="0BC7CECA" w:rsidR="00005D44" w:rsidRDefault="00005D44" w:rsidP="00005D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revious</w:t>
            </w:r>
          </w:p>
        </w:tc>
      </w:tr>
      <w:tr w:rsidR="00005D44" w14:paraId="116CD665" w14:textId="77777777" w:rsidTr="00005D44">
        <w:tc>
          <w:tcPr>
            <w:tcW w:w="2765" w:type="dxa"/>
          </w:tcPr>
          <w:p w14:paraId="0755B37A" w14:textId="58241704" w:rsidR="00005D44" w:rsidRDefault="00005D44" w:rsidP="00005D44">
            <w:r>
              <w:t>A</w:t>
            </w:r>
            <w:r>
              <w:rPr>
                <w:rFonts w:hint="eastAsia"/>
              </w:rPr>
              <w:t>d</w:t>
            </w:r>
            <w:r>
              <w:t>dstation.py</w:t>
            </w:r>
          </w:p>
        </w:tc>
        <w:tc>
          <w:tcPr>
            <w:tcW w:w="2765" w:type="dxa"/>
          </w:tcPr>
          <w:p w14:paraId="7DD3033E" w14:textId="05EBD4F2" w:rsidR="00005D44" w:rsidRDefault="00005D44" w:rsidP="00005D44">
            <w:r>
              <w:rPr>
                <w:rFonts w:hint="eastAsia"/>
              </w:rPr>
              <w:t>把站点信息加入到d</w:t>
            </w:r>
            <w:r>
              <w:t>ata</w:t>
            </w:r>
            <w:r>
              <w:rPr>
                <w:rFonts w:hint="eastAsia"/>
              </w:rPr>
              <w:t>中</w:t>
            </w:r>
          </w:p>
        </w:tc>
        <w:tc>
          <w:tcPr>
            <w:tcW w:w="2766" w:type="dxa"/>
          </w:tcPr>
          <w:p w14:paraId="23305D02" w14:textId="77777777" w:rsidR="00005D44" w:rsidRDefault="00005D44" w:rsidP="00005D44"/>
        </w:tc>
      </w:tr>
      <w:tr w:rsidR="00005D44" w14:paraId="4E2C8F18" w14:textId="77777777" w:rsidTr="00005D44">
        <w:tc>
          <w:tcPr>
            <w:tcW w:w="2765" w:type="dxa"/>
          </w:tcPr>
          <w:p w14:paraId="17698ACE" w14:textId="6E3D0D10" w:rsidR="00005D44" w:rsidRDefault="00005D44" w:rsidP="00005D44">
            <w:r>
              <w:t>Check.txt</w:t>
            </w:r>
          </w:p>
        </w:tc>
        <w:tc>
          <w:tcPr>
            <w:tcW w:w="2765" w:type="dxa"/>
          </w:tcPr>
          <w:p w14:paraId="46FEB775" w14:textId="511BA691" w:rsidR="00005D44" w:rsidRDefault="00005D44" w:rsidP="00005D4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 xml:space="preserve">OAA </w:t>
            </w:r>
            <w:r>
              <w:rPr>
                <w:rFonts w:hint="eastAsia"/>
              </w:rPr>
              <w:t>API能获取到的数据类型</w:t>
            </w:r>
          </w:p>
        </w:tc>
        <w:tc>
          <w:tcPr>
            <w:tcW w:w="2766" w:type="dxa"/>
          </w:tcPr>
          <w:p w14:paraId="34D0ED4E" w14:textId="77777777" w:rsidR="00005D44" w:rsidRDefault="00005D44" w:rsidP="00005D44"/>
        </w:tc>
      </w:tr>
      <w:tr w:rsidR="00005D44" w14:paraId="2C2B2A8C" w14:textId="77777777" w:rsidTr="00005D44">
        <w:tc>
          <w:tcPr>
            <w:tcW w:w="2765" w:type="dxa"/>
          </w:tcPr>
          <w:p w14:paraId="1E7A69AE" w14:textId="68E050DD" w:rsidR="00005D44" w:rsidRDefault="00005D44" w:rsidP="00005D44">
            <w:r>
              <w:t>Cut_boundary_rbf</w:t>
            </w:r>
            <w:r w:rsidR="0046378C">
              <w:t>_v1</w:t>
            </w:r>
            <w:r>
              <w:t>.py</w:t>
            </w:r>
          </w:p>
        </w:tc>
        <w:tc>
          <w:tcPr>
            <w:tcW w:w="2765" w:type="dxa"/>
          </w:tcPr>
          <w:p w14:paraId="0D02BEDE" w14:textId="77777777" w:rsidR="00005D44" w:rsidRDefault="00005D44" w:rsidP="00005D44">
            <w:r>
              <w:rPr>
                <w:rFonts w:hint="eastAsia"/>
              </w:rPr>
              <w:t>用r</w:t>
            </w:r>
            <w:r>
              <w:t>bf</w:t>
            </w:r>
            <w:r>
              <w:rPr>
                <w:rFonts w:hint="eastAsia"/>
              </w:rPr>
              <w:t>默认插值的结果</w:t>
            </w:r>
          </w:p>
          <w:p w14:paraId="59350982" w14:textId="58C80EBD" w:rsidR="00005D44" w:rsidRDefault="00005D44" w:rsidP="00005D44">
            <w:pPr>
              <w:rPr>
                <w:rFonts w:hint="eastAsia"/>
              </w:rPr>
            </w:pPr>
            <w:r>
              <w:rPr>
                <w:rFonts w:hint="eastAsia"/>
              </w:rPr>
              <w:t>分为以省份为中心插值和统一插值后划分</w:t>
            </w:r>
          </w:p>
        </w:tc>
        <w:tc>
          <w:tcPr>
            <w:tcW w:w="2766" w:type="dxa"/>
          </w:tcPr>
          <w:p w14:paraId="62BA9D23" w14:textId="132A63E1" w:rsidR="00005D44" w:rsidRDefault="00005D44" w:rsidP="00005D44">
            <w:r>
              <w:rPr>
                <w:rFonts w:hint="eastAsia"/>
              </w:rPr>
              <w:t>选择统一插值</w:t>
            </w:r>
          </w:p>
        </w:tc>
      </w:tr>
      <w:tr w:rsidR="00005D44" w14:paraId="3DF13A40" w14:textId="77777777" w:rsidTr="00005D44">
        <w:tc>
          <w:tcPr>
            <w:tcW w:w="2765" w:type="dxa"/>
          </w:tcPr>
          <w:p w14:paraId="3A61AA3D" w14:textId="11CF886C" w:rsidR="00005D44" w:rsidRDefault="00005D44" w:rsidP="00005D44">
            <w:r>
              <w:t>G</w:t>
            </w:r>
            <w:r>
              <w:rPr>
                <w:rFonts w:hint="eastAsia"/>
              </w:rPr>
              <w:t>et</w:t>
            </w:r>
            <w:r>
              <w:t>_data_by_day_v1.py</w:t>
            </w:r>
          </w:p>
        </w:tc>
        <w:tc>
          <w:tcPr>
            <w:tcW w:w="2765" w:type="dxa"/>
          </w:tcPr>
          <w:p w14:paraId="4FCCC1CC" w14:textId="628CB81D" w:rsidR="00005D44" w:rsidRDefault="00005D44" w:rsidP="00005D44">
            <w:pPr>
              <w:rPr>
                <w:rFonts w:hint="eastAsia"/>
              </w:rPr>
            </w:pPr>
            <w:r>
              <w:rPr>
                <w:rFonts w:hint="eastAsia"/>
              </w:rPr>
              <w:t>简单版本，按照每天获取数据</w:t>
            </w:r>
          </w:p>
        </w:tc>
        <w:tc>
          <w:tcPr>
            <w:tcW w:w="2766" w:type="dxa"/>
          </w:tcPr>
          <w:p w14:paraId="7D338E91" w14:textId="77777777" w:rsidR="00005D44" w:rsidRDefault="00005D44" w:rsidP="00005D44"/>
        </w:tc>
      </w:tr>
      <w:tr w:rsidR="00005D44" w14:paraId="20101C28" w14:textId="77777777" w:rsidTr="00005D44">
        <w:tc>
          <w:tcPr>
            <w:tcW w:w="2765" w:type="dxa"/>
          </w:tcPr>
          <w:p w14:paraId="6A54808A" w14:textId="04781950" w:rsidR="00005D44" w:rsidRDefault="00005D44" w:rsidP="00005D44">
            <w:r>
              <w:t>Get_data_by_station.py</w:t>
            </w:r>
          </w:p>
        </w:tc>
        <w:tc>
          <w:tcPr>
            <w:tcW w:w="2765" w:type="dxa"/>
          </w:tcPr>
          <w:p w14:paraId="46D41F6D" w14:textId="516422CF" w:rsidR="00005D44" w:rsidRDefault="00005D44" w:rsidP="00005D44">
            <w:r>
              <w:rPr>
                <w:rFonts w:hint="eastAsia"/>
              </w:rPr>
              <w:t>按照站点来获取数据</w:t>
            </w:r>
          </w:p>
        </w:tc>
        <w:tc>
          <w:tcPr>
            <w:tcW w:w="2766" w:type="dxa"/>
          </w:tcPr>
          <w:p w14:paraId="52C664A6" w14:textId="7E4CAEC2" w:rsidR="00005D44" w:rsidRDefault="00005D44" w:rsidP="00005D44">
            <w:r>
              <w:rPr>
                <w:rFonts w:hint="eastAsia"/>
              </w:rPr>
              <w:t>未完成</w:t>
            </w:r>
          </w:p>
        </w:tc>
      </w:tr>
      <w:tr w:rsidR="00005D44" w14:paraId="371532E8" w14:textId="77777777" w:rsidTr="00005D44">
        <w:tc>
          <w:tcPr>
            <w:tcW w:w="2765" w:type="dxa"/>
          </w:tcPr>
          <w:p w14:paraId="72F7C048" w14:textId="08EF2EA5" w:rsidR="00005D44" w:rsidRDefault="00005D44" w:rsidP="00005D44">
            <w:r>
              <w:t>O</w:t>
            </w:r>
            <w:r>
              <w:rPr>
                <w:rFonts w:hint="eastAsia"/>
              </w:rPr>
              <w:t>ld</w:t>
            </w:r>
            <w:r>
              <w:t>_main</w:t>
            </w:r>
            <w:r>
              <w:rPr>
                <w:rFonts w:hint="eastAsia"/>
              </w:rPr>
              <w:t>.</w:t>
            </w:r>
            <w:r>
              <w:t>py</w:t>
            </w:r>
          </w:p>
        </w:tc>
        <w:tc>
          <w:tcPr>
            <w:tcW w:w="2765" w:type="dxa"/>
          </w:tcPr>
          <w:p w14:paraId="2598747B" w14:textId="49FBFE7F" w:rsidR="00005D44" w:rsidRDefault="00005D44" w:rsidP="00005D44">
            <w:pPr>
              <w:rPr>
                <w:rFonts w:hint="eastAsia"/>
              </w:rPr>
            </w:pPr>
            <w:r>
              <w:rPr>
                <w:rFonts w:hint="eastAsia"/>
              </w:rPr>
              <w:t>最初版本</w:t>
            </w:r>
          </w:p>
        </w:tc>
        <w:tc>
          <w:tcPr>
            <w:tcW w:w="2766" w:type="dxa"/>
          </w:tcPr>
          <w:p w14:paraId="64B962EE" w14:textId="6AACC910" w:rsidR="00005D44" w:rsidRDefault="00005D44" w:rsidP="00005D44">
            <w:pPr>
              <w:rPr>
                <w:rFonts w:hint="eastAsia"/>
              </w:rPr>
            </w:pPr>
          </w:p>
        </w:tc>
      </w:tr>
      <w:tr w:rsidR="00005D44" w14:paraId="24838FF8" w14:textId="77777777" w:rsidTr="00005D44">
        <w:tc>
          <w:tcPr>
            <w:tcW w:w="2765" w:type="dxa"/>
          </w:tcPr>
          <w:p w14:paraId="7DEC1E0F" w14:textId="6997ABB9" w:rsidR="00005D44" w:rsidRDefault="00005D44" w:rsidP="00005D44">
            <w:r>
              <w:t>R</w:t>
            </w:r>
            <w:r>
              <w:rPr>
                <w:rFonts w:hint="eastAsia"/>
              </w:rPr>
              <w:t>e</w:t>
            </w:r>
            <w:r>
              <w:t>ad_data.py</w:t>
            </w:r>
          </w:p>
        </w:tc>
        <w:tc>
          <w:tcPr>
            <w:tcW w:w="2765" w:type="dxa"/>
          </w:tcPr>
          <w:p w14:paraId="664A3349" w14:textId="271F5B0E" w:rsidR="00005D44" w:rsidRDefault="00005D44" w:rsidP="00005D44">
            <w:pPr>
              <w:rPr>
                <w:rFonts w:hint="eastAsia"/>
              </w:rPr>
            </w:pPr>
            <w:r>
              <w:rPr>
                <w:rFonts w:hint="eastAsia"/>
              </w:rPr>
              <w:t>读取数据的文件</w:t>
            </w:r>
          </w:p>
        </w:tc>
        <w:tc>
          <w:tcPr>
            <w:tcW w:w="2766" w:type="dxa"/>
          </w:tcPr>
          <w:p w14:paraId="479E71E1" w14:textId="77777777" w:rsidR="00005D44" w:rsidRDefault="00005D44" w:rsidP="00005D44">
            <w:pPr>
              <w:rPr>
                <w:rFonts w:hint="eastAsia"/>
              </w:rPr>
            </w:pPr>
          </w:p>
        </w:tc>
      </w:tr>
    </w:tbl>
    <w:p w14:paraId="5AC6D842" w14:textId="77777777" w:rsidR="00000000" w:rsidRDefault="00000000"/>
    <w:sectPr w:rsidR="00161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25"/>
    <w:rsid w:val="00005D44"/>
    <w:rsid w:val="00224009"/>
    <w:rsid w:val="00292695"/>
    <w:rsid w:val="0046378C"/>
    <w:rsid w:val="005049CC"/>
    <w:rsid w:val="00631025"/>
    <w:rsid w:val="008870A9"/>
    <w:rsid w:val="008A0BB5"/>
    <w:rsid w:val="00902EBC"/>
    <w:rsid w:val="00B736ED"/>
    <w:rsid w:val="00B90EA7"/>
    <w:rsid w:val="00BC5642"/>
    <w:rsid w:val="00CA2963"/>
    <w:rsid w:val="00D12953"/>
    <w:rsid w:val="00D176D1"/>
    <w:rsid w:val="00DA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FAEE"/>
  <w15:chartTrackingRefBased/>
  <w15:docId w15:val="{5D051860-517D-4DC8-82A1-077A0080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5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4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艺丹 王</dc:creator>
  <cp:keywords/>
  <dc:description/>
  <cp:lastModifiedBy>艺丹 王</cp:lastModifiedBy>
  <cp:revision>4</cp:revision>
  <dcterms:created xsi:type="dcterms:W3CDTF">2023-09-10T08:48:00Z</dcterms:created>
  <dcterms:modified xsi:type="dcterms:W3CDTF">2023-09-10T09:04:00Z</dcterms:modified>
</cp:coreProperties>
</file>