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8C83" w14:textId="77777777" w:rsidR="009E6A29" w:rsidRDefault="003D7437">
      <w:r>
        <w:t>Stephanie Camacho</w:t>
      </w:r>
    </w:p>
    <w:p w14:paraId="19BF3FD4" w14:textId="77777777" w:rsidR="003D7437" w:rsidRDefault="003D7437">
      <w:r>
        <w:t>4/28/19</w:t>
      </w:r>
    </w:p>
    <w:p w14:paraId="5900715F" w14:textId="77777777" w:rsidR="003D7437" w:rsidRDefault="003D7437">
      <w:r>
        <w:t>Project – Weight Converter</w:t>
      </w:r>
    </w:p>
    <w:p w14:paraId="010A1CB0" w14:textId="77777777" w:rsidR="003D7437" w:rsidRDefault="003D7437"/>
    <w:p w14:paraId="7BFB30E0" w14:textId="77777777" w:rsidR="00AE2612" w:rsidRPr="00AE2612" w:rsidRDefault="003D7437" w:rsidP="003D7437">
      <w:pPr>
        <w:pStyle w:val="ListParagraph"/>
        <w:numPr>
          <w:ilvl w:val="0"/>
          <w:numId w:val="1"/>
        </w:numPr>
      </w:pPr>
      <w:r w:rsidRPr="00AE2612">
        <w:rPr>
          <w:b/>
        </w:rPr>
        <w:t>Analyze the problem:</w:t>
      </w:r>
    </w:p>
    <w:p w14:paraId="6E8EF044" w14:textId="77777777" w:rsidR="003D7437" w:rsidRDefault="00AE2612" w:rsidP="00AE2612">
      <w:pPr>
        <w:pStyle w:val="ListParagraph"/>
      </w:pPr>
      <w:r>
        <w:rPr>
          <w:b/>
        </w:rPr>
        <w:t>C</w:t>
      </w:r>
      <w:r w:rsidR="003D7437">
        <w:t>reate a program to convert pound weight measurements into other units</w:t>
      </w:r>
    </w:p>
    <w:p w14:paraId="7CA465D9" w14:textId="77777777" w:rsidR="00AE2612" w:rsidRDefault="00AE2612" w:rsidP="00AE2612">
      <w:pPr>
        <w:pStyle w:val="ListParagraph"/>
      </w:pPr>
    </w:p>
    <w:p w14:paraId="49E42D7E" w14:textId="77777777" w:rsidR="003D7437" w:rsidRPr="00526FBC" w:rsidRDefault="003D7437" w:rsidP="003D7437">
      <w:pPr>
        <w:pStyle w:val="ListParagraph"/>
        <w:numPr>
          <w:ilvl w:val="0"/>
          <w:numId w:val="1"/>
        </w:numPr>
        <w:rPr>
          <w:b/>
        </w:rPr>
      </w:pPr>
      <w:r w:rsidRPr="00526FBC">
        <w:rPr>
          <w:b/>
        </w:rPr>
        <w:t>Determine Specifications:</w:t>
      </w:r>
    </w:p>
    <w:p w14:paraId="51B217C2" w14:textId="77777777" w:rsidR="003D7437" w:rsidRDefault="003D7437" w:rsidP="003D7437">
      <w:pPr>
        <w:pStyle w:val="ListParagraph"/>
      </w:pPr>
      <w:r>
        <w:t>User will need to input the measurement of weight in pounds and the program will convert and display the input of pounds into grams, kilograms, and ounces.</w:t>
      </w:r>
    </w:p>
    <w:p w14:paraId="38465747" w14:textId="77777777" w:rsidR="00526FBC" w:rsidRDefault="00526FBC" w:rsidP="003D7437">
      <w:pPr>
        <w:pStyle w:val="ListParagraph"/>
      </w:pPr>
    </w:p>
    <w:p w14:paraId="7D8F048C" w14:textId="77777777" w:rsidR="003D7437" w:rsidRPr="00526FBC" w:rsidRDefault="003D7437" w:rsidP="003D7437">
      <w:pPr>
        <w:pStyle w:val="ListParagraph"/>
        <w:numPr>
          <w:ilvl w:val="0"/>
          <w:numId w:val="1"/>
        </w:numPr>
        <w:rPr>
          <w:b/>
        </w:rPr>
      </w:pPr>
      <w:r w:rsidRPr="00526FBC">
        <w:rPr>
          <w:b/>
        </w:rPr>
        <w:t>Create a design:</w:t>
      </w:r>
    </w:p>
    <w:p w14:paraId="72AE732E" w14:textId="77777777" w:rsidR="003D7437" w:rsidRDefault="003D7437" w:rsidP="003D7437">
      <w:pPr>
        <w:pStyle w:val="ListParagraph"/>
        <w:numPr>
          <w:ilvl w:val="0"/>
          <w:numId w:val="2"/>
        </w:numPr>
      </w:pPr>
      <w:r>
        <w:t>Get user input of weight in pounds in entry textbox</w:t>
      </w:r>
    </w:p>
    <w:p w14:paraId="2985A386" w14:textId="77777777" w:rsidR="00526FBC" w:rsidRDefault="00526FBC" w:rsidP="003D7437">
      <w:pPr>
        <w:pStyle w:val="ListParagraph"/>
        <w:numPr>
          <w:ilvl w:val="0"/>
          <w:numId w:val="2"/>
        </w:numPr>
      </w:pPr>
      <w:r>
        <w:t>Display the converted calculations for weights entered in numbers when a button named “Convert” is clicked</w:t>
      </w:r>
    </w:p>
    <w:p w14:paraId="06DF103E" w14:textId="77777777" w:rsidR="003D7437" w:rsidRDefault="003D7437" w:rsidP="003D7437">
      <w:pPr>
        <w:pStyle w:val="ListParagraph"/>
        <w:numPr>
          <w:ilvl w:val="0"/>
          <w:numId w:val="2"/>
        </w:numPr>
      </w:pPr>
      <w:r>
        <w:t>Calculate the total grams per pound (pound</w:t>
      </w:r>
      <w:r w:rsidRPr="003D7437">
        <w:t xml:space="preserve"> * 453.592</w:t>
      </w:r>
      <w:r>
        <w:t>)</w:t>
      </w:r>
    </w:p>
    <w:p w14:paraId="367ED5B8" w14:textId="77777777" w:rsidR="003D7437" w:rsidRDefault="003D7437" w:rsidP="003D7437">
      <w:pPr>
        <w:pStyle w:val="ListParagraph"/>
        <w:numPr>
          <w:ilvl w:val="0"/>
          <w:numId w:val="2"/>
        </w:numPr>
      </w:pPr>
      <w:r>
        <w:t>Calculate the total kilograms per pound (pound *</w:t>
      </w:r>
      <w:r w:rsidR="00526FBC">
        <w:t xml:space="preserve"> </w:t>
      </w:r>
      <w:r w:rsidR="00526FBC" w:rsidRPr="00526FBC">
        <w:t>0.453592</w:t>
      </w:r>
      <w:r w:rsidR="00526FBC">
        <w:t>)</w:t>
      </w:r>
    </w:p>
    <w:p w14:paraId="3AD9BA5A" w14:textId="77777777" w:rsidR="003D7437" w:rsidRDefault="003D7437" w:rsidP="003D7437">
      <w:pPr>
        <w:pStyle w:val="ListParagraph"/>
        <w:numPr>
          <w:ilvl w:val="0"/>
          <w:numId w:val="2"/>
        </w:numPr>
      </w:pPr>
      <w:r>
        <w:t>Calculate the total ounces per pound (pound * 16)</w:t>
      </w:r>
    </w:p>
    <w:p w14:paraId="4DCEE59D" w14:textId="77777777" w:rsidR="00526FBC" w:rsidRDefault="00526FBC" w:rsidP="003D7437">
      <w:pPr>
        <w:pStyle w:val="ListParagraph"/>
        <w:numPr>
          <w:ilvl w:val="0"/>
          <w:numId w:val="2"/>
        </w:numPr>
      </w:pPr>
      <w:r>
        <w:t xml:space="preserve">If weight entered is not a number display an error message that reads </w:t>
      </w:r>
      <w:r w:rsidRPr="00526FBC">
        <w:t>"Invalid input, please enter a number under the entry"</w:t>
      </w:r>
      <w:r>
        <w:t>.</w:t>
      </w:r>
    </w:p>
    <w:p w14:paraId="154B867D" w14:textId="77777777" w:rsidR="00526FBC" w:rsidRDefault="00526FBC" w:rsidP="003D7437">
      <w:pPr>
        <w:pStyle w:val="ListParagraph"/>
        <w:numPr>
          <w:ilvl w:val="0"/>
          <w:numId w:val="2"/>
        </w:numPr>
      </w:pPr>
      <w:r>
        <w:t xml:space="preserve">Create a loop to allow the user to convert weight in pounds </w:t>
      </w:r>
      <w:proofErr w:type="gramStart"/>
      <w:r>
        <w:t>a number of</w:t>
      </w:r>
      <w:proofErr w:type="gramEnd"/>
      <w:r>
        <w:t xml:space="preserve"> infinite times</w:t>
      </w:r>
    </w:p>
    <w:p w14:paraId="0D7323B5" w14:textId="77777777" w:rsidR="00526FBC" w:rsidRDefault="00526FBC" w:rsidP="00526FBC">
      <w:pPr>
        <w:pStyle w:val="ListParagraph"/>
        <w:ind w:left="1440"/>
      </w:pPr>
    </w:p>
    <w:p w14:paraId="152D965F" w14:textId="77777777" w:rsidR="00526FBC" w:rsidRDefault="00526FBC" w:rsidP="00526FBC">
      <w:pPr>
        <w:pStyle w:val="ListParagraph"/>
        <w:numPr>
          <w:ilvl w:val="0"/>
          <w:numId w:val="1"/>
        </w:numPr>
      </w:pPr>
      <w:r w:rsidRPr="00526FBC">
        <w:rPr>
          <w:b/>
        </w:rPr>
        <w:t>Implement the Design:</w:t>
      </w:r>
      <w:r>
        <w:t xml:space="preserve"> Translate the design into computer language and build code.</w:t>
      </w:r>
    </w:p>
    <w:p w14:paraId="10EE7628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>from graphics import *</w:t>
      </w:r>
    </w:p>
    <w:p w14:paraId="2737A67D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def </w:t>
      </w:r>
      <w:proofErr w:type="gramStart"/>
      <w:r w:rsidRPr="00526FBC">
        <w:rPr>
          <w:color w:val="2F5496" w:themeColor="accent1" w:themeShade="BF"/>
          <w:sz w:val="20"/>
          <w:szCs w:val="20"/>
        </w:rPr>
        <w:t>convert(</w:t>
      </w:r>
      <w:proofErr w:type="gramEnd"/>
      <w:r w:rsidRPr="00526FBC">
        <w:rPr>
          <w:color w:val="2F5496" w:themeColor="accent1" w:themeShade="BF"/>
          <w:sz w:val="20"/>
          <w:szCs w:val="20"/>
        </w:rPr>
        <w:t>):</w:t>
      </w:r>
    </w:p>
    <w:p w14:paraId="1CFAC79A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win = </w:t>
      </w:r>
      <w:proofErr w:type="spellStart"/>
      <w:r w:rsidRPr="00526FBC">
        <w:rPr>
          <w:color w:val="2F5496" w:themeColor="accent1" w:themeShade="BF"/>
          <w:sz w:val="20"/>
          <w:szCs w:val="20"/>
        </w:rPr>
        <w:t>GraphWin</w:t>
      </w:r>
      <w:proofErr w:type="spellEnd"/>
      <w:r w:rsidRPr="00526FBC">
        <w:rPr>
          <w:color w:val="2F5496" w:themeColor="accent1" w:themeShade="BF"/>
          <w:sz w:val="20"/>
          <w:szCs w:val="20"/>
        </w:rPr>
        <w:t>("converter",500,500)</w:t>
      </w:r>
    </w:p>
    <w:p w14:paraId="5BC82FA4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modTitle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Point(250,50),"Weight Converter")</w:t>
      </w:r>
    </w:p>
    <w:p w14:paraId="29D89879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modTitle.setFace</w:t>
      </w:r>
      <w:proofErr w:type="spellEnd"/>
      <w:r w:rsidRPr="00526FBC">
        <w:rPr>
          <w:color w:val="2F5496" w:themeColor="accent1" w:themeShade="BF"/>
          <w:sz w:val="20"/>
          <w:szCs w:val="20"/>
        </w:rPr>
        <w:t>("</w:t>
      </w:r>
      <w:proofErr w:type="spellStart"/>
      <w:r w:rsidRPr="00526FBC">
        <w:rPr>
          <w:color w:val="2F5496" w:themeColor="accent1" w:themeShade="BF"/>
          <w:sz w:val="20"/>
          <w:szCs w:val="20"/>
        </w:rPr>
        <w:t>arial</w:t>
      </w:r>
      <w:proofErr w:type="spellEnd"/>
      <w:r w:rsidRPr="00526FBC">
        <w:rPr>
          <w:color w:val="2F5496" w:themeColor="accent1" w:themeShade="BF"/>
          <w:sz w:val="20"/>
          <w:szCs w:val="20"/>
        </w:rPr>
        <w:t>")</w:t>
      </w:r>
    </w:p>
    <w:p w14:paraId="755E1107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modTitle.setSize</w:t>
      </w:r>
      <w:proofErr w:type="spellEnd"/>
      <w:r w:rsidRPr="00526FBC">
        <w:rPr>
          <w:color w:val="2F5496" w:themeColor="accent1" w:themeShade="BF"/>
          <w:sz w:val="20"/>
          <w:szCs w:val="20"/>
        </w:rPr>
        <w:t>(20)</w:t>
      </w:r>
    </w:p>
    <w:p w14:paraId="34C026CA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modTitle.setStyle</w:t>
      </w:r>
      <w:proofErr w:type="spellEnd"/>
      <w:r w:rsidRPr="00526FBC">
        <w:rPr>
          <w:color w:val="2F5496" w:themeColor="accent1" w:themeShade="BF"/>
          <w:sz w:val="20"/>
          <w:szCs w:val="20"/>
        </w:rPr>
        <w:t>("bold")</w:t>
      </w:r>
    </w:p>
    <w:p w14:paraId="4A9CE6ED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modTitle.draw</w:t>
      </w:r>
      <w:proofErr w:type="spell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0054003F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Point(415,100),"</w:t>
      </w:r>
      <w:proofErr w:type="spellStart"/>
      <w:r w:rsidRPr="00526FBC">
        <w:rPr>
          <w:color w:val="2F5496" w:themeColor="accent1" w:themeShade="BF"/>
          <w:sz w:val="20"/>
          <w:szCs w:val="20"/>
        </w:rPr>
        <w:t>lb</w:t>
      </w:r>
      <w:proofErr w:type="spellEnd"/>
      <w:r w:rsidRPr="00526FBC">
        <w:rPr>
          <w:color w:val="2F5496" w:themeColor="accent1" w:themeShade="BF"/>
          <w:sz w:val="20"/>
          <w:szCs w:val="20"/>
        </w:rPr>
        <w:t>(s)").draw(win)</w:t>
      </w:r>
    </w:p>
    <w:p w14:paraId="319A24D0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lbinput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Entry(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Point(250,100),30)</w:t>
      </w:r>
    </w:p>
    <w:p w14:paraId="018314B0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lbinput.setFill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("white")</w:t>
      </w:r>
    </w:p>
    <w:p w14:paraId="1CBD4CA0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lbinput.setText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("0.0")</w:t>
      </w:r>
    </w:p>
    <w:p w14:paraId="253161C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lbinput.draw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7281EC58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</w:p>
    <w:p w14:paraId="7D54DF9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Button = </w:t>
      </w:r>
      <w:proofErr w:type="gramStart"/>
      <w:r w:rsidRPr="00526FBC">
        <w:rPr>
          <w:color w:val="2F5496" w:themeColor="accent1" w:themeShade="BF"/>
          <w:sz w:val="20"/>
          <w:szCs w:val="20"/>
        </w:rPr>
        <w:t>Rectangle(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Point(370,400),Point(460,450))</w:t>
      </w:r>
    </w:p>
    <w:p w14:paraId="3C13AB5B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Button.setFill</w:t>
      </w:r>
      <w:proofErr w:type="spellEnd"/>
      <w:r w:rsidRPr="00526FBC">
        <w:rPr>
          <w:color w:val="2F5496" w:themeColor="accent1" w:themeShade="BF"/>
          <w:sz w:val="20"/>
          <w:szCs w:val="20"/>
        </w:rPr>
        <w:t>("orange")</w:t>
      </w:r>
    </w:p>
    <w:p w14:paraId="59A19EB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Button.setOutline</w:t>
      </w:r>
      <w:proofErr w:type="spellEnd"/>
      <w:r w:rsidRPr="00526FBC">
        <w:rPr>
          <w:color w:val="2F5496" w:themeColor="accent1" w:themeShade="BF"/>
          <w:sz w:val="20"/>
          <w:szCs w:val="20"/>
        </w:rPr>
        <w:t>("orange")</w:t>
      </w:r>
    </w:p>
    <w:p w14:paraId="2853D350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Button.draw</w:t>
      </w:r>
      <w:proofErr w:type="spell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32DE7A4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buttonLabel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Point(415,425),"Convert")</w:t>
      </w:r>
    </w:p>
    <w:p w14:paraId="1C06DECD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buttonLabel.setTextColor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("white")    </w:t>
      </w:r>
    </w:p>
    <w:p w14:paraId="4E9E177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buttonLabel.draw</w:t>
      </w:r>
      <w:proofErr w:type="spell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21F81F62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Point(140,180),"Grams:").draw(win)</w:t>
      </w:r>
    </w:p>
    <w:p w14:paraId="46D8A793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gBox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Rectangle(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Point(110,190),Point(300,220))</w:t>
      </w:r>
    </w:p>
    <w:p w14:paraId="00A19C5B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gBox.setFill</w:t>
      </w:r>
      <w:proofErr w:type="spellEnd"/>
      <w:r w:rsidRPr="00526FBC">
        <w:rPr>
          <w:color w:val="2F5496" w:themeColor="accent1" w:themeShade="BF"/>
          <w:sz w:val="20"/>
          <w:szCs w:val="20"/>
        </w:rPr>
        <w:t>("White")</w:t>
      </w:r>
    </w:p>
    <w:p w14:paraId="52F7FC64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gBox.draw</w:t>
      </w:r>
      <w:proofErr w:type="spell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0E9A5E0D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goutput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Point(205,205),"0.0").draw(win)</w:t>
      </w:r>
    </w:p>
    <w:p w14:paraId="5316CFD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Point(150,250),"Kilograms:").draw(win)</w:t>
      </w:r>
    </w:p>
    <w:p w14:paraId="2D316BDD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kBox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Rectangle(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Point(110,263),Point(300,293))</w:t>
      </w:r>
    </w:p>
    <w:p w14:paraId="5C03CC8F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kBox.setFill</w:t>
      </w:r>
      <w:proofErr w:type="spellEnd"/>
      <w:r w:rsidRPr="00526FBC">
        <w:rPr>
          <w:color w:val="2F5496" w:themeColor="accent1" w:themeShade="BF"/>
          <w:sz w:val="20"/>
          <w:szCs w:val="20"/>
        </w:rPr>
        <w:t>("White")</w:t>
      </w:r>
    </w:p>
    <w:p w14:paraId="18CB6A89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kBox.draw</w:t>
      </w:r>
      <w:proofErr w:type="spell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4EC2C26A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koutput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Point(205,278),"0.0").draw(win)</w:t>
      </w:r>
    </w:p>
    <w:p w14:paraId="20A942A3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Point(140,320),"Ounces:").draw(win)</w:t>
      </w:r>
    </w:p>
    <w:p w14:paraId="186E30CC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oBox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Rectangle(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Point(110,330),Point(300,360))</w:t>
      </w:r>
    </w:p>
    <w:p w14:paraId="5652C3D2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oBox.setFill</w:t>
      </w:r>
      <w:proofErr w:type="spellEnd"/>
      <w:r w:rsidRPr="00526FBC">
        <w:rPr>
          <w:color w:val="2F5496" w:themeColor="accent1" w:themeShade="BF"/>
          <w:sz w:val="20"/>
          <w:szCs w:val="20"/>
        </w:rPr>
        <w:t>("White")</w:t>
      </w:r>
    </w:p>
    <w:p w14:paraId="402F3498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oBox.draw</w:t>
      </w:r>
      <w:proofErr w:type="spell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6E0174DF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ooutput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Point(205,345),"0.0").draw(win)</w:t>
      </w:r>
    </w:p>
    <w:p w14:paraId="48ED7E0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error = </w:t>
      </w:r>
      <w:proofErr w:type="gramStart"/>
      <w:r w:rsidRPr="00526FBC">
        <w:rPr>
          <w:color w:val="2F5496" w:themeColor="accent1" w:themeShade="BF"/>
          <w:sz w:val="20"/>
          <w:szCs w:val="20"/>
        </w:rPr>
        <w:t>Text(</w:t>
      </w:r>
      <w:proofErr w:type="gramEnd"/>
      <w:r w:rsidRPr="00526FBC">
        <w:rPr>
          <w:color w:val="2F5496" w:themeColor="accent1" w:themeShade="BF"/>
          <w:sz w:val="20"/>
          <w:szCs w:val="20"/>
        </w:rPr>
        <w:t>Point(250,130),"")</w:t>
      </w:r>
    </w:p>
    <w:p w14:paraId="5A09C06B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i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0</w:t>
      </w:r>
    </w:p>
    <w:p w14:paraId="4327A0D6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while </w:t>
      </w:r>
      <w:proofErr w:type="spellStart"/>
      <w:r w:rsidRPr="00526FBC">
        <w:rPr>
          <w:color w:val="2F5496" w:themeColor="accent1" w:themeShade="BF"/>
          <w:sz w:val="20"/>
          <w:szCs w:val="20"/>
        </w:rPr>
        <w:t>i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&lt;=10:</w:t>
      </w:r>
    </w:p>
    <w:p w14:paraId="62521505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win.getMouse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()</w:t>
      </w:r>
    </w:p>
    <w:p w14:paraId="01FD5483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try:</w:t>
      </w:r>
    </w:p>
    <w:p w14:paraId="6E9FC415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int(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lbinput.getText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())</w:t>
      </w:r>
    </w:p>
    <w:p w14:paraId="02325711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</w:p>
    <w:p w14:paraId="6042CDE9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except </w:t>
      </w:r>
      <w:proofErr w:type="spellStart"/>
      <w:r w:rsidRPr="00526FBC">
        <w:rPr>
          <w:color w:val="2F5496" w:themeColor="accent1" w:themeShade="BF"/>
          <w:sz w:val="20"/>
          <w:szCs w:val="20"/>
        </w:rPr>
        <w:t>ValueError</w:t>
      </w:r>
      <w:proofErr w:type="spellEnd"/>
      <w:r w:rsidRPr="00526FBC">
        <w:rPr>
          <w:color w:val="2F5496" w:themeColor="accent1" w:themeShade="BF"/>
          <w:sz w:val="20"/>
          <w:szCs w:val="20"/>
        </w:rPr>
        <w:t>:</w:t>
      </w:r>
    </w:p>
    <w:p w14:paraId="7DE26053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lastRenderedPageBreak/>
        <w:t xml:space="preserve">        </w:t>
      </w:r>
    </w:p>
    <w:p w14:paraId="70964A95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error.setText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("Invalid input, please enter a number under the entry")</w:t>
      </w:r>
    </w:p>
    <w:p w14:paraId="50B82ED6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error.setTextColor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("red")</w:t>
      </w:r>
    </w:p>
    <w:p w14:paraId="44E9B98F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error.draw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(win)</w:t>
      </w:r>
    </w:p>
    <w:p w14:paraId="5580796A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goutput.setText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("n/a")</w:t>
      </w:r>
    </w:p>
    <w:p w14:paraId="3CBEC8E0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koutput.setText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("n/a")</w:t>
      </w:r>
    </w:p>
    <w:p w14:paraId="7E2D0C64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ooutput.setText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("n/a")</w:t>
      </w:r>
    </w:p>
    <w:p w14:paraId="2141626C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continue</w:t>
      </w:r>
    </w:p>
    <w:p w14:paraId="64699A15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</w:p>
    <w:p w14:paraId="4248F118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else:</w:t>
      </w:r>
    </w:p>
    <w:p w14:paraId="0355FAEB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r w:rsidRPr="00526FBC">
        <w:rPr>
          <w:color w:val="2F5496" w:themeColor="accent1" w:themeShade="BF"/>
          <w:sz w:val="20"/>
          <w:szCs w:val="20"/>
        </w:rPr>
        <w:t>lb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= int(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lbinput.getText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())</w:t>
      </w:r>
    </w:p>
    <w:p w14:paraId="1487AAA4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</w:t>
      </w:r>
    </w:p>
    <w:p w14:paraId="33AA21EE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g = </w:t>
      </w:r>
      <w:proofErr w:type="spellStart"/>
      <w:r w:rsidRPr="00526FBC">
        <w:rPr>
          <w:color w:val="2F5496" w:themeColor="accent1" w:themeShade="BF"/>
          <w:sz w:val="20"/>
          <w:szCs w:val="20"/>
        </w:rPr>
        <w:t>lb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* 453.592</w:t>
      </w:r>
    </w:p>
    <w:p w14:paraId="20E484D3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goutput.setText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("%0.2f" % g)</w:t>
      </w:r>
    </w:p>
    <w:p w14:paraId="79C85290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kg = </w:t>
      </w:r>
      <w:proofErr w:type="spellStart"/>
      <w:r w:rsidRPr="00526FBC">
        <w:rPr>
          <w:color w:val="2F5496" w:themeColor="accent1" w:themeShade="BF"/>
          <w:sz w:val="20"/>
          <w:szCs w:val="20"/>
        </w:rPr>
        <w:t>lb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* 0.453592</w:t>
      </w:r>
    </w:p>
    <w:p w14:paraId="15145C32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koutput.setText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("%0.2f" % kg)</w:t>
      </w:r>
    </w:p>
    <w:p w14:paraId="4921A3A2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oz = </w:t>
      </w:r>
      <w:proofErr w:type="spellStart"/>
      <w:r w:rsidRPr="00526FBC">
        <w:rPr>
          <w:color w:val="2F5496" w:themeColor="accent1" w:themeShade="BF"/>
          <w:sz w:val="20"/>
          <w:szCs w:val="20"/>
        </w:rPr>
        <w:t>lb</w:t>
      </w:r>
      <w:proofErr w:type="spellEnd"/>
      <w:r w:rsidRPr="00526FBC">
        <w:rPr>
          <w:color w:val="2F5496" w:themeColor="accent1" w:themeShade="BF"/>
          <w:sz w:val="20"/>
          <w:szCs w:val="20"/>
        </w:rPr>
        <w:t xml:space="preserve"> * 16.0</w:t>
      </w:r>
    </w:p>
    <w:p w14:paraId="2A8F63E8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ooutput.setText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("%0.2f" % oz)</w:t>
      </w:r>
    </w:p>
    <w:p w14:paraId="59F87DE4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r w:rsidRPr="00526FBC">
        <w:rPr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6FBC">
        <w:rPr>
          <w:color w:val="2F5496" w:themeColor="accent1" w:themeShade="BF"/>
          <w:sz w:val="20"/>
          <w:szCs w:val="20"/>
        </w:rPr>
        <w:t>error.setText</w:t>
      </w:r>
      <w:proofErr w:type="spellEnd"/>
      <w:proofErr w:type="gramEnd"/>
      <w:r w:rsidRPr="00526FBC">
        <w:rPr>
          <w:color w:val="2F5496" w:themeColor="accent1" w:themeShade="BF"/>
          <w:sz w:val="20"/>
          <w:szCs w:val="20"/>
        </w:rPr>
        <w:t>(" ")</w:t>
      </w:r>
    </w:p>
    <w:p w14:paraId="2D028007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</w:p>
    <w:p w14:paraId="53F64B1B" w14:textId="77777777" w:rsidR="00526FBC" w:rsidRPr="00526FBC" w:rsidRDefault="00526FBC" w:rsidP="00526FBC">
      <w:pPr>
        <w:ind w:left="720"/>
        <w:rPr>
          <w:color w:val="2F5496" w:themeColor="accent1" w:themeShade="BF"/>
          <w:sz w:val="20"/>
          <w:szCs w:val="20"/>
        </w:rPr>
      </w:pPr>
      <w:proofErr w:type="gramStart"/>
      <w:r w:rsidRPr="00526FBC">
        <w:rPr>
          <w:color w:val="2F5496" w:themeColor="accent1" w:themeShade="BF"/>
          <w:sz w:val="20"/>
          <w:szCs w:val="20"/>
        </w:rPr>
        <w:t>convert(</w:t>
      </w:r>
      <w:proofErr w:type="gramEnd"/>
      <w:r w:rsidRPr="00526FBC">
        <w:rPr>
          <w:color w:val="2F5496" w:themeColor="accent1" w:themeShade="BF"/>
          <w:sz w:val="20"/>
          <w:szCs w:val="20"/>
        </w:rPr>
        <w:t>)</w:t>
      </w:r>
    </w:p>
    <w:p w14:paraId="2AAC3E5A" w14:textId="77777777" w:rsidR="00526FBC" w:rsidRDefault="00526FBC" w:rsidP="00526FBC">
      <w:pPr>
        <w:ind w:left="720"/>
      </w:pPr>
    </w:p>
    <w:p w14:paraId="2CE0B99F" w14:textId="77777777" w:rsidR="00526FBC" w:rsidRPr="00AE2612" w:rsidRDefault="00526FBC" w:rsidP="00526FBC">
      <w:pPr>
        <w:pStyle w:val="ListParagraph"/>
        <w:numPr>
          <w:ilvl w:val="0"/>
          <w:numId w:val="1"/>
        </w:numPr>
        <w:rPr>
          <w:b/>
        </w:rPr>
      </w:pPr>
      <w:r w:rsidRPr="00AE2612">
        <w:rPr>
          <w:b/>
        </w:rPr>
        <w:t>Test/Debug the Program:</w:t>
      </w:r>
    </w:p>
    <w:p w14:paraId="443DC1B5" w14:textId="77777777" w:rsidR="00526FBC" w:rsidRDefault="00526FBC" w:rsidP="00526FBC">
      <w:pPr>
        <w:pStyle w:val="ListParagraph"/>
      </w:pPr>
      <w:r>
        <w:t>Program was tested with numerous different inputs to ensure it works as expected. Any errors identified were corrected and retested.</w:t>
      </w:r>
    </w:p>
    <w:p w14:paraId="103D1865" w14:textId="77777777" w:rsidR="00526FBC" w:rsidRDefault="00526FBC" w:rsidP="00526FBC">
      <w:pPr>
        <w:pStyle w:val="ListParagraph"/>
      </w:pPr>
    </w:p>
    <w:p w14:paraId="12DD93CA" w14:textId="77777777" w:rsidR="00526FBC" w:rsidRPr="00AE2612" w:rsidRDefault="00526FBC" w:rsidP="00526FBC">
      <w:pPr>
        <w:pStyle w:val="ListParagraph"/>
        <w:numPr>
          <w:ilvl w:val="0"/>
          <w:numId w:val="1"/>
        </w:numPr>
        <w:rPr>
          <w:b/>
        </w:rPr>
      </w:pPr>
      <w:r w:rsidRPr="00AE2612">
        <w:rPr>
          <w:b/>
        </w:rPr>
        <w:t>Maintain the Program:</w:t>
      </w:r>
    </w:p>
    <w:p w14:paraId="597B6F98" w14:textId="77777777" w:rsidR="00526FBC" w:rsidRDefault="00526FBC" w:rsidP="00526FBC">
      <w:pPr>
        <w:pStyle w:val="ListParagraph"/>
      </w:pPr>
      <w:r>
        <w:t>I will continue developing the program as it may evolve with time.</w:t>
      </w:r>
    </w:p>
    <w:p w14:paraId="6F74F16F" w14:textId="2279A4F4" w:rsidR="003D7437" w:rsidRDefault="003D7437" w:rsidP="003D7437">
      <w:pPr>
        <w:pStyle w:val="ListParagraph"/>
      </w:pPr>
    </w:p>
    <w:p w14:paraId="2FB9DC8A" w14:textId="477D0454" w:rsidR="00603197" w:rsidRDefault="00603197" w:rsidP="003D7437">
      <w:pPr>
        <w:pStyle w:val="ListParagraph"/>
      </w:pPr>
      <w:bookmarkStart w:id="0" w:name="_GoBack"/>
      <w:bookmarkEnd w:id="0"/>
    </w:p>
    <w:sectPr w:rsidR="0060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0469"/>
    <w:multiLevelType w:val="hybridMultilevel"/>
    <w:tmpl w:val="E8D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1FBE"/>
    <w:multiLevelType w:val="hybridMultilevel"/>
    <w:tmpl w:val="DBA84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48"/>
    <w:rsid w:val="003D7437"/>
    <w:rsid w:val="00526FBC"/>
    <w:rsid w:val="00603197"/>
    <w:rsid w:val="007F3034"/>
    <w:rsid w:val="009D05FB"/>
    <w:rsid w:val="009E6A29"/>
    <w:rsid w:val="00AE2612"/>
    <w:rsid w:val="00C4059D"/>
    <w:rsid w:val="00C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3AB5"/>
  <w15:chartTrackingRefBased/>
  <w15:docId w15:val="{F59F5DD2-0F2A-4F2C-90DC-EF2E813A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STEPHANIE.CAMACHO@lc.cuny.edu</dc:creator>
  <cp:keywords/>
  <dc:description/>
  <cp:lastModifiedBy>STEPHANIE.CAMACHO@lc.cuny.edu</cp:lastModifiedBy>
  <cp:revision>2</cp:revision>
  <cp:lastPrinted>2019-04-29T06:22:00Z</cp:lastPrinted>
  <dcterms:created xsi:type="dcterms:W3CDTF">2019-04-29T05:10:00Z</dcterms:created>
  <dcterms:modified xsi:type="dcterms:W3CDTF">2019-04-29T06:30:00Z</dcterms:modified>
</cp:coreProperties>
</file>