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8E5A" w14:textId="18E5901F" w:rsidR="00283C84" w:rsidRPr="00A63A2D" w:rsidRDefault="00CD1A60" w:rsidP="00CD1A60">
      <w:pPr>
        <w:jc w:val="center"/>
        <w:rPr>
          <w:b/>
          <w:sz w:val="96"/>
          <w:szCs w:val="96"/>
        </w:rPr>
      </w:pPr>
      <w:r w:rsidRPr="00A63A2D">
        <w:rPr>
          <w:b/>
          <w:sz w:val="96"/>
          <w:szCs w:val="96"/>
        </w:rPr>
        <w:t>Sair de casa</w:t>
      </w:r>
    </w:p>
    <w:p w14:paraId="186334FA" w14:textId="55AD262B" w:rsidR="00CD1A60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Verifique os Essenciais</w:t>
      </w:r>
    </w:p>
    <w:p w14:paraId="6E9E2CA4" w14:textId="482A293E" w:rsidR="00A63A2D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Desligue Aparelhos e Luzes</w:t>
      </w:r>
    </w:p>
    <w:p w14:paraId="147CF9C8" w14:textId="6BE3FC33" w:rsidR="00A63A2D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Verifique Portas e Janelas</w:t>
      </w:r>
    </w:p>
    <w:p w14:paraId="244F17B5" w14:textId="56ECB179" w:rsidR="00A63A2D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Organize o Que Levar</w:t>
      </w:r>
    </w:p>
    <w:p w14:paraId="51614F64" w14:textId="272A4A33" w:rsidR="00A63A2D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Última Verificação Rápida</w:t>
      </w:r>
    </w:p>
    <w:p w14:paraId="10D82819" w14:textId="55C3E0BF" w:rsidR="00A63A2D" w:rsidRPr="00A63A2D" w:rsidRDefault="00A63A2D" w:rsidP="00A63A2D">
      <w:pPr>
        <w:pStyle w:val="PargrafodaLista"/>
        <w:numPr>
          <w:ilvl w:val="0"/>
          <w:numId w:val="2"/>
        </w:numPr>
        <w:rPr>
          <w:sz w:val="48"/>
          <w:szCs w:val="48"/>
        </w:rPr>
      </w:pPr>
      <w:r w:rsidRPr="00A63A2D">
        <w:rPr>
          <w:sz w:val="48"/>
          <w:szCs w:val="48"/>
        </w:rPr>
        <w:t>Saia e Tranque a Porta</w:t>
      </w:r>
      <w:bookmarkStart w:id="0" w:name="_GoBack"/>
      <w:bookmarkEnd w:id="0"/>
    </w:p>
    <w:sectPr w:rsidR="00A63A2D" w:rsidRPr="00A63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74"/>
    <w:multiLevelType w:val="hybridMultilevel"/>
    <w:tmpl w:val="458C5D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1FA3"/>
    <w:multiLevelType w:val="hybridMultilevel"/>
    <w:tmpl w:val="EE4ED9A8"/>
    <w:lvl w:ilvl="0" w:tplc="0416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2E"/>
    <w:rsid w:val="00283C84"/>
    <w:rsid w:val="00A63A2D"/>
    <w:rsid w:val="00A8792E"/>
    <w:rsid w:val="00C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9F9A4"/>
  <w15:chartTrackingRefBased/>
  <w15:docId w15:val="{5061C3FF-0894-429F-871E-C4BD66BA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136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3</cp:revision>
  <dcterms:created xsi:type="dcterms:W3CDTF">2025-04-10T19:19:00Z</dcterms:created>
  <dcterms:modified xsi:type="dcterms:W3CDTF">2025-04-15T12:23:00Z</dcterms:modified>
</cp:coreProperties>
</file>