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911B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A37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5534B962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2B8D91D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A37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86E18AE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AA37B8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62B5C1AC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AA37B8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71D3C3FD" w14:textId="77777777" w:rsidR="002A6194" w:rsidRPr="00AA37B8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12BF50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A37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</w:t>
      </w:r>
      <w:r w:rsidRPr="00AA37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инженерно-экономический</w:t>
      </w:r>
    </w:p>
    <w:p w14:paraId="3E424A63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2C8824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A37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экономической информатики</w:t>
      </w:r>
    </w:p>
    <w:p w14:paraId="176F8E32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AEC1B9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4A9A78" w14:textId="77777777" w:rsidR="002A6194" w:rsidRPr="00AA37B8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D14B347" w14:textId="77777777" w:rsidR="002A6194" w:rsidRPr="00AA37B8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2E81C8" w14:textId="77777777" w:rsidR="002A6194" w:rsidRPr="00AA37B8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35D170" w14:textId="77777777" w:rsidR="002A6194" w:rsidRPr="00AA37B8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B0923A" w14:textId="77777777" w:rsidR="002A6194" w:rsidRPr="00AA37B8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E67B10" w14:textId="77777777" w:rsidR="002A6194" w:rsidRPr="00AA37B8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0BCCEF" w14:textId="77777777" w:rsidR="002A6194" w:rsidRPr="00AA37B8" w:rsidRDefault="002A6194" w:rsidP="002A6194">
      <w:pPr>
        <w:keepNext/>
        <w:spacing w:after="0" w:line="240" w:lineRule="auto"/>
        <w:ind w:right="-58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AA37B8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ОТЧЁТ</w:t>
      </w:r>
    </w:p>
    <w:p w14:paraId="60C1D409" w14:textId="02C321EE" w:rsidR="002A6194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A37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12F947AF" w14:textId="77777777" w:rsidR="005E5B25" w:rsidRPr="00AA37B8" w:rsidRDefault="005E5B25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F05263" w14:textId="77777777" w:rsidR="006D6AC6" w:rsidRPr="003F0877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3F087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Разработка эффективного кода. </w:t>
      </w:r>
    </w:p>
    <w:p w14:paraId="4C954FC5" w14:textId="77777777" w:rsidR="002A6194" w:rsidRPr="003F0877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3F087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Функциональное тестирование приложений Java.</w:t>
      </w:r>
    </w:p>
    <w:p w14:paraId="17220E10" w14:textId="77777777" w:rsidR="002A6194" w:rsidRPr="00AA37B8" w:rsidRDefault="002A6194" w:rsidP="002A61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8238F5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CFCADE" w14:textId="77777777" w:rsidR="002A6194" w:rsidRPr="00AA37B8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3B81F6D" w14:textId="77777777" w:rsidR="002E770A" w:rsidRDefault="002A6194" w:rsidP="002A61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34A6ABDF" w14:textId="550F41EA" w:rsidR="002A6194" w:rsidRPr="00AA37B8" w:rsidRDefault="002A6194" w:rsidP="002A61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74351658" w14:textId="77777777" w:rsidR="0084061F" w:rsidRPr="0084061F" w:rsidRDefault="0084061F" w:rsidP="008406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3A71C7D" w14:textId="3AE2EBA4" w:rsidR="0084061F" w:rsidRDefault="0084061F" w:rsidP="008406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06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 ст.гр. 974004:                                                                 </w:t>
      </w:r>
      <w:r w:rsidR="00490058" w:rsidRPr="008406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В.Д.</w:t>
      </w:r>
      <w:r w:rsidRPr="008406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Евсеенкова</w:t>
      </w:r>
    </w:p>
    <w:p w14:paraId="1790BE78" w14:textId="77777777" w:rsidR="0084061F" w:rsidRPr="0084061F" w:rsidRDefault="0084061F" w:rsidP="008406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FCBE41" w14:textId="7B448586" w:rsidR="0084061F" w:rsidRPr="0084061F" w:rsidRDefault="0084061F" w:rsidP="008406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406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                                                                                        </w:t>
      </w:r>
      <w:r w:rsidR="00490058" w:rsidRPr="008406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А.Н.</w:t>
      </w:r>
      <w:r w:rsidR="004900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406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Козинец </w:t>
      </w:r>
    </w:p>
    <w:p w14:paraId="2C5DE5D6" w14:textId="77777777" w:rsidR="002A6194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46FF23" w14:textId="77777777" w:rsidR="002A6194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B6A4A1" w14:textId="77777777" w:rsidR="002A6194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D66FD5" w14:textId="223484ED" w:rsidR="002A6194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DC2E0C" w14:textId="40DF53CF" w:rsidR="002E770A" w:rsidRDefault="002E770A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37C9E4" w14:textId="77777777" w:rsidR="002E770A" w:rsidRDefault="002E770A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8D12D3" w14:textId="77777777" w:rsidR="002A6194" w:rsidRPr="00AA37B8" w:rsidRDefault="002A6194" w:rsidP="002A61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817F754" w14:textId="77777777" w:rsidR="002A6194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2021</w:t>
      </w:r>
    </w:p>
    <w:p w14:paraId="6A7820B6" w14:textId="77777777" w:rsidR="002A6194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8BE619" w14:textId="77777777" w:rsidR="002A6194" w:rsidRPr="003F3EB1" w:rsidRDefault="002A6194" w:rsidP="002A6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184D70" w14:textId="47CCCCBD" w:rsidR="002A6194" w:rsidRPr="0037566C" w:rsidRDefault="002A6194" w:rsidP="003756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281">
        <w:rPr>
          <w:rFonts w:ascii="Times New Roman" w:eastAsia="Times New Roman" w:hAnsi="Times New Roman" w:cs="Times New Roman"/>
          <w:b/>
          <w:iCs/>
          <w:sz w:val="28"/>
          <w:szCs w:val="28"/>
          <w:lang w:val="ru-RU" w:eastAsia="ru-RU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6C2C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785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зучить методологии функционального тестирования приложений Java</w:t>
      </w:r>
    </w:p>
    <w:p w14:paraId="0C5F8760" w14:textId="77777777" w:rsidR="002A6194" w:rsidRDefault="002A6194" w:rsidP="002A61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91E81" w14:textId="77777777" w:rsidR="006C2CF6" w:rsidRPr="00AE3281" w:rsidRDefault="006D6AC6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3281">
        <w:rPr>
          <w:rFonts w:ascii="Times New Roman" w:hAnsi="Times New Roman" w:cs="Times New Roman"/>
          <w:b/>
          <w:iCs/>
          <w:sz w:val="28"/>
          <w:szCs w:val="28"/>
          <w:lang w:val="ru-RU"/>
        </w:rPr>
        <w:t>Код</w:t>
      </w:r>
      <w:r w:rsidR="006C2CF6" w:rsidRPr="00AE3281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F741047" w14:textId="77777777" w:rsidR="006C2CF6" w:rsidRPr="00AE3281" w:rsidRDefault="006C2CF6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52A176B1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3281">
        <w:rPr>
          <w:rFonts w:ascii="Times New Roman" w:hAnsi="Times New Roman" w:cs="Times New Roman"/>
          <w:b/>
          <w:iCs/>
          <w:sz w:val="28"/>
          <w:szCs w:val="28"/>
        </w:rPr>
        <w:t>Template</w:t>
      </w:r>
      <w:r w:rsidR="006D6AC6" w:rsidRPr="00AE3281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AE3281">
        <w:rPr>
          <w:rFonts w:ascii="Times New Roman" w:hAnsi="Times New Roman" w:cs="Times New Roman"/>
          <w:b/>
          <w:iCs/>
          <w:sz w:val="28"/>
          <w:szCs w:val="28"/>
        </w:rPr>
        <w:t>Pattern</w:t>
      </w:r>
      <w:r w:rsidR="006D6AC6" w:rsidRPr="00AE3281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AE3281">
        <w:rPr>
          <w:rFonts w:ascii="Times New Roman" w:hAnsi="Times New Roman" w:cs="Times New Roman"/>
          <w:b/>
          <w:iCs/>
          <w:sz w:val="28"/>
          <w:szCs w:val="28"/>
        </w:rPr>
        <w:t>Test:</w:t>
      </w:r>
    </w:p>
    <w:p w14:paraId="17534ABB" w14:textId="77777777" w:rsidR="006D6AC6" w:rsidRPr="002A6194" w:rsidRDefault="006D6AC6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166A705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org.junit.After;</w:t>
      </w:r>
    </w:p>
    <w:p w14:paraId="0A2268C6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org.junit.AfterClass;</w:t>
      </w:r>
    </w:p>
    <w:p w14:paraId="651A3471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org.junit.Assert;</w:t>
      </w:r>
    </w:p>
    <w:p w14:paraId="395ABBF3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org.junit.Before;</w:t>
      </w:r>
    </w:p>
    <w:p w14:paraId="68E93E81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org.junit.BeforeClass;</w:t>
      </w:r>
    </w:p>
    <w:p w14:paraId="570FC3E9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12DBB4D0" w14:textId="77777777" w:rsidR="002A6194" w:rsidRPr="00AE3281" w:rsidRDefault="006D6AC6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TemplateMethod.</w:t>
      </w:r>
      <w:r w:rsidR="00087CBB" w:rsidRPr="00AE3281">
        <w:rPr>
          <w:rFonts w:ascii="Times New Roman" w:hAnsi="Times New Roman" w:cs="Times New Roman"/>
          <w:sz w:val="24"/>
          <w:szCs w:val="24"/>
        </w:rPr>
        <w:t>Cook</w:t>
      </w:r>
      <w:r w:rsidR="002A6194" w:rsidRPr="00AE3281">
        <w:rPr>
          <w:rFonts w:ascii="Times New Roman" w:hAnsi="Times New Roman" w:cs="Times New Roman"/>
          <w:sz w:val="24"/>
          <w:szCs w:val="24"/>
        </w:rPr>
        <w:t>;</w:t>
      </w:r>
    </w:p>
    <w:p w14:paraId="11B44A02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TemplateMethod.</w:t>
      </w:r>
      <w:r w:rsidR="006D6AC6" w:rsidRPr="00AE3281">
        <w:rPr>
          <w:rFonts w:ascii="Times New Roman" w:hAnsi="Times New Roman" w:cs="Times New Roman"/>
          <w:sz w:val="24"/>
          <w:szCs w:val="24"/>
        </w:rPr>
        <w:t>Cook</w:t>
      </w:r>
      <w:r w:rsidRPr="00AE3281">
        <w:rPr>
          <w:rFonts w:ascii="Times New Roman" w:hAnsi="Times New Roman" w:cs="Times New Roman"/>
          <w:sz w:val="24"/>
          <w:szCs w:val="24"/>
        </w:rPr>
        <w:t>Person;</w:t>
      </w:r>
    </w:p>
    <w:p w14:paraId="4C87FC47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TemplateMethod.Visitor;</w:t>
      </w:r>
    </w:p>
    <w:p w14:paraId="17E6098F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097DA6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public class TemplatePatternTest {</w:t>
      </w:r>
    </w:p>
    <w:p w14:paraId="5A264D2D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private </w:t>
      </w:r>
      <w:r w:rsidR="00087CBB" w:rsidRPr="00AE3281">
        <w:rPr>
          <w:rFonts w:ascii="Times New Roman" w:hAnsi="Times New Roman" w:cs="Times New Roman"/>
          <w:sz w:val="24"/>
          <w:szCs w:val="24"/>
        </w:rPr>
        <w:t>CookPerson cook</w:t>
      </w:r>
      <w:r w:rsidRPr="00AE3281">
        <w:rPr>
          <w:rFonts w:ascii="Times New Roman" w:hAnsi="Times New Roman" w:cs="Times New Roman"/>
          <w:sz w:val="24"/>
          <w:szCs w:val="24"/>
        </w:rPr>
        <w:t>Person1;</w:t>
      </w:r>
    </w:p>
    <w:p w14:paraId="0A6BAB91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private </w:t>
      </w:r>
      <w:r w:rsidR="006D6AC6" w:rsidRPr="00AE3281">
        <w:rPr>
          <w:rFonts w:ascii="Times New Roman" w:hAnsi="Times New Roman" w:cs="Times New Roman"/>
          <w:sz w:val="24"/>
          <w:szCs w:val="24"/>
        </w:rPr>
        <w:t>Cook</w:t>
      </w:r>
      <w:r w:rsidR="00087CBB" w:rsidRPr="00AE3281">
        <w:rPr>
          <w:rFonts w:ascii="Times New Roman" w:hAnsi="Times New Roman" w:cs="Times New Roman"/>
          <w:sz w:val="24"/>
          <w:szCs w:val="24"/>
        </w:rPr>
        <w:t>Person cook</w:t>
      </w:r>
      <w:r w:rsidRPr="00AE3281">
        <w:rPr>
          <w:rFonts w:ascii="Times New Roman" w:hAnsi="Times New Roman" w:cs="Times New Roman"/>
          <w:sz w:val="24"/>
          <w:szCs w:val="24"/>
        </w:rPr>
        <w:t>Person2;</w:t>
      </w:r>
    </w:p>
    <w:p w14:paraId="5FA18296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1B9513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public TemplatePatternTest() {</w:t>
      </w:r>
    </w:p>
    <w:p w14:paraId="0732D8EA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848C6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CC9D82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00C36C4E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public void tearDown() {</w:t>
      </w:r>
    </w:p>
    <w:p w14:paraId="641EAB59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A06C53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6855D0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@AfterClass</w:t>
      </w:r>
    </w:p>
    <w:p w14:paraId="2DB0E61A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public static void tearDownClass() {</w:t>
      </w:r>
    </w:p>
    <w:p w14:paraId="76784F9B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92D730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55F2E1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28535C2F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public void setUp() {</w:t>
      </w:r>
    </w:p>
    <w:p w14:paraId="21045021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    this.</w:t>
      </w:r>
      <w:r w:rsidR="00087CBB" w:rsidRPr="00AE3281">
        <w:rPr>
          <w:rFonts w:ascii="Times New Roman" w:hAnsi="Times New Roman" w:cs="Times New Roman"/>
          <w:sz w:val="24"/>
          <w:szCs w:val="24"/>
        </w:rPr>
        <w:t xml:space="preserve"> cook</w:t>
      </w:r>
      <w:r w:rsidRPr="00AE3281">
        <w:rPr>
          <w:rFonts w:ascii="Times New Roman" w:hAnsi="Times New Roman" w:cs="Times New Roman"/>
          <w:sz w:val="24"/>
          <w:szCs w:val="24"/>
        </w:rPr>
        <w:t xml:space="preserve">Person1 = new </w:t>
      </w:r>
      <w:r w:rsidR="00087CBB" w:rsidRPr="00AE3281">
        <w:rPr>
          <w:rFonts w:ascii="Times New Roman" w:hAnsi="Times New Roman" w:cs="Times New Roman"/>
          <w:sz w:val="24"/>
          <w:szCs w:val="24"/>
        </w:rPr>
        <w:t>Cook</w:t>
      </w:r>
      <w:r w:rsidRPr="00AE3281">
        <w:rPr>
          <w:rFonts w:ascii="Times New Roman" w:hAnsi="Times New Roman" w:cs="Times New Roman"/>
          <w:sz w:val="24"/>
          <w:szCs w:val="24"/>
        </w:rPr>
        <w:t>();</w:t>
      </w:r>
    </w:p>
    <w:p w14:paraId="3D82C40A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    this.</w:t>
      </w:r>
      <w:r w:rsidR="00087CBB" w:rsidRPr="00AE3281">
        <w:rPr>
          <w:rFonts w:ascii="Times New Roman" w:hAnsi="Times New Roman" w:cs="Times New Roman"/>
          <w:sz w:val="24"/>
          <w:szCs w:val="24"/>
        </w:rPr>
        <w:t xml:space="preserve"> cook</w:t>
      </w:r>
      <w:r w:rsidRPr="00AE3281">
        <w:rPr>
          <w:rFonts w:ascii="Times New Roman" w:hAnsi="Times New Roman" w:cs="Times New Roman"/>
          <w:sz w:val="24"/>
          <w:szCs w:val="24"/>
        </w:rPr>
        <w:t xml:space="preserve"> = new Visitor();</w:t>
      </w:r>
    </w:p>
    <w:p w14:paraId="5CA77EBF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B65615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111E4D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@BeforeClass</w:t>
      </w:r>
    </w:p>
    <w:p w14:paraId="41C42C11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public static void setUpClass() {</w:t>
      </w:r>
    </w:p>
    <w:p w14:paraId="1DDB5594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6EDA99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C4CC29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5D94406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public void Test() {</w:t>
      </w:r>
    </w:p>
    <w:p w14:paraId="1B135FCA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    </w:t>
      </w:r>
      <w:r w:rsidR="00087CBB" w:rsidRPr="00AE3281">
        <w:rPr>
          <w:rFonts w:ascii="Times New Roman" w:hAnsi="Times New Roman" w:cs="Times New Roman"/>
          <w:sz w:val="24"/>
          <w:szCs w:val="24"/>
        </w:rPr>
        <w:t>Assert.assertNotNull(this. cook</w:t>
      </w:r>
      <w:r w:rsidRPr="00AE3281">
        <w:rPr>
          <w:rFonts w:ascii="Times New Roman" w:hAnsi="Times New Roman" w:cs="Times New Roman"/>
          <w:sz w:val="24"/>
          <w:szCs w:val="24"/>
        </w:rPr>
        <w:t>Person1);</w:t>
      </w:r>
    </w:p>
    <w:p w14:paraId="514E9868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    Assert.assertNotNull(this.</w:t>
      </w:r>
      <w:r w:rsidR="00087CBB" w:rsidRPr="00AE3281">
        <w:rPr>
          <w:rFonts w:ascii="Times New Roman" w:hAnsi="Times New Roman" w:cs="Times New Roman"/>
          <w:sz w:val="24"/>
          <w:szCs w:val="24"/>
        </w:rPr>
        <w:t xml:space="preserve"> cook</w:t>
      </w:r>
      <w:r w:rsidRPr="00AE3281">
        <w:rPr>
          <w:rFonts w:ascii="Times New Roman" w:hAnsi="Times New Roman" w:cs="Times New Roman"/>
          <w:sz w:val="24"/>
          <w:szCs w:val="24"/>
        </w:rPr>
        <w:t>Person2);</w:t>
      </w:r>
    </w:p>
    <w:p w14:paraId="4F39A752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System.out.println("Test passed");</w:t>
      </w:r>
    </w:p>
    <w:p w14:paraId="71D4D0F3" w14:textId="77777777" w:rsidR="002A6194" w:rsidRPr="00490058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</w:t>
      </w:r>
      <w:r w:rsidRPr="00490058">
        <w:rPr>
          <w:rFonts w:ascii="Times New Roman" w:hAnsi="Times New Roman" w:cs="Times New Roman"/>
          <w:sz w:val="24"/>
          <w:szCs w:val="24"/>
        </w:rPr>
        <w:t>}</w:t>
      </w:r>
    </w:p>
    <w:p w14:paraId="0C60E428" w14:textId="77777777" w:rsidR="002A6194" w:rsidRPr="00490058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058">
        <w:rPr>
          <w:rFonts w:ascii="Times New Roman" w:hAnsi="Times New Roman" w:cs="Times New Roman"/>
          <w:sz w:val="24"/>
          <w:szCs w:val="24"/>
        </w:rPr>
        <w:t>}</w:t>
      </w:r>
    </w:p>
    <w:p w14:paraId="7C1D78F7" w14:textId="77777777" w:rsidR="002A6194" w:rsidRPr="00490058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</w:rPr>
      </w:pPr>
    </w:p>
    <w:p w14:paraId="11B6A2E7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3281">
        <w:rPr>
          <w:rFonts w:ascii="Times New Roman" w:hAnsi="Times New Roman" w:cs="Times New Roman"/>
          <w:b/>
          <w:iCs/>
          <w:sz w:val="28"/>
          <w:szCs w:val="28"/>
        </w:rPr>
        <w:t>Parameterized</w:t>
      </w:r>
      <w:r w:rsidR="006D6AC6" w:rsidRPr="00AE3281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AE3281">
        <w:rPr>
          <w:rFonts w:ascii="Times New Roman" w:hAnsi="Times New Roman" w:cs="Times New Roman"/>
          <w:b/>
          <w:iCs/>
          <w:sz w:val="28"/>
          <w:szCs w:val="28"/>
        </w:rPr>
        <w:t>Test:</w:t>
      </w:r>
    </w:p>
    <w:p w14:paraId="26944578" w14:textId="77777777" w:rsidR="002A6194" w:rsidRPr="002A6194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9E65C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45472220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org.junit.runner.RunWith;</w:t>
      </w:r>
    </w:p>
    <w:p w14:paraId="54F50322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Factory.Factory;</w:t>
      </w:r>
    </w:p>
    <w:p w14:paraId="56862390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730F40F2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java.util.Collection;</w:t>
      </w:r>
    </w:p>
    <w:p w14:paraId="2B3B8ADD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org.junit.runners.Parameterized;</w:t>
      </w:r>
    </w:p>
    <w:p w14:paraId="264AF902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org.junit.runners.Parameterized.Parameters;</w:t>
      </w:r>
    </w:p>
    <w:p w14:paraId="253F8876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import org.junit.Assert;</w:t>
      </w:r>
    </w:p>
    <w:p w14:paraId="1162DC54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AB449B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@RunWith(Parameterized.class)</w:t>
      </w:r>
    </w:p>
    <w:p w14:paraId="7D73A9B9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public class ParameterizedTest {</w:t>
      </w:r>
    </w:p>
    <w:p w14:paraId="59431FFB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private final Factory factory = new Factory();</w:t>
      </w:r>
    </w:p>
    <w:p w14:paraId="7F2ED119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private final String input;</w:t>
      </w:r>
    </w:p>
    <w:p w14:paraId="4218A205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private final String expected;</w:t>
      </w:r>
    </w:p>
    <w:p w14:paraId="460C700F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33CBE9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@Parameters</w:t>
      </w:r>
    </w:p>
    <w:p w14:paraId="6C228907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public static Collection&lt;Object[]&gt; data() {</w:t>
      </w:r>
    </w:p>
    <w:p w14:paraId="03EFB427" w14:textId="77777777" w:rsidR="002A6194" w:rsidRPr="00AE3281" w:rsidRDefault="002A6194" w:rsidP="002A619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    return Arrays.asList(new Object[]{"custom", "Factory.CustomCake"}, new        Object[]{"regular", "Factory.RegularCak"});</w:t>
      </w:r>
    </w:p>
    <w:p w14:paraId="1DDEF125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D5DC08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66CC3E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public ParameterizedTest(String input, String expected) {</w:t>
      </w:r>
    </w:p>
    <w:p w14:paraId="19B615E1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    this.input = input;</w:t>
      </w:r>
    </w:p>
    <w:p w14:paraId="79722AC8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    this.expected = expected;</w:t>
      </w:r>
    </w:p>
    <w:p w14:paraId="2BE036E4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68299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ED0325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09E7AEE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public void FactoryTest() {</w:t>
      </w:r>
    </w:p>
    <w:p w14:paraId="3ADEEA28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    Assert.assertEquals(this.expected, this.factory.getCurrentCake(this.input).toString().substring(0, 18));</w:t>
      </w:r>
    </w:p>
    <w:p w14:paraId="14C9D760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58455C" w14:textId="77777777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281">
        <w:rPr>
          <w:rFonts w:ascii="Times New Roman" w:hAnsi="Times New Roman" w:cs="Times New Roman"/>
          <w:sz w:val="24"/>
          <w:szCs w:val="24"/>
        </w:rPr>
        <w:t>}</w:t>
      </w:r>
    </w:p>
    <w:p w14:paraId="3B6998D6" w14:textId="77777777" w:rsidR="002A6194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5D192F58" w14:textId="77777777" w:rsidR="002A6194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2A3A2880" w14:textId="77777777" w:rsidR="002A6194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14306EB3" w14:textId="16D742CF" w:rsidR="002A6194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5B2AB200" w14:textId="0FFB89B0" w:rsidR="00F70760" w:rsidRDefault="00F70760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3FDDD6B1" w14:textId="3C820F28" w:rsidR="00F70760" w:rsidRDefault="00F70760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648C369D" w14:textId="72181101" w:rsidR="00F70760" w:rsidRDefault="00F70760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205149C1" w14:textId="69872449" w:rsidR="00F70760" w:rsidRDefault="00F70760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0088070C" w14:textId="77777777" w:rsidR="00F70760" w:rsidRDefault="00F70760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21138559" w14:textId="77777777" w:rsidR="002A6194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04EF6347" w14:textId="77777777" w:rsidR="002A6194" w:rsidRPr="00785E46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6EC05A41" w14:textId="717EAD53" w:rsidR="002A6194" w:rsidRPr="00AE3281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AE3281">
        <w:rPr>
          <w:rFonts w:ascii="Times New Roman" w:hAnsi="Times New Roman" w:cs="Times New Roman"/>
          <w:b/>
          <w:iCs/>
          <w:sz w:val="28"/>
          <w:szCs w:val="28"/>
          <w:lang w:val="ru-RU"/>
        </w:rPr>
        <w:lastRenderedPageBreak/>
        <w:t xml:space="preserve">Скриншот </w:t>
      </w:r>
      <w:r w:rsidR="00AE3281">
        <w:rPr>
          <w:rFonts w:ascii="Times New Roman" w:hAnsi="Times New Roman" w:cs="Times New Roman"/>
          <w:b/>
          <w:iCs/>
          <w:sz w:val="28"/>
          <w:szCs w:val="28"/>
          <w:lang w:val="ru-RU"/>
        </w:rPr>
        <w:t>выполнения</w:t>
      </w:r>
      <w:r w:rsidRPr="00AE3281">
        <w:rPr>
          <w:rFonts w:ascii="Times New Roman" w:hAnsi="Times New Roman" w:cs="Times New Roman"/>
          <w:b/>
          <w:iCs/>
          <w:sz w:val="28"/>
          <w:szCs w:val="28"/>
          <w:lang w:val="ru-RU"/>
        </w:rPr>
        <w:t>:</w:t>
      </w:r>
    </w:p>
    <w:p w14:paraId="64536A0B" w14:textId="77777777" w:rsidR="002A6194" w:rsidRDefault="002A6194" w:rsidP="002A6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1820B4" w14:textId="77777777" w:rsidR="002A6194" w:rsidRDefault="002A6194" w:rsidP="00581E96">
      <w:pPr>
        <w:spacing w:after="0" w:line="240" w:lineRule="auto"/>
        <w:ind w:hanging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4D4810" wp14:editId="4D982940">
            <wp:extent cx="6696288" cy="174749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4863" b="6829"/>
                    <a:stretch/>
                  </pic:blipFill>
                  <pic:spPr bwMode="auto">
                    <a:xfrm>
                      <a:off x="0" y="0"/>
                      <a:ext cx="6768779" cy="176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8B23" w14:textId="77777777" w:rsidR="002A6194" w:rsidRDefault="002A6194" w:rsidP="002A61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056700" w14:textId="77777777" w:rsidR="002A6194" w:rsidRDefault="002A6194"/>
    <w:sectPr w:rsidR="002A61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94"/>
    <w:rsid w:val="00087CBB"/>
    <w:rsid w:val="001E7FFA"/>
    <w:rsid w:val="0022362F"/>
    <w:rsid w:val="002A6194"/>
    <w:rsid w:val="002E770A"/>
    <w:rsid w:val="0037566C"/>
    <w:rsid w:val="003F0877"/>
    <w:rsid w:val="00490058"/>
    <w:rsid w:val="00581E96"/>
    <w:rsid w:val="005E5B25"/>
    <w:rsid w:val="006C2CF6"/>
    <w:rsid w:val="006D6AC6"/>
    <w:rsid w:val="0084061F"/>
    <w:rsid w:val="009476CF"/>
    <w:rsid w:val="00AE3281"/>
    <w:rsid w:val="00F7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0485"/>
  <w15:chartTrackingRefBased/>
  <w15:docId w15:val="{AE71A718-48D1-4948-A7A0-88B07024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19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Valeria Evseenkova</cp:lastModifiedBy>
  <cp:revision>12</cp:revision>
  <dcterms:created xsi:type="dcterms:W3CDTF">2021-10-28T17:19:00Z</dcterms:created>
  <dcterms:modified xsi:type="dcterms:W3CDTF">2021-11-26T09:00:00Z</dcterms:modified>
</cp:coreProperties>
</file>