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4A95" w14:textId="7B0AF4D4" w:rsidR="00703ECE" w:rsidRDefault="00703ECE">
      <w:r>
        <w:t>Creación de Repositorio y archivo readme</w:t>
      </w:r>
    </w:p>
    <w:p w14:paraId="718CDAA2" w14:textId="38ADCB5C" w:rsidR="00A30D6A" w:rsidRDefault="00A30D6A">
      <w:r w:rsidRPr="00A30D6A">
        <w:rPr>
          <w:noProof/>
        </w:rPr>
        <w:drawing>
          <wp:inline distT="0" distB="0" distL="0" distR="0" wp14:anchorId="53208345" wp14:editId="5866B8FE">
            <wp:extent cx="5400040" cy="33680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240D" w14:textId="5C041112" w:rsidR="00703ECE" w:rsidRDefault="00065CBA">
      <w:r>
        <w:t>Subir archivo readme.md  y primer commit.</w:t>
      </w:r>
    </w:p>
    <w:p w14:paraId="4FD2F8BB" w14:textId="067F90CF" w:rsidR="00065CBA" w:rsidRDefault="00065CBA">
      <w:r w:rsidRPr="00065CBA">
        <w:rPr>
          <w:noProof/>
        </w:rPr>
        <w:drawing>
          <wp:inline distT="0" distB="0" distL="0" distR="0" wp14:anchorId="66E319E8" wp14:editId="10CD7DCF">
            <wp:extent cx="5400040" cy="1303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476F" w14:textId="0CFAE4CB" w:rsidR="00065CBA" w:rsidRDefault="00065CBA">
      <w:r w:rsidRPr="00065CBA">
        <w:rPr>
          <w:noProof/>
        </w:rPr>
        <w:drawing>
          <wp:inline distT="0" distB="0" distL="0" distR="0" wp14:anchorId="1027F686" wp14:editId="6312D378">
            <wp:extent cx="5400040" cy="15100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1F9C" w14:textId="576BD8FC" w:rsidR="00065CBA" w:rsidRDefault="00065CBA">
      <w:r>
        <w:t xml:space="preserve">Segundo commit. </w:t>
      </w:r>
    </w:p>
    <w:p w14:paraId="5F55099C" w14:textId="1A010368" w:rsidR="008E43DD" w:rsidRDefault="008E43DD">
      <w:r w:rsidRPr="008E43DD">
        <w:lastRenderedPageBreak/>
        <w:drawing>
          <wp:inline distT="0" distB="0" distL="0" distR="0" wp14:anchorId="33EC79BC" wp14:editId="45E77C0A">
            <wp:extent cx="5400040" cy="33299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3C47" w14:textId="5BB4BA10" w:rsidR="00065CBA" w:rsidRDefault="008E43DD">
      <w:r>
        <w:t>Invitación al docente a mi repositorio.</w:t>
      </w:r>
    </w:p>
    <w:p w14:paraId="13125578" w14:textId="15A14380" w:rsidR="00A30D6A" w:rsidRDefault="00A30D6A">
      <w:r w:rsidRPr="00A30D6A">
        <w:rPr>
          <w:noProof/>
        </w:rPr>
        <w:drawing>
          <wp:inline distT="0" distB="0" distL="0" distR="0" wp14:anchorId="3D3B5557" wp14:editId="2D1EE76E">
            <wp:extent cx="5400040" cy="33737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30D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6A"/>
    <w:rsid w:val="00065CBA"/>
    <w:rsid w:val="003C5CF2"/>
    <w:rsid w:val="00703ECE"/>
    <w:rsid w:val="008E43DD"/>
    <w:rsid w:val="00934B12"/>
    <w:rsid w:val="00A30D6A"/>
    <w:rsid w:val="00F8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04E16"/>
  <w15:chartTrackingRefBased/>
  <w15:docId w15:val="{3452A442-F4AC-4A1A-B85F-B60DDC4B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D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D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D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D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D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D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D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D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D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D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Stephano Benites Escobar</dc:creator>
  <cp:keywords/>
  <dc:description/>
  <cp:lastModifiedBy>Stephano Benites Escobar</cp:lastModifiedBy>
  <cp:revision>3</cp:revision>
  <dcterms:created xsi:type="dcterms:W3CDTF">2026-03-25T00:25:00Z</dcterms:created>
  <dcterms:modified xsi:type="dcterms:W3CDTF">2026-03-25T00:28:00Z</dcterms:modified>
</cp:coreProperties>
</file>