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5AAC1C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sistema de estructura de datos para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2215AB">
              <w:rPr>
                <w:b/>
                <w:sz w:val="20"/>
                <w:szCs w:val="20"/>
              </w:rPr>
              <w:t xml:space="preserve"> Empresa ECUASURF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12AF8EBC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Explicación y visualización de la planificación otorgada dentro del plan de trabajo para la realización del Proyecto realizado por el Grupo N.9 junto a la empresa ECUASURF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833226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215AB">
              <w:rPr>
                <w:sz w:val="18"/>
                <w:szCs w:val="18"/>
              </w:rPr>
              <w:t>Stephano Santin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025BA494" w:rsidR="000B5987" w:rsidRPr="002E3227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2E3227">
              <w:rPr>
                <w:bCs/>
                <w:sz w:val="18"/>
                <w:szCs w:val="18"/>
              </w:rPr>
              <w:t xml:space="preserve">Llamada a través de WhatsApp </w:t>
            </w:r>
          </w:p>
        </w:tc>
        <w:tc>
          <w:tcPr>
            <w:tcW w:w="2488" w:type="dxa"/>
          </w:tcPr>
          <w:p w14:paraId="43B744FD" w14:textId="613FEBBB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E3227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484087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ACC039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215AB">
              <w:rPr>
                <w:bCs/>
                <w:sz w:val="18"/>
                <w:szCs w:val="18"/>
              </w:rPr>
              <w:t>1</w:t>
            </w:r>
            <w:r w:rsidR="002E3227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 xml:space="preserve">:00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12D4C1D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215AB">
              <w:rPr>
                <w:sz w:val="18"/>
                <w:szCs w:val="18"/>
              </w:rPr>
              <w:t>1</w:t>
            </w:r>
            <w:r w:rsidR="002E3227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:</w:t>
            </w:r>
            <w:r w:rsidR="002E3227">
              <w:rPr>
                <w:sz w:val="18"/>
                <w:szCs w:val="18"/>
              </w:rPr>
              <w:t>3</w:t>
            </w:r>
            <w:r w:rsidR="009710D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DB4F5D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2E3227">
              <w:rPr>
                <w:sz w:val="18"/>
                <w:szCs w:val="18"/>
              </w:rPr>
              <w:t>requisitos funcionales 1 y 2 mejorados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7B52F70" w:rsidR="000B5987" w:rsidRDefault="007B36E4">
            <w:r>
              <w:rPr>
                <w:sz w:val="18"/>
                <w:szCs w:val="18"/>
              </w:rPr>
              <w:t>C</w:t>
            </w:r>
            <w:r w:rsidR="002E3227">
              <w:rPr>
                <w:sz w:val="18"/>
                <w:szCs w:val="18"/>
              </w:rPr>
              <w:t>reación del Menú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F85ACD8" w:rsidR="000B5987" w:rsidRDefault="002215AB">
            <w:pPr>
              <w:jc w:val="center"/>
            </w:pPr>
            <w:r>
              <w:t>Sr. Edgar Cuenca</w:t>
            </w:r>
          </w:p>
        </w:tc>
        <w:tc>
          <w:tcPr>
            <w:tcW w:w="6379" w:type="dxa"/>
          </w:tcPr>
          <w:p w14:paraId="51BBD4A5" w14:textId="14512596" w:rsidR="000B5987" w:rsidRDefault="007B36E4">
            <w:r>
              <w:t>D</w:t>
            </w:r>
            <w:r w:rsidR="002215AB">
              <w:t>ueño de ECUASURF</w:t>
            </w:r>
          </w:p>
        </w:tc>
      </w:tr>
      <w:tr w:rsidR="002215AB" w14:paraId="6A633BDB" w14:textId="77777777">
        <w:tc>
          <w:tcPr>
            <w:tcW w:w="3403" w:type="dxa"/>
          </w:tcPr>
          <w:p w14:paraId="40752C5F" w14:textId="12410309" w:rsidR="002215AB" w:rsidRDefault="002215AB" w:rsidP="002215AB">
            <w:pPr>
              <w:jc w:val="center"/>
            </w:pPr>
            <w:r>
              <w:t>Stephano Santin</w:t>
            </w:r>
          </w:p>
        </w:tc>
        <w:tc>
          <w:tcPr>
            <w:tcW w:w="6379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AD79BE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B6334">
        <w:trPr>
          <w:trHeight w:val="353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32EFF838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llamada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WhatsApp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líder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del grupo </w:t>
            </w:r>
            <w:r w:rsidR="002215AB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mencionar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los avances del proyecto.</w:t>
            </w:r>
          </w:p>
          <w:p w14:paraId="51848811" w14:textId="1A647346" w:rsidR="000B5987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Revisión de los requisitos del proyect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o.</w:t>
            </w:r>
          </w:p>
          <w:p w14:paraId="0C066CB2" w14:textId="2E96028B" w:rsidR="002215AB" w:rsidRPr="007B6334" w:rsidRDefault="007B36E4" w:rsidP="007B633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2215AB">
              <w:rPr>
                <w:rFonts w:ascii="Arial" w:eastAsia="Arial" w:hAnsi="Arial" w:cs="Arial"/>
                <w:sz w:val="20"/>
                <w:szCs w:val="20"/>
              </w:rPr>
              <w:t>Creación de</w:t>
            </w:r>
            <w:r w:rsidR="002E3227">
              <w:rPr>
                <w:rFonts w:ascii="Arial" w:eastAsia="Arial" w:hAnsi="Arial" w:cs="Arial"/>
                <w:sz w:val="20"/>
                <w:szCs w:val="20"/>
              </w:rPr>
              <w:t>l menú interno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B5987" w14:paraId="0FD4A9AC" w14:textId="77777777" w:rsidTr="007B6334">
        <w:trPr>
          <w:trHeight w:val="575"/>
        </w:trPr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4AA9324" w:rsidR="000B5987" w:rsidRDefault="002E322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Las modificaciones realizadas son aceptadas por el dueño de la empresa y se prosigue a seguir adelante con los siguientes requisitos funcionales.</w:t>
            </w:r>
          </w:p>
        </w:tc>
      </w:tr>
      <w:tr w:rsidR="000B5987" w14:paraId="014A0590" w14:textId="77777777" w:rsidTr="007B6334">
        <w:trPr>
          <w:trHeight w:val="897"/>
        </w:trPr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648AC004" w:rsidR="009710D2" w:rsidRPr="009710D2" w:rsidRDefault="007B36E4" w:rsidP="007B6334">
            <w:pPr>
              <w:rPr>
                <w:rFonts w:ascii="Arial" w:hAnsi="Arial" w:cs="Arial"/>
                <w:sz w:val="18"/>
                <w:szCs w:val="18"/>
              </w:rPr>
            </w:pPr>
            <w:r w:rsidRPr="007B6334">
              <w:rPr>
                <w:sz w:val="20"/>
                <w:szCs w:val="20"/>
                <w:u w:val="single"/>
              </w:rPr>
              <w:t>INFORMACIÓN</w:t>
            </w:r>
            <w:r w:rsidR="00DA6A5E">
              <w:rPr>
                <w:u w:val="single"/>
              </w:rPr>
              <w:br/>
            </w:r>
            <w:r w:rsidR="002E3227">
              <w:rPr>
                <w:rFonts w:ascii="Arial" w:hAnsi="Arial" w:cs="Arial"/>
                <w:sz w:val="18"/>
                <w:szCs w:val="18"/>
              </w:rPr>
              <w:t>No se pudo grabar la conversación debido a la escasez del tiempo por parte del dueño de la empresa.</w:t>
            </w:r>
          </w:p>
        </w:tc>
      </w:tr>
      <w:tr w:rsidR="000B5987" w14:paraId="6E1DAFE7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B6334">
        <w:trPr>
          <w:trHeight w:val="221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B6334">
        <w:trPr>
          <w:trHeight w:val="413"/>
        </w:trPr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4E6C9A9" w:rsidR="000B5987" w:rsidRPr="002215AB" w:rsidRDefault="002E32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La siguiente reunión se realizará vía zoom y se mostrará todos los avances del proyecto. </w:t>
            </w:r>
          </w:p>
        </w:tc>
        <w:tc>
          <w:tcPr>
            <w:tcW w:w="2548" w:type="dxa"/>
          </w:tcPr>
          <w:p w14:paraId="65769439" w14:textId="28CF6B89" w:rsidR="000B5987" w:rsidRPr="002215AB" w:rsidRDefault="002215A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215AB">
              <w:rPr>
                <w:color w:val="000000" w:themeColor="text1"/>
                <w:sz w:val="20"/>
                <w:szCs w:val="20"/>
              </w:rPr>
              <w:t>Stephano Santin</w:t>
            </w:r>
          </w:p>
        </w:tc>
        <w:tc>
          <w:tcPr>
            <w:tcW w:w="1840" w:type="dxa"/>
          </w:tcPr>
          <w:p w14:paraId="11212FBE" w14:textId="4B6CD7BB" w:rsidR="000B5987" w:rsidRPr="002215AB" w:rsidRDefault="002E3227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  <w:r w:rsidR="002215AB" w:rsidRPr="002215AB">
              <w:rPr>
                <w:color w:val="000000" w:themeColor="text1"/>
                <w:sz w:val="20"/>
                <w:szCs w:val="20"/>
              </w:rPr>
              <w:t>/01/2023</w:t>
            </w:r>
          </w:p>
        </w:tc>
      </w:tr>
      <w:tr w:rsidR="000B5987" w14:paraId="4B8279CD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1AA8744D" w14:textId="7D047225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2215AB" w:rsidRPr="002215AB">
              <w:rPr>
                <w:bCs/>
                <w:sz w:val="18"/>
                <w:szCs w:val="18"/>
              </w:rPr>
              <w:t>Previsualización y documentación sobre el Proyecto.</w:t>
            </w:r>
          </w:p>
        </w:tc>
      </w:tr>
      <w:tr w:rsidR="000B5987" w14:paraId="545665A2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7B6334">
        <w:trPr>
          <w:trHeight w:val="181"/>
        </w:trPr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007B6334">
        <w:trPr>
          <w:trHeight w:val="776"/>
        </w:trPr>
        <w:tc>
          <w:tcPr>
            <w:tcW w:w="4648" w:type="dxa"/>
            <w:gridSpan w:val="3"/>
          </w:tcPr>
          <w:p w14:paraId="00D2EEAE" w14:textId="227875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Stephano Santin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0A6AC9B" w:rsidR="000B5987" w:rsidRDefault="000B5987"/>
          <w:p w14:paraId="5DDFD3CD" w14:textId="327C1522" w:rsidR="000B5987" w:rsidRDefault="007B6334"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4FDE6ED8" wp14:editId="4E14FEB2">
                  <wp:simplePos x="0" y="0"/>
                  <wp:positionH relativeFrom="margin">
                    <wp:posOffset>505460</wp:posOffset>
                  </wp:positionH>
                  <wp:positionV relativeFrom="paragraph">
                    <wp:posOffset>91440</wp:posOffset>
                  </wp:positionV>
                  <wp:extent cx="930910" cy="495680"/>
                  <wp:effectExtent l="0" t="0" r="254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49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6E4"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20A96B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215AB">
              <w:rPr>
                <w:sz w:val="18"/>
                <w:szCs w:val="18"/>
              </w:rPr>
              <w:t>Edgar Cuenca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7085796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E3227">
              <w:rPr>
                <w:sz w:val="18"/>
                <w:szCs w:val="18"/>
              </w:rPr>
              <w:t>10</w:t>
            </w:r>
            <w:r w:rsidR="009C60C5">
              <w:rPr>
                <w:sz w:val="18"/>
                <w:szCs w:val="18"/>
              </w:rPr>
              <w:t>/0</w:t>
            </w:r>
            <w:r w:rsidR="002215AB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</w:tr>
    </w:tbl>
    <w:p w14:paraId="2F5F27C0" w14:textId="0A4D2207" w:rsidR="002215AB" w:rsidRDefault="00F26E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159B45" wp14:editId="00913E16">
            <wp:simplePos x="0" y="0"/>
            <wp:positionH relativeFrom="column">
              <wp:posOffset>3787775</wp:posOffset>
            </wp:positionH>
            <wp:positionV relativeFrom="paragraph">
              <wp:posOffset>10160</wp:posOffset>
            </wp:positionV>
            <wp:extent cx="1025272" cy="396240"/>
            <wp:effectExtent l="0" t="0" r="381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t="23281" r="60000" b="34392"/>
                    <a:stretch/>
                  </pic:blipFill>
                  <pic:spPr bwMode="auto">
                    <a:xfrm>
                      <a:off x="0" y="0"/>
                      <a:ext cx="102527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231FD30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5AFB9764" w:rsidR="000B5987" w:rsidRP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sz w:val="20"/>
          <w:szCs w:val="20"/>
        </w:rPr>
        <w:t xml:space="preserve">Sr. Edgar Cuenca 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7B36E4" w:rsidRPr="002215AB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2215AB">
        <w:rPr>
          <w:rFonts w:ascii="Arial" w:eastAsia="Arial" w:hAnsi="Arial" w:cs="Arial"/>
          <w:b/>
          <w:sz w:val="20"/>
          <w:szCs w:val="20"/>
        </w:rPr>
        <w:t>Stephano Santin</w:t>
      </w:r>
      <w:r w:rsidR="009C60C5" w:rsidRPr="002215AB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3193FDE9" w14:textId="6A5E0E82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2215AB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="007B6334">
        <w:rPr>
          <w:rFonts w:ascii="Arial" w:eastAsia="Arial" w:hAnsi="Arial" w:cs="Arial"/>
          <w:b/>
          <w:color w:val="000000"/>
          <w:sz w:val="18"/>
          <w:szCs w:val="18"/>
        </w:rPr>
        <w:tab/>
      </w:r>
      <w:r w:rsidRPr="007B6334">
        <w:rPr>
          <w:rFonts w:ascii="Arial" w:eastAsia="Arial" w:hAnsi="Arial" w:cs="Arial"/>
          <w:b/>
          <w:color w:val="000000"/>
          <w:sz w:val="18"/>
          <w:szCs w:val="18"/>
        </w:rPr>
        <w:t xml:space="preserve">Líder del grupo de </w:t>
      </w:r>
      <w:r w:rsidRPr="007B6334">
        <w:rPr>
          <w:b/>
          <w:sz w:val="20"/>
          <w:szCs w:val="20"/>
        </w:rPr>
        <w:t>proyecto</w:t>
      </w:r>
      <w:bookmarkEnd w:id="0"/>
    </w:p>
    <w:sectPr w:rsidR="000B5987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08713" w14:textId="77777777" w:rsidR="00960E28" w:rsidRDefault="00960E28">
      <w:pPr>
        <w:spacing w:after="0" w:line="240" w:lineRule="auto"/>
      </w:pPr>
      <w:r>
        <w:separator/>
      </w:r>
    </w:p>
  </w:endnote>
  <w:endnote w:type="continuationSeparator" w:id="0">
    <w:p w14:paraId="43D682C1" w14:textId="77777777" w:rsidR="00960E28" w:rsidRDefault="0096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367C" w14:textId="77777777" w:rsidR="00960E28" w:rsidRDefault="00960E28">
      <w:pPr>
        <w:spacing w:after="0" w:line="240" w:lineRule="auto"/>
      </w:pPr>
      <w:r>
        <w:separator/>
      </w:r>
    </w:p>
  </w:footnote>
  <w:footnote w:type="continuationSeparator" w:id="0">
    <w:p w14:paraId="57D65032" w14:textId="77777777" w:rsidR="00960E28" w:rsidRDefault="0096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215AB"/>
    <w:rsid w:val="00267843"/>
    <w:rsid w:val="0027546D"/>
    <w:rsid w:val="002E3227"/>
    <w:rsid w:val="003A1B02"/>
    <w:rsid w:val="003B4F3F"/>
    <w:rsid w:val="003C39CF"/>
    <w:rsid w:val="00484087"/>
    <w:rsid w:val="004A2C33"/>
    <w:rsid w:val="007248EF"/>
    <w:rsid w:val="007B36E4"/>
    <w:rsid w:val="007B6334"/>
    <w:rsid w:val="0085582C"/>
    <w:rsid w:val="00960E28"/>
    <w:rsid w:val="009710D2"/>
    <w:rsid w:val="009C60C5"/>
    <w:rsid w:val="00C62DED"/>
    <w:rsid w:val="00C72139"/>
    <w:rsid w:val="00DA6A5E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7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Stephano Santin</cp:lastModifiedBy>
  <cp:revision>13</cp:revision>
  <dcterms:created xsi:type="dcterms:W3CDTF">2022-06-23T23:25:00Z</dcterms:created>
  <dcterms:modified xsi:type="dcterms:W3CDTF">2023-01-23T00:25:00Z</dcterms:modified>
</cp:coreProperties>
</file>