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CDBF" w14:textId="77777777" w:rsidR="009E6628" w:rsidRDefault="009E6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9E6628" w14:paraId="2E7C8ED4" w14:textId="77777777">
        <w:trPr>
          <w:trHeight w:val="2880"/>
          <w:jc w:val="center"/>
        </w:trPr>
        <w:tc>
          <w:tcPr>
            <w:tcW w:w="9576" w:type="dxa"/>
          </w:tcPr>
          <w:p w14:paraId="3A60CBF0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9E6628" w14:paraId="64218091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7B803048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FC92F1E" w14:textId="369F5CB0" w:rsidR="009E6628" w:rsidRDefault="00C27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 w:rsidR="003A5412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Blanca</w:t>
            </w:r>
          </w:p>
        </w:tc>
      </w:tr>
      <w:tr w:rsidR="009E6628" w14:paraId="12EC808E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744E1F74" w14:textId="0B680733" w:rsidR="009E6628" w:rsidRDefault="00C276E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 DE INVENTARIO DE LA EMPRE</w:t>
            </w:r>
            <w:r w:rsidR="003A5412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A ECUASURF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4198ABE" w14:textId="77777777" w:rsidR="009E6628" w:rsidRDefault="009E6628">
            <w:pPr>
              <w:pStyle w:val="Ttulo"/>
            </w:pPr>
          </w:p>
        </w:tc>
      </w:tr>
      <w:tr w:rsidR="009E6628" w14:paraId="7891DE34" w14:textId="77777777">
        <w:trPr>
          <w:trHeight w:val="1414"/>
          <w:jc w:val="center"/>
        </w:trPr>
        <w:tc>
          <w:tcPr>
            <w:tcW w:w="9576" w:type="dxa"/>
          </w:tcPr>
          <w:p w14:paraId="160C7FDC" w14:textId="305817F1" w:rsidR="009E6628" w:rsidRDefault="00C27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FB7F4F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3</w:t>
            </w: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.0</w:t>
            </w:r>
          </w:p>
        </w:tc>
      </w:tr>
      <w:tr w:rsidR="009E6628" w14:paraId="05D42FF8" w14:textId="77777777">
        <w:trPr>
          <w:trHeight w:val="360"/>
          <w:jc w:val="center"/>
        </w:trPr>
        <w:tc>
          <w:tcPr>
            <w:tcW w:w="9576" w:type="dxa"/>
          </w:tcPr>
          <w:p w14:paraId="0F067571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E6628" w14:paraId="717F38AA" w14:textId="77777777">
        <w:trPr>
          <w:trHeight w:val="360"/>
          <w:jc w:val="center"/>
        </w:trPr>
        <w:tc>
          <w:tcPr>
            <w:tcW w:w="9576" w:type="dxa"/>
          </w:tcPr>
          <w:p w14:paraId="3840EE3F" w14:textId="77777777" w:rsidR="009E6628" w:rsidRDefault="00C276E5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</w:t>
            </w:r>
            <w:r w:rsidR="00B01E31">
              <w:rPr>
                <w:b/>
                <w:color w:val="000000"/>
                <w:sz w:val="32"/>
                <w:szCs w:val="32"/>
              </w:rPr>
              <w:t>9</w:t>
            </w:r>
          </w:p>
          <w:p w14:paraId="2E00C6B9" w14:textId="77777777" w:rsidR="009E6628" w:rsidRDefault="00C276E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14:paraId="6ED466E5" w14:textId="77777777" w:rsidR="009E6628" w:rsidRDefault="009E662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57C482A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Coronado Michael </w:t>
            </w:r>
          </w:p>
          <w:p w14:paraId="6BE95F87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Herrera Josué</w:t>
            </w:r>
          </w:p>
          <w:p w14:paraId="7302A9F0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Rueda Juan</w:t>
            </w:r>
          </w:p>
          <w:p w14:paraId="483E4B9B" w14:textId="77777777" w:rsidR="009E6628" w:rsidRPr="00B01E31" w:rsidRDefault="00B01E31" w:rsidP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Santin Stephano</w:t>
            </w:r>
          </w:p>
          <w:p w14:paraId="18E7570C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7E0323C0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597F6606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779D5F7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681219C7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1973D836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C3A5F32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3662B0E5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3290FB8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94CC71B" w14:textId="77777777" w:rsidR="009E6628" w:rsidRDefault="009E6628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4E6A92A" w14:textId="2E4D2C46" w:rsidR="009E6628" w:rsidRDefault="009E6628" w:rsidP="003A5412">
      <w:pPr>
        <w:pStyle w:val="Ttulo2"/>
        <w:rPr>
          <w:rFonts w:ascii="Lustria" w:eastAsia="Lustria" w:hAnsi="Lustria" w:cs="Lustria"/>
        </w:rPr>
      </w:pPr>
    </w:p>
    <w:p w14:paraId="61A832E6" w14:textId="21BFFFAD" w:rsidR="0099065C" w:rsidRDefault="00FB7F4F" w:rsidP="0099065C">
      <w:r w:rsidRPr="00FB7F4F">
        <w:drawing>
          <wp:inline distT="0" distB="0" distL="0" distR="0" wp14:anchorId="1785C232" wp14:editId="602DFC50">
            <wp:extent cx="4667250" cy="280671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644" cy="28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6E5" w:rsidRPr="00C276E5">
        <w:drawing>
          <wp:inline distT="0" distB="0" distL="0" distR="0" wp14:anchorId="5DC061E5" wp14:editId="7198E902">
            <wp:extent cx="5400040" cy="33007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C59D" w14:textId="77777777" w:rsidR="0099065C" w:rsidRDefault="0099065C" w:rsidP="0099065C">
      <w:pPr>
        <w:pStyle w:val="Textoindependiente"/>
        <w:spacing w:before="12"/>
        <w:ind w:left="100"/>
      </w:pPr>
      <w:r>
        <w:t>Diagrama</w:t>
      </w:r>
      <w:r>
        <w:rPr>
          <w:spacing w:val="-2"/>
        </w:rPr>
        <w:t xml:space="preserve"> </w:t>
      </w:r>
      <w:r>
        <w:t>de flujo:</w:t>
      </w:r>
    </w:p>
    <w:p w14:paraId="5D6530CB" w14:textId="5873D577" w:rsidR="00DE1DF9" w:rsidRDefault="00C276E5" w:rsidP="0099065C">
      <w:r>
        <w:rPr>
          <w:noProof/>
        </w:rPr>
        <w:drawing>
          <wp:inline distT="0" distB="0" distL="0" distR="0" wp14:anchorId="6ED11071" wp14:editId="56BB59CF">
            <wp:extent cx="1600200" cy="2128496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2227" cy="213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2307" w14:textId="23AE57F8" w:rsidR="00DE1DF9" w:rsidRDefault="00DE1DF9" w:rsidP="00990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grafos:</w:t>
      </w:r>
    </w:p>
    <w:p w14:paraId="7271786B" w14:textId="00C07D3B" w:rsidR="00DE1DF9" w:rsidRDefault="00C276E5" w:rsidP="009906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76E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90FABA" wp14:editId="2C0E4672">
            <wp:extent cx="1428750" cy="3045317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503" cy="30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346" w14:textId="14029F40" w:rsidR="0039791E" w:rsidRDefault="0039791E" w:rsidP="00990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Rutas:</w:t>
      </w:r>
    </w:p>
    <w:p w14:paraId="43A40E53" w14:textId="2B807ACD" w:rsidR="0039791E" w:rsidRDefault="0039791E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R1: 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C276E5">
        <w:rPr>
          <w:rFonts w:ascii="Times New Roman" w:hAnsi="Times New Roman" w:cs="Times New Roman"/>
          <w:sz w:val="24"/>
          <w:szCs w:val="24"/>
        </w:rPr>
        <w:t>2, 3, 4, 5, 6</w:t>
      </w:r>
    </w:p>
    <w:p w14:paraId="521E37A8" w14:textId="74AB1ADC" w:rsidR="0039791E" w:rsidRDefault="0039791E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C276E5">
        <w:rPr>
          <w:rFonts w:ascii="Times New Roman" w:hAnsi="Times New Roman" w:cs="Times New Roman"/>
          <w:sz w:val="24"/>
          <w:szCs w:val="24"/>
        </w:rPr>
        <w:t>6</w:t>
      </w:r>
    </w:p>
    <w:p w14:paraId="6D2C200B" w14:textId="1DDF393D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E: Número de Aristas: </w:t>
      </w:r>
      <w:r w:rsidR="00C276E5">
        <w:rPr>
          <w:rFonts w:ascii="Times New Roman" w:hAnsi="Times New Roman" w:cs="Times New Roman"/>
          <w:sz w:val="24"/>
          <w:szCs w:val="24"/>
        </w:rPr>
        <w:t>6</w:t>
      </w:r>
    </w:p>
    <w:p w14:paraId="4CE35AD3" w14:textId="7C1A0F8F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N: Número de Nodos: </w:t>
      </w:r>
      <w:r w:rsidR="00C276E5">
        <w:rPr>
          <w:rFonts w:ascii="Times New Roman" w:hAnsi="Times New Roman" w:cs="Times New Roman"/>
          <w:sz w:val="24"/>
          <w:szCs w:val="24"/>
        </w:rPr>
        <w:t>6</w:t>
      </w:r>
    </w:p>
    <w:p w14:paraId="2A6D6F33" w14:textId="43EA5FEF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P: Número de Nodos Predicados: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45201B5" w14:textId="455120CC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V(G)=E-N+2 = </w:t>
      </w:r>
      <w:r w:rsidR="00C276E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</w:t>
      </w:r>
      <w:r w:rsidR="00C276E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+2= </w:t>
      </w:r>
      <w:r w:rsidR="00C276E5">
        <w:rPr>
          <w:rFonts w:ascii="Times New Roman" w:hAnsi="Times New Roman" w:cs="Times New Roman"/>
          <w:sz w:val="24"/>
          <w:szCs w:val="24"/>
        </w:rPr>
        <w:t>2</w:t>
      </w:r>
    </w:p>
    <w:p w14:paraId="60427B67" w14:textId="3CD49EA9" w:rsidR="00C10459" w:rsidRP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V(G)=P+1=1+1=2</w:t>
      </w:r>
    </w:p>
    <w:p w14:paraId="78B70ED2" w14:textId="77777777" w:rsidR="00C10459" w:rsidRPr="0099065C" w:rsidRDefault="00C10459" w:rsidP="0099065C"/>
    <w:sectPr w:rsidR="00C10459" w:rsidRPr="009906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28"/>
    <w:rsid w:val="001728B1"/>
    <w:rsid w:val="00276DA7"/>
    <w:rsid w:val="0039791E"/>
    <w:rsid w:val="003A5412"/>
    <w:rsid w:val="004307D4"/>
    <w:rsid w:val="00665C72"/>
    <w:rsid w:val="006F66C5"/>
    <w:rsid w:val="007E44CF"/>
    <w:rsid w:val="0097518D"/>
    <w:rsid w:val="0099065C"/>
    <w:rsid w:val="009E6628"/>
    <w:rsid w:val="00B01E31"/>
    <w:rsid w:val="00BB05FA"/>
    <w:rsid w:val="00C10459"/>
    <w:rsid w:val="00C276E5"/>
    <w:rsid w:val="00DE1DF9"/>
    <w:rsid w:val="00F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D6C7"/>
  <w15:docId w15:val="{FEE5563C-0C75-4996-A44C-11A402E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F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6">
    <w:name w:val="Grid Table 5 Dark Accent 6"/>
    <w:basedOn w:val="Tablanormal"/>
    <w:uiPriority w:val="50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80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803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C7539"/>
    <w:rPr>
      <w:color w:val="605E5C"/>
      <w:shd w:val="clear" w:color="auto" w:fill="E1DFDD"/>
    </w:r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9906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065C"/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Y6yheyOLO22QP8etRPSU2MWig==">AMUW2mWHOFjsG1tGBIybDYkRamnaQq0bnTbcmNRRkShGksfG3MTBwQc2jexS3LkOhFSjLaHoSMKopFrJR1i8p1qQ3gOFvHFgqTXlghNhxXa7m4TIMcDgRbP9n9d1lUoNh64RFhg8U+62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Josué Herrera</cp:lastModifiedBy>
  <cp:revision>3</cp:revision>
  <dcterms:created xsi:type="dcterms:W3CDTF">2023-01-25T07:20:00Z</dcterms:created>
  <dcterms:modified xsi:type="dcterms:W3CDTF">2023-01-25T07:28:00Z</dcterms:modified>
</cp:coreProperties>
</file>