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PERMANOVA site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9"/>
        <w:gridCol w:w="633"/>
        <w:gridCol w:w="1433"/>
        <w:gridCol w:w="800"/>
        <w:gridCol w:w="1022"/>
        <w:gridCol w:w="10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4.6470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2.6224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0.0001</w:t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9.8728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14.5198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PERMDISP site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89"/>
        <w:gridCol w:w="633"/>
        <w:gridCol w:w="1155"/>
        <w:gridCol w:w="1233"/>
        <w:gridCol w:w="1022"/>
        <w:gridCol w:w="1111"/>
        <w:gridCol w:w="10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N.Perm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96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Groups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0.0856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0.9878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9,999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0.4601</w:t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0.4829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Pairwise PERMANOVA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9"/>
        <w:gridCol w:w="622"/>
        <w:gridCol w:w="1544"/>
        <w:gridCol w:w="1166"/>
        <w:gridCol w:w="1022"/>
        <w:gridCol w:w="1100"/>
        <w:gridCol w:w="1411"/>
        <w:gridCol w:w="700"/>
      </w:tblGrid>
      <w:tr>
        <w:trPr>
          <w:trHeight w:val="59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pairs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SumsOfSqs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F.Model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p.adjusted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sig</w:t>
            </w:r>
          </w:p>
        </w:tc>
      </w:tr>
      <w:tr>
        <w:trPr>
          <w:trHeight w:val="59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vs Sorido Bay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1.0383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4.5170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0.3342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5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vs Arborek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4.1428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5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vs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4.9546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98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vs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3.3401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98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vs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3.1343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9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 vs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3.2282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9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vs Grace's 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2.5807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59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vs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2.5641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59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 vs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3.3034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59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 vs Arborek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2.7572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98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vs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2.9595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57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vs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2.6158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9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vs Arborek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1.9728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59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vs Grace's 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1.6970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57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Yenbuba vs Arborek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2.9265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57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Yenbuba vs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3.4831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</w:t>
            </w:r>
          </w:p>
        </w:tc>
      </w:tr>
      <w:tr>
        <w:trPr>
          <w:trHeight w:val="559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vs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3.1096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</w:t>
            </w:r>
          </w:p>
        </w:tc>
      </w:tr>
      <w:tr>
        <w:trPr>
          <w:trHeight w:val="559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 vs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1.9668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</w:t>
            </w:r>
          </w:p>
        </w:tc>
      </w:tr>
      <w:tr>
        <w:trPr>
          <w:trHeight w:val="559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vs Grace's 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3.0661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</w:t>
            </w:r>
          </w:p>
        </w:tc>
      </w:tr>
      <w:tr>
        <w:trPr>
          <w:trHeight w:val="559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 vs Grace's 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1.9967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</w:t>
            </w:r>
          </w:p>
        </w:tc>
      </w:tr>
      <w:tr>
        <w:trPr>
          <w:trHeight w:val="559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vs Grace's 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2.1192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</w:t>
            </w:r>
          </w:p>
        </w:tc>
      </w:tr>
      <w:tr>
        <w:trPr>
          <w:trHeight w:val="559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Yenbuba vs Grace's 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vs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1.5984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vs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1.5069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Yenbuba vs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1.5123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vs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1.4387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vs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body28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 vs Yenbuba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0.2830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0.9933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0.0904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0.4188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0.4188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2026-10-21T13:55:52Z</dcterms:modified>
  <cp:category/>
</cp:coreProperties>
</file>