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23"/>
        <w:gridCol w:w="1489"/>
        <w:gridCol w:w="533"/>
        <w:gridCol w:w="1244"/>
        <w:gridCol w:w="911"/>
        <w:gridCol w:w="978"/>
        <w:gridCol w:w="1245"/>
        <w:gridCol w:w="1134"/>
        <w:gridCol w:w="1489"/>
        <w:gridCol w:w="1655"/>
        <w:gridCol w:w="1422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pseudo_R2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dispersion_p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converged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0.000736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9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-6.787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0.415000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0.846000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0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0.994000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0.99400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2026-10-20T17:07:15Z</dcterms:modified>
  <cp:category/>
</cp:coreProperties>
</file>