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Unadjusted_p_value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Adjusted_p_value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 - biotic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 - 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0.9543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 - 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2026-09-16T16:59:30Z</dcterms:modified>
  <cp:category/>
</cp:coreProperties>
</file>