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Z_statistic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Unadjusted_p_value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Adjusted_p_value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 - cca-rock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0.2712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 - coral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0.8100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- coral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-2.550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0.1941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 - 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-1.741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- 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0.3379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- 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 - mixed-benthos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- mixed-benthos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-2.302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0.3836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- mixed-benthos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macroalgae - mixed-benthos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 - 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- 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-2.045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0.7347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- 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macroalgae - 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 - 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 -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-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-2.136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0.5887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-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macroalgae -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 -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rock -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 - sed-rock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- sed-rock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- sed-rock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0.9721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macroalgae - sed-rock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 - sed-rock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rock - sed-rock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rubble - sed-rock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cca-macroalgae -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-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-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macroalgae -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 -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rock -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rubble -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body36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sed-rock - sponge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-0.234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0.4077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2026-09-16T16:59:36Z</dcterms:modified>
  <cp:category/>
</cp:coreProperties>
</file>