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6"/>
        <w:gridCol w:w="2056"/>
        <w:gridCol w:w="1711"/>
        <w:gridCol w:w="1233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VIF (all variables)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VIF (selected)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Selected</w:t>
            </w:r>
          </w:p>
        </w:tc>
      </w:tr>
      <w:tr>
        <w:trPr>
          <w:trHeight w:val="59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Salinity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2026-10-27T14:35:05Z</dcterms:modified>
  <cp:category/>
</cp:coreProperties>
</file>